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8D444">
      <w:pPr>
        <w:adjustRightInd w:val="0"/>
        <w:snapToGrid w:val="0"/>
        <w:spacing w:line="580" w:lineRule="exact"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28057CF9">
      <w:pPr>
        <w:pStyle w:val="9"/>
        <w:spacing w:line="600" w:lineRule="exact"/>
        <w:ind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 w14:paraId="6FBFA28A"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24A8A19E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 w14:paraId="4633C5FD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 w14:paraId="27120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 w14:paraId="03E59E6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vAlign w:val="center"/>
          </w:tcPr>
          <w:p w14:paraId="3F1E715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vAlign w:val="center"/>
          </w:tcPr>
          <w:p w14:paraId="54E0EB3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 w14:paraId="77E63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vAlign w:val="center"/>
          </w:tcPr>
          <w:p w14:paraId="709CF83B"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653BDFF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091A335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341F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 w14:paraId="2C5560E9"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6250E13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4BD621D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5CB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 w14:paraId="0923E0A3"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6328332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5847161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1C8E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vAlign w:val="center"/>
          </w:tcPr>
          <w:p w14:paraId="16343D67"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06EE88F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313E581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B1B7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 w14:paraId="46DD2C03"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6C8D98B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174EF9E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25C727F6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 w14:paraId="1152B80C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418C59FE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FF3394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F6C20C1">
      <w:pPr>
        <w:wordWrap w:val="0"/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单位（盖章）  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 w14:paraId="5E2BEFE7">
      <w:pPr>
        <w:wordWrap w:val="0"/>
        <w:spacing w:line="600" w:lineRule="exact"/>
        <w:jc w:val="right"/>
        <w:rPr>
          <w:sz w:val="24"/>
          <w:szCs w:val="1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75F9A7D6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24"/>
          <w:szCs w:val="16"/>
        </w:rPr>
        <w:t>备注：涉及多个工作单位工作经历的，需每个用工单位一份单独的《工作经历证明</w:t>
      </w:r>
    </w:p>
    <w:p w14:paraId="0C16A75C">
      <w:pPr>
        <w:pStyle w:val="8"/>
        <w:jc w:val="both"/>
        <w:rPr>
          <w:rFonts w:hint="default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361" w:right="1701" w:bottom="1361" w:left="1701" w:header="851" w:footer="992" w:gutter="0"/>
      <w:pgNumType w:fmt="numberInDash"/>
      <w:cols w:space="720" w:num="1"/>
      <w:titlePg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800AE">
    <w:pPr>
      <w:pStyle w:val="5"/>
      <w:rPr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A2A85A"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NGFUzAgAAYg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sNGFUzAgAAYg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A2A85A"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2F2D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47DB3A"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- 13 -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NPkTMzAgAAYg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NPkTMzAgAAYg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47DB3A"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- 13 -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pPr w:leftFromText="180" w:rightFromText="180" w:horzAnchor="page" w:tblpX="1702" w:tblpY="-492"/>
      <w:tblW w:w="0" w:type="auto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2624"/>
      <w:gridCol w:w="2055"/>
      <w:gridCol w:w="4018"/>
    </w:tblGrid>
    <w:tr w14:paraId="6EAF3771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151" w:hRule="atLeast"/>
      </w:trPr>
      <w:tc>
        <w:tcPr>
          <w:tcW w:w="2624" w:type="dxa"/>
          <w:noWrap w:val="0"/>
          <w:vAlign w:val="top"/>
        </w:tcPr>
        <w:p w14:paraId="6515781B">
          <w:pPr>
            <w:widowControl/>
            <w:tabs>
              <w:tab w:val="center" w:pos="4153"/>
              <w:tab w:val="right" w:pos="8306"/>
            </w:tabs>
            <w:snapToGrid w:val="0"/>
            <w:rPr>
              <w:rFonts w:ascii="Arial" w:hAnsi="Arial"/>
              <w:sz w:val="14"/>
              <w:szCs w:val="14"/>
            </w:rPr>
          </w:pPr>
        </w:p>
      </w:tc>
      <w:tc>
        <w:tcPr>
          <w:tcW w:w="2055" w:type="dxa"/>
          <w:noWrap w:val="0"/>
          <w:vAlign w:val="top"/>
        </w:tcPr>
        <w:p w14:paraId="20019713">
          <w:pPr>
            <w:widowControl/>
            <w:tabs>
              <w:tab w:val="center" w:pos="4153"/>
              <w:tab w:val="right" w:pos="8306"/>
            </w:tabs>
            <w:snapToGrid w:val="0"/>
            <w:jc w:val="left"/>
            <w:rPr>
              <w:rFonts w:ascii="Arial" w:hAnsi="Arial"/>
              <w:sz w:val="14"/>
              <w:szCs w:val="14"/>
            </w:rPr>
          </w:pPr>
        </w:p>
      </w:tc>
      <w:tc>
        <w:tcPr>
          <w:tcW w:w="4018" w:type="dxa"/>
          <w:noWrap w:val="0"/>
          <w:vAlign w:val="top"/>
        </w:tcPr>
        <w:p w14:paraId="4FD3A927">
          <w:pPr>
            <w:widowControl/>
            <w:tabs>
              <w:tab w:val="center" w:pos="4153"/>
              <w:tab w:val="right" w:pos="8306"/>
            </w:tabs>
            <w:snapToGrid w:val="0"/>
            <w:jc w:val="left"/>
            <w:rPr>
              <w:rFonts w:ascii="Arial" w:hAnsi="Arial"/>
              <w:sz w:val="14"/>
              <w:szCs w:val="14"/>
            </w:rPr>
          </w:pPr>
        </w:p>
      </w:tc>
    </w:tr>
  </w:tbl>
  <w:p w14:paraId="3866C16A">
    <w:pPr>
      <w:pStyle w:val="6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F1864">
    <w:pPr>
      <w:widowControl/>
      <w:tabs>
        <w:tab w:val="center" w:pos="4153"/>
        <w:tab w:val="right" w:pos="8306"/>
      </w:tabs>
      <w:snapToGrid w:val="0"/>
      <w:jc w:val="right"/>
      <w:rPr>
        <w:rFonts w:ascii="Arial" w:hAnsi="Arial"/>
        <w:b/>
        <w:color w:val="6E2D91"/>
        <w:sz w:val="14"/>
        <w:szCs w:val="18"/>
      </w:rPr>
    </w:pPr>
    <w:r>
      <w:rPr>
        <w:rFonts w:hint="eastAsia"/>
      </w:rPr>
      <w:t xml:space="preserve">                                 </w:t>
    </w:r>
  </w:p>
  <w:p w14:paraId="20E804D1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MDgzMWM5NDRhYjJlNjdjOGFiNDhhMjQxZDE2NjEifQ=="/>
    <w:docVar w:name="KSO_WPS_MARK_KEY" w:val="f4c71504-187a-481e-ba9c-5f76397a2564"/>
  </w:docVars>
  <w:rsids>
    <w:rsidRoot w:val="000C2582"/>
    <w:rsid w:val="000C2582"/>
    <w:rsid w:val="00363233"/>
    <w:rsid w:val="00390099"/>
    <w:rsid w:val="006140CA"/>
    <w:rsid w:val="00707D25"/>
    <w:rsid w:val="00757AD1"/>
    <w:rsid w:val="009A4EEC"/>
    <w:rsid w:val="00A57D3B"/>
    <w:rsid w:val="00AE257A"/>
    <w:rsid w:val="00B36FA0"/>
    <w:rsid w:val="00D03A66"/>
    <w:rsid w:val="00E84E06"/>
    <w:rsid w:val="00EC0F1D"/>
    <w:rsid w:val="00ED1E35"/>
    <w:rsid w:val="0101565D"/>
    <w:rsid w:val="028257CD"/>
    <w:rsid w:val="02E308CD"/>
    <w:rsid w:val="043B10FF"/>
    <w:rsid w:val="051963C4"/>
    <w:rsid w:val="063C6139"/>
    <w:rsid w:val="08F41EA0"/>
    <w:rsid w:val="0A593B92"/>
    <w:rsid w:val="0A91427A"/>
    <w:rsid w:val="0A922FF9"/>
    <w:rsid w:val="0B632ED4"/>
    <w:rsid w:val="0CA30AAE"/>
    <w:rsid w:val="0E0E0F90"/>
    <w:rsid w:val="0EA805AA"/>
    <w:rsid w:val="0EAC70CA"/>
    <w:rsid w:val="0F6F40AD"/>
    <w:rsid w:val="11100C6C"/>
    <w:rsid w:val="11A20F13"/>
    <w:rsid w:val="11F31E4C"/>
    <w:rsid w:val="13C05334"/>
    <w:rsid w:val="151145ED"/>
    <w:rsid w:val="15311E8E"/>
    <w:rsid w:val="156A32FF"/>
    <w:rsid w:val="156E1C8F"/>
    <w:rsid w:val="16890387"/>
    <w:rsid w:val="16D43419"/>
    <w:rsid w:val="17CF3BE0"/>
    <w:rsid w:val="17FB2FED"/>
    <w:rsid w:val="182F1801"/>
    <w:rsid w:val="188878B0"/>
    <w:rsid w:val="191050F2"/>
    <w:rsid w:val="1D283704"/>
    <w:rsid w:val="1D40568D"/>
    <w:rsid w:val="1DF93765"/>
    <w:rsid w:val="1F0D396C"/>
    <w:rsid w:val="209D0D1F"/>
    <w:rsid w:val="221D1745"/>
    <w:rsid w:val="22B832AD"/>
    <w:rsid w:val="22F233EB"/>
    <w:rsid w:val="23D81888"/>
    <w:rsid w:val="23DC69B0"/>
    <w:rsid w:val="24B54AA3"/>
    <w:rsid w:val="24CC3981"/>
    <w:rsid w:val="25C15E68"/>
    <w:rsid w:val="25FC167E"/>
    <w:rsid w:val="26381A8F"/>
    <w:rsid w:val="265B636B"/>
    <w:rsid w:val="27CB43C4"/>
    <w:rsid w:val="29C2475A"/>
    <w:rsid w:val="2A2140EC"/>
    <w:rsid w:val="2C594A72"/>
    <w:rsid w:val="2D17784C"/>
    <w:rsid w:val="2FDD49D6"/>
    <w:rsid w:val="31E942A3"/>
    <w:rsid w:val="326E5D99"/>
    <w:rsid w:val="33FF7722"/>
    <w:rsid w:val="34F23F2B"/>
    <w:rsid w:val="36454BF8"/>
    <w:rsid w:val="36660BF5"/>
    <w:rsid w:val="36DE2335"/>
    <w:rsid w:val="37FC783A"/>
    <w:rsid w:val="38FB5558"/>
    <w:rsid w:val="39573D9E"/>
    <w:rsid w:val="39C649EB"/>
    <w:rsid w:val="3A5E3E9E"/>
    <w:rsid w:val="3A8A2944"/>
    <w:rsid w:val="3C5B688E"/>
    <w:rsid w:val="3D3433C6"/>
    <w:rsid w:val="3DEC045D"/>
    <w:rsid w:val="3E1C107E"/>
    <w:rsid w:val="40436C8B"/>
    <w:rsid w:val="4181727F"/>
    <w:rsid w:val="44054513"/>
    <w:rsid w:val="44513345"/>
    <w:rsid w:val="45A01565"/>
    <w:rsid w:val="45C267F9"/>
    <w:rsid w:val="475D1984"/>
    <w:rsid w:val="499B4349"/>
    <w:rsid w:val="49AD3738"/>
    <w:rsid w:val="4A6501EC"/>
    <w:rsid w:val="4B9543B5"/>
    <w:rsid w:val="4D38547B"/>
    <w:rsid w:val="4E936090"/>
    <w:rsid w:val="4FF21C3E"/>
    <w:rsid w:val="505C7F65"/>
    <w:rsid w:val="51D269DF"/>
    <w:rsid w:val="537A08C9"/>
    <w:rsid w:val="53D117A3"/>
    <w:rsid w:val="545A7789"/>
    <w:rsid w:val="54802183"/>
    <w:rsid w:val="55515A01"/>
    <w:rsid w:val="558B0AA2"/>
    <w:rsid w:val="558E322F"/>
    <w:rsid w:val="559F4EB8"/>
    <w:rsid w:val="56B70129"/>
    <w:rsid w:val="59F144F1"/>
    <w:rsid w:val="5A2E6E9C"/>
    <w:rsid w:val="5B991B08"/>
    <w:rsid w:val="5C03785C"/>
    <w:rsid w:val="5C95260D"/>
    <w:rsid w:val="5C9A5B38"/>
    <w:rsid w:val="5D4A5C35"/>
    <w:rsid w:val="5E8F626B"/>
    <w:rsid w:val="603B76BD"/>
    <w:rsid w:val="619125CF"/>
    <w:rsid w:val="61B57FEE"/>
    <w:rsid w:val="61EB740C"/>
    <w:rsid w:val="62310B7F"/>
    <w:rsid w:val="63AD0817"/>
    <w:rsid w:val="65097B98"/>
    <w:rsid w:val="660711CF"/>
    <w:rsid w:val="672D16D2"/>
    <w:rsid w:val="68103152"/>
    <w:rsid w:val="685D44F2"/>
    <w:rsid w:val="68664168"/>
    <w:rsid w:val="69040B9F"/>
    <w:rsid w:val="69137316"/>
    <w:rsid w:val="69954541"/>
    <w:rsid w:val="6AF147A9"/>
    <w:rsid w:val="6B183069"/>
    <w:rsid w:val="6B4C52EA"/>
    <w:rsid w:val="6BE806E3"/>
    <w:rsid w:val="6C65368E"/>
    <w:rsid w:val="6D0F7236"/>
    <w:rsid w:val="6E75446F"/>
    <w:rsid w:val="6F8372B8"/>
    <w:rsid w:val="6FED466F"/>
    <w:rsid w:val="700D6EA7"/>
    <w:rsid w:val="70F669E5"/>
    <w:rsid w:val="72190B47"/>
    <w:rsid w:val="741713C4"/>
    <w:rsid w:val="77091E66"/>
    <w:rsid w:val="77661DDB"/>
    <w:rsid w:val="795A6646"/>
    <w:rsid w:val="795D3D1D"/>
    <w:rsid w:val="79877D36"/>
    <w:rsid w:val="79E27DC8"/>
    <w:rsid w:val="7A0E3F35"/>
    <w:rsid w:val="7BC90B2E"/>
    <w:rsid w:val="7C4D62CB"/>
    <w:rsid w:val="7CEF5E7A"/>
    <w:rsid w:val="7D957F29"/>
    <w:rsid w:val="7EFF6138"/>
    <w:rsid w:val="7FE934F4"/>
    <w:rsid w:val="BDBD3972"/>
    <w:rsid w:val="D3FFDBFF"/>
    <w:rsid w:val="EFFF9A57"/>
    <w:rsid w:val="F3971A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firstLine="539"/>
      <w:jc w:val="center"/>
    </w:pPr>
    <w:rPr>
      <w:rFonts w:eastAsia="黑体"/>
      <w:b/>
      <w:bCs/>
      <w:spacing w:val="40"/>
      <w:sz w:val="72"/>
    </w:rPr>
  </w:style>
  <w:style w:type="paragraph" w:styleId="4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Body Text First Indent 2"/>
    <w:basedOn w:val="4"/>
    <w:unhideWhenUsed/>
    <w:qFormat/>
    <w:uiPriority w:val="99"/>
    <w:pPr>
      <w:ind w:firstLine="210"/>
    </w:pPr>
    <w:rPr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6">
    <w:name w:val="标题 1 Char"/>
    <w:link w:val="2"/>
    <w:qFormat/>
    <w:uiPriority w:val="0"/>
    <w:rPr>
      <w:b/>
      <w:kern w:val="44"/>
      <w:sz w:val="44"/>
    </w:rPr>
  </w:style>
  <w:style w:type="paragraph" w:customStyle="1" w:styleId="17">
    <w:name w:val="Char"/>
    <w:qFormat/>
    <w:uiPriority w:val="99"/>
    <w:pPr>
      <w:widowControl w:val="0"/>
      <w:adjustRightInd w:val="0"/>
      <w:snapToGrid w:val="0"/>
      <w:spacing w:beforeLines="150" w:afterLines="100" w:line="360" w:lineRule="auto"/>
      <w:ind w:firstLine="192" w:firstLineChars="192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154</Words>
  <Characters>154</Characters>
  <TotalTime>0</TotalTime>
  <ScaleCrop>false</ScaleCrop>
  <LinksUpToDate>false</LinksUpToDate>
  <CharactersWithSpaces>271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2024-10-09T21:45:00Z</dcterms:created>
  <dc:creator>ASUS</dc:creator>
  <cp:lastModifiedBy>七月残冰</cp:lastModifiedBy>
  <dcterms:modified xsi:type="dcterms:W3CDTF">2024-10-09T13:48:03Z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5B5F6818CD284B979010585C98B95E5A_13</vt:lpwstr>
  </property>
</Properties>
</file>