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717F0">
      <w:pPr>
        <w:spacing w:line="640" w:lineRule="exact"/>
        <w:rPr>
          <w:rFonts w:ascii="Times New Roman" w:hAnsi="Times New Roman" w:eastAsia="黑体" w:cs="黑体"/>
          <w:sz w:val="40"/>
          <w:szCs w:val="40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黑体"/>
          <w:sz w:val="32"/>
          <w:szCs w:val="32"/>
        </w:rPr>
        <w:t>1</w:t>
      </w:r>
    </w:p>
    <w:p w14:paraId="4C9D190D">
      <w:pPr>
        <w:spacing w:line="580" w:lineRule="exact"/>
        <w:jc w:val="center"/>
        <w:rPr>
          <w:rFonts w:ascii="Times New Roman" w:hAnsi="Times New Roman" w:eastAsia="方正小标宋简体" w:cs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kern w:val="0"/>
          <w:sz w:val="52"/>
          <w:szCs w:val="52"/>
          <w:lang w:val="en-US" w:eastAsia="zh-CN"/>
        </w:rPr>
        <w:t>路桥区国有企业</w:t>
      </w:r>
      <w:r>
        <w:rPr>
          <w:rFonts w:hint="eastAsia" w:ascii="Times New Roman" w:hAnsi="Times New Roman" w:eastAsia="方正小标宋简体" w:cs="方正小标宋简体"/>
          <w:kern w:val="0"/>
          <w:sz w:val="52"/>
          <w:szCs w:val="52"/>
        </w:rPr>
        <w:t>公开招聘国企编制工作人员计划一览表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46"/>
        <w:gridCol w:w="746"/>
        <w:gridCol w:w="746"/>
        <w:gridCol w:w="864"/>
        <w:gridCol w:w="864"/>
        <w:gridCol w:w="864"/>
        <w:gridCol w:w="2400"/>
        <w:gridCol w:w="690"/>
        <w:gridCol w:w="1500"/>
        <w:gridCol w:w="3809"/>
      </w:tblGrid>
      <w:tr w14:paraId="766A3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vAlign w:val="center"/>
          </w:tcPr>
          <w:p w14:paraId="5B6A2A6D">
            <w:pPr>
              <w:widowControl/>
              <w:jc w:val="center"/>
              <w:rPr>
                <w:rFonts w:hint="eastAsia" w:ascii="Times New Roman" w:hAnsi="Times New Roman" w:eastAsia="黑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2238" w:type="dxa"/>
            <w:gridSpan w:val="3"/>
            <w:tcBorders>
              <w:tl2br w:val="nil"/>
              <w:tr2bl w:val="nil"/>
            </w:tcBorders>
            <w:vAlign w:val="center"/>
          </w:tcPr>
          <w:p w14:paraId="2F343781"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2"/>
                <w:szCs w:val="22"/>
              </w:rPr>
              <w:t>招聘计划</w:t>
            </w:r>
          </w:p>
        </w:tc>
        <w:tc>
          <w:tcPr>
            <w:tcW w:w="10991" w:type="dxa"/>
            <w:gridSpan w:val="7"/>
            <w:tcBorders>
              <w:tl2br w:val="nil"/>
              <w:tr2bl w:val="nil"/>
            </w:tcBorders>
            <w:vAlign w:val="center"/>
          </w:tcPr>
          <w:p w14:paraId="7327A3DB">
            <w:pPr>
              <w:widowControl/>
              <w:jc w:val="center"/>
              <w:rPr>
                <w:rFonts w:hint="eastAsia" w:ascii="Times New Roman" w:hAnsi="Times New Roman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2"/>
                <w:szCs w:val="22"/>
              </w:rPr>
              <w:t>所需资格条件</w:t>
            </w:r>
          </w:p>
        </w:tc>
      </w:tr>
      <w:tr w14:paraId="49A59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vAlign w:val="center"/>
          </w:tcPr>
          <w:p w14:paraId="5C6DC0E2"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 w14:paraId="19BA5934"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 w14:paraId="0C44AA10"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 w14:paraId="55C16C14"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14:paraId="6999511D"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2"/>
                <w:szCs w:val="22"/>
              </w:rPr>
              <w:t>年龄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14:paraId="050C04FD"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14:paraId="5598F5A0">
            <w:pPr>
              <w:widowControl/>
              <w:jc w:val="center"/>
              <w:rPr>
                <w:rFonts w:hint="eastAsia" w:ascii="Times New Roman" w:hAnsi="Times New Roman" w:eastAsia="黑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2"/>
                <w:szCs w:val="22"/>
                <w:lang w:eastAsia="zh-CN"/>
              </w:rPr>
              <w:t>学位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vAlign w:val="center"/>
          </w:tcPr>
          <w:p w14:paraId="74140C5E">
            <w:pPr>
              <w:widowControl/>
              <w:jc w:val="center"/>
              <w:rPr>
                <w:rFonts w:hint="eastAsia" w:ascii="Times New Roman" w:hAnsi="Times New Roman" w:eastAsia="黑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14:paraId="7F9399E0"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2"/>
                <w:szCs w:val="22"/>
              </w:rPr>
              <w:t>户籍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6FC05245">
            <w:pPr>
              <w:widowControl/>
              <w:jc w:val="center"/>
              <w:rPr>
                <w:rFonts w:hint="eastAsia" w:ascii="Times New Roman" w:hAnsi="Times New Roman" w:eastAsia="黑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2"/>
                <w:szCs w:val="22"/>
              </w:rPr>
              <w:t>其他</w:t>
            </w:r>
            <w:r>
              <w:rPr>
                <w:rFonts w:hint="eastAsia" w:ascii="Times New Roman" w:hAnsi="Times New Roman" w:eastAsia="黑体" w:cs="宋体"/>
                <w:kern w:val="0"/>
                <w:sz w:val="22"/>
                <w:szCs w:val="22"/>
                <w:lang w:val="en-US" w:eastAsia="zh-CN"/>
              </w:rPr>
              <w:t>要求</w:t>
            </w:r>
          </w:p>
        </w:tc>
        <w:tc>
          <w:tcPr>
            <w:tcW w:w="3809" w:type="dxa"/>
            <w:tcBorders>
              <w:tl2br w:val="nil"/>
              <w:tr2bl w:val="nil"/>
            </w:tcBorders>
            <w:vAlign w:val="center"/>
          </w:tcPr>
          <w:p w14:paraId="3401BB8C"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2"/>
                <w:szCs w:val="22"/>
              </w:rPr>
              <w:t>备注</w:t>
            </w:r>
          </w:p>
        </w:tc>
      </w:tr>
      <w:tr w14:paraId="523C6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vAlign w:val="center"/>
          </w:tcPr>
          <w:p w14:paraId="7FE25EC2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陆海集团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 w14:paraId="2097FEA2">
            <w:pPr>
              <w:widowControl/>
              <w:jc w:val="center"/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策划设计岗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 w14:paraId="081870D1">
            <w:pPr>
              <w:widowControl/>
              <w:jc w:val="center"/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 w14:paraId="6AF6645C">
            <w:pPr>
              <w:widowControl/>
              <w:jc w:val="center"/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14:paraId="7620463D">
            <w:pPr>
              <w:widowControl/>
              <w:jc w:val="center"/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30周岁及以下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14:paraId="540A729D">
            <w:pPr>
              <w:widowControl/>
              <w:jc w:val="center"/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14:paraId="0AE678DA">
            <w:pPr>
              <w:widowControl/>
              <w:jc w:val="center"/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eastAsia="zh-CN"/>
              </w:rPr>
              <w:t>学士及以上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vAlign w:val="center"/>
          </w:tcPr>
          <w:p w14:paraId="7D9BA78C">
            <w:pPr>
              <w:widowControl/>
              <w:jc w:val="center"/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视觉传达设计，商务策划管理，网络与新媒体，</w:t>
            </w: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戏剧影视文学，新闻学，会展经济与管理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14:paraId="6DD0A526">
            <w:pPr>
              <w:widowControl/>
              <w:jc w:val="center"/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浙江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58560EA3">
            <w:pPr>
              <w:widowControl/>
              <w:jc w:val="left"/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809" w:type="dxa"/>
            <w:tcBorders>
              <w:tl2br w:val="nil"/>
              <w:tr2bl w:val="nil"/>
            </w:tcBorders>
            <w:vAlign w:val="center"/>
          </w:tcPr>
          <w:p w14:paraId="581CE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55510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vAlign w:val="center"/>
          </w:tcPr>
          <w:p w14:paraId="77A7012A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 w14:paraId="4EC8A5BA">
            <w:pPr>
              <w:widowControl/>
              <w:jc w:val="center"/>
              <w:rPr>
                <w:rFonts w:hint="default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投资分析岗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 w14:paraId="5D1C4FF1"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 w14:paraId="1C803F92"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</w:rPr>
              <w:t>不限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14:paraId="359BC177"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</w:rPr>
              <w:t>30周岁及以下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14:paraId="73935C3D"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14:paraId="47A04A33"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eastAsia="zh-CN"/>
              </w:rPr>
              <w:t>学士及以上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vAlign w:val="center"/>
          </w:tcPr>
          <w:p w14:paraId="682A2B2B">
            <w:pPr>
              <w:widowControl/>
              <w:jc w:val="center"/>
              <w:rPr>
                <w:rFonts w:hint="default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投资学，会计，会计学，财务管理，工商管理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14:paraId="5AF60194"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浙江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3D1E6A87">
            <w:pPr>
              <w:widowControl/>
              <w:jc w:val="left"/>
              <w:rPr>
                <w:rFonts w:hint="default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809" w:type="dxa"/>
            <w:tcBorders>
              <w:tl2br w:val="nil"/>
              <w:tr2bl w:val="nil"/>
            </w:tcBorders>
            <w:vAlign w:val="center"/>
          </w:tcPr>
          <w:p w14:paraId="08814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具有会计师中级职称资格证的年龄可放宽至35周岁及以下。</w:t>
            </w:r>
          </w:p>
        </w:tc>
      </w:tr>
      <w:tr w14:paraId="1C31A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30BA24D3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乐沙公司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 w14:paraId="7CB21C5D"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法务岗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 w14:paraId="350A696A"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 w14:paraId="066667E1"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不限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14:paraId="4CB9C79E"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30周岁及以下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14:paraId="3E8FD220"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eastAsia="zh-CN"/>
              </w:rPr>
              <w:t>全日制</w:t>
            </w: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14:paraId="3E047B77"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eastAsia="zh-CN"/>
              </w:rPr>
              <w:t>学士及以上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vAlign w:val="center"/>
          </w:tcPr>
          <w:p w14:paraId="3371E2C6"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  <w:t>法学，法律，信用风险管理与法律防控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14:paraId="4610FB54"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浙江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11F792C4">
            <w:pPr>
              <w:pStyle w:val="9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  <w:t>具有2周年及以上法律相关岗位工作经历。</w:t>
            </w:r>
          </w:p>
        </w:tc>
        <w:tc>
          <w:tcPr>
            <w:tcW w:w="3809" w:type="dxa"/>
            <w:tcBorders>
              <w:tl2br w:val="nil"/>
              <w:tr2bl w:val="nil"/>
            </w:tcBorders>
            <w:vAlign w:val="center"/>
          </w:tcPr>
          <w:p w14:paraId="1F6280FE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宋体"/>
                <w:color w:val="auto"/>
                <w:kern w:val="0"/>
                <w:sz w:val="22"/>
                <w:szCs w:val="22"/>
                <w:lang w:eastAsia="zh-CN"/>
              </w:rPr>
              <w:t>具有</w:t>
            </w: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三级律师</w:t>
            </w:r>
            <w:r>
              <w:rPr>
                <w:rFonts w:ascii="Times New Roman" w:hAnsi="Times New Roman" w:eastAsia="仿宋" w:cs="宋体"/>
                <w:color w:val="auto"/>
                <w:kern w:val="0"/>
                <w:sz w:val="22"/>
                <w:szCs w:val="22"/>
              </w:rPr>
              <w:t>资格证</w:t>
            </w: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</w:rPr>
              <w:t>的年龄可放宽至35周岁及以下。</w:t>
            </w:r>
          </w:p>
        </w:tc>
      </w:tr>
      <w:tr w14:paraId="7C8BD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vAlign w:val="center"/>
          </w:tcPr>
          <w:p w14:paraId="73A85856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乐沙公司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 w14:paraId="7FFD0D7F">
            <w:pPr>
              <w:widowControl/>
              <w:jc w:val="center"/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现场管理岗</w:t>
            </w: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A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 w14:paraId="4EFEA97A"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 w14:paraId="1CAB6A89"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不限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14:paraId="10E8AF7A"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30周岁及以下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14:paraId="28FC9580"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14:paraId="79CE73E3"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eastAsia="zh-CN"/>
              </w:rPr>
              <w:t>学士及以上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vAlign w:val="center"/>
          </w:tcPr>
          <w:p w14:paraId="6E3F7C60">
            <w:pPr>
              <w:widowControl/>
              <w:jc w:val="both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工程造价，</w:t>
            </w:r>
            <w:r>
              <w:rPr>
                <w:rFonts w:hint="default" w:ascii="Times New Roman" w:hAnsi="Times New Roman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土木工程</w:t>
            </w: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，农业资源与环境，土木、水利与交通工程，水利水电工程，水利科学与工程，港口航道与海岸工程，水利与交通工程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14:paraId="1E90744E"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浙江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6CDCECB7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809" w:type="dxa"/>
            <w:tcBorders>
              <w:tl2br w:val="nil"/>
              <w:tr2bl w:val="nil"/>
            </w:tcBorders>
            <w:vAlign w:val="center"/>
          </w:tcPr>
          <w:p w14:paraId="07EDE6A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1.具有与专业要求对应的中级职称的，可放宽到35周岁。</w:t>
            </w:r>
          </w:p>
          <w:p w14:paraId="52C5DB1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2.项目一线岗位，需从事户外工作，建议</w:t>
            </w: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eastAsia="zh-CN"/>
              </w:rPr>
              <w:t>男性报考</w:t>
            </w: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</w:rPr>
              <w:t>。</w:t>
            </w:r>
          </w:p>
        </w:tc>
      </w:tr>
      <w:tr w14:paraId="77660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vAlign w:val="center"/>
          </w:tcPr>
          <w:p w14:paraId="592E9CE9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 w14:paraId="76C80EF4"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现场管理岗</w:t>
            </w: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B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 w14:paraId="7C8F86C9"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 w14:paraId="1AB93623"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不限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14:paraId="01A1BDDB"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30周岁及以下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14:paraId="3BE0757F"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14:paraId="258C8A02"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eastAsia="zh-CN"/>
              </w:rPr>
              <w:t>学士及以上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vAlign w:val="center"/>
          </w:tcPr>
          <w:p w14:paraId="4D225EF6">
            <w:pPr>
              <w:widowControl/>
              <w:jc w:val="center"/>
              <w:rPr>
                <w:rFonts w:hint="default" w:ascii="Times New Roman" w:hAnsi="Times New Roman" w:eastAsia="仿宋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土木工程</w:t>
            </w: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，道路桥梁与渡河工程，交通工程，工程管理，工程造价，建筑学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14:paraId="5E024053"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浙江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63D5B625">
            <w:pPr>
              <w:widowControl/>
              <w:jc w:val="left"/>
              <w:rPr>
                <w:rFonts w:ascii="Times New Roman" w:hAnsi="Times New Roman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具有2</w:t>
            </w: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eastAsia="zh-CN"/>
              </w:rPr>
              <w:t>周</w:t>
            </w: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年及以上相关工作经验</w:t>
            </w: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3809" w:type="dxa"/>
            <w:tcBorders>
              <w:tl2br w:val="nil"/>
              <w:tr2bl w:val="nil"/>
            </w:tcBorders>
            <w:vAlign w:val="center"/>
          </w:tcPr>
          <w:p w14:paraId="71CE373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1.具有与专业要求对应的中级职称的，可放宽到35周岁。</w:t>
            </w:r>
          </w:p>
          <w:p w14:paraId="0FF3A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2.项目一线岗位，需从事户外工作，建议</w:t>
            </w: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eastAsia="zh-CN"/>
              </w:rPr>
              <w:t>男性报考</w:t>
            </w: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</w:rPr>
              <w:t>。</w:t>
            </w:r>
          </w:p>
        </w:tc>
      </w:tr>
      <w:tr w14:paraId="33E0B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vAlign w:val="center"/>
          </w:tcPr>
          <w:p w14:paraId="058CD9A0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 w14:paraId="3DEB3188"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规划设计岗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 w14:paraId="04FCA1D4"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 w14:paraId="6ACDF058"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不限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14:paraId="5C3113AF"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30周岁及以下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14:paraId="2B751786"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14:paraId="254D5A2E"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eastAsia="zh-CN"/>
              </w:rPr>
              <w:t>学士及以上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vAlign w:val="center"/>
          </w:tcPr>
          <w:p w14:paraId="212F9460">
            <w:pPr>
              <w:widowControl/>
              <w:jc w:val="center"/>
              <w:rPr>
                <w:rFonts w:hint="default" w:ascii="Times New Roman" w:hAnsi="Times New Roman" w:eastAsia="仿宋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建筑学，城市规划，城乡规划，城市设计，</w:t>
            </w: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风景园林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14:paraId="0AA0E62A"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浙江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5415CF78">
            <w:pPr>
              <w:widowControl/>
              <w:jc w:val="left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具有2</w:t>
            </w: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eastAsia="zh-CN"/>
              </w:rPr>
              <w:t>周</w:t>
            </w: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年及以上相关工作经验</w:t>
            </w: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3809" w:type="dxa"/>
            <w:tcBorders>
              <w:tl2br w:val="nil"/>
              <w:tr2bl w:val="nil"/>
            </w:tcBorders>
            <w:vAlign w:val="center"/>
          </w:tcPr>
          <w:p w14:paraId="031A2C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1.具有相关专业中级及以上专业技术资格的年龄可放宽至35周岁及以下。</w:t>
            </w:r>
          </w:p>
          <w:p w14:paraId="0212A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2.熟练掌握AutoCAD 、Photoshop、ArcGis等软件，对接相关部门及第三方服务单位，审核工程方案及施工图。</w:t>
            </w:r>
          </w:p>
        </w:tc>
      </w:tr>
    </w:tbl>
    <w:p w14:paraId="51EE11B8">
      <w:pPr>
        <w:pStyle w:val="8"/>
        <w:jc w:val="both"/>
        <w:rPr>
          <w:rFonts w:hint="default"/>
          <w:lang w:val="en-US" w:eastAsia="zh-CN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701" w:right="1361" w:bottom="1701" w:left="1361" w:header="851" w:footer="992" w:gutter="0"/>
      <w:pgNumType w:fmt="numberInDash"/>
      <w:cols w:space="720" w:num="1"/>
      <w:titlePg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F11CF">
    <w:pPr>
      <w:pStyle w:val="5"/>
      <w:rPr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F9C6EF">
                          <w:pPr>
                            <w:pStyle w:val="5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NGFUzAgAAYg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EKJYRoFP/34fvr5&#10;cPr1jYzfJn0aF2YIu3cIjO0726JrhvOAw0S7rbxOXxAi8EPd40Vd0UbC06XpZDrN4eLwDRvgZ4/X&#10;nQ/xvbCaJKOgHuXrVGWHTYh96BCSshm7lkp1JVSGNAW9ev0m7y5cPABXBjkSif6xyYrttj0z29ry&#10;CGLe9q0RHF9LJN+wEO+YRy/gwZiWeIulUhZJ7NmipLb+67/OUzxKBC8lDXqroAajRIn6YFA6AMbB&#10;8IOxHQyz1zcWzTrGFDrembjgoxrMylv9BSO0TDngYoYjU0HjYN7Evr8xglwsl13Q3nm5q/sLaDzH&#10;4sbcO57SJCGDW+4jxOw0TgL1qpx1Q+t1VTqPSertP/dd1OOvYfE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sNGFUzAgAAYg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F9C6EF">
                    <w:pPr>
                      <w:pStyle w:val="5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D112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54D115">
                          <w:pPr>
                            <w:pStyle w:val="5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- 13 -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NPkTMzAgAAYg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A0lhmkU/PTj++nn&#10;w+nXNzIZJ30aF2YIu3cIjO0726JrhvOAw0S7rbxOXxAi8EPd40Vd0UbC06XpZDrN4eLwDRvgZ4/X&#10;nQ/xvbCaJKOgHuXrVGWHTYh96BCSshm7lkp1JVSGNAW9ev027y5cPABXBjkSif6xyYrttj0z29ry&#10;CGLe9q0RHF9LJN+wEO+YRy/gwZiWeIulUhZJ7NmipLb+67/OUzxKBC8lDXqroAajRIn6YFA6AMbB&#10;8IOxHQyz1zcWzTrGFDrembjgoxrMylv9BSO0TDngYoYjU0HjYN7Evr8xglwsl13Q3nm5q/sLaDzH&#10;4sbcO57SJCGDW+4jxOw0TgL1qpx1Q+t1VTqPSertP/dd1OOvYfE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NPkTMzAgAAYg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54D115">
                    <w:pPr>
                      <w:pStyle w:val="5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- 13 -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pPr w:leftFromText="180" w:rightFromText="180" w:horzAnchor="page" w:tblpX="1702" w:tblpY="-492"/>
      <w:tblW w:w="0" w:type="auto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2624"/>
      <w:gridCol w:w="2055"/>
      <w:gridCol w:w="4018"/>
    </w:tblGrid>
    <w:tr w14:paraId="2999DF48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151" w:hRule="atLeast"/>
      </w:trPr>
      <w:tc>
        <w:tcPr>
          <w:tcW w:w="2624" w:type="dxa"/>
          <w:noWrap w:val="0"/>
          <w:vAlign w:val="top"/>
        </w:tcPr>
        <w:p w14:paraId="2143FF10">
          <w:pPr>
            <w:widowControl/>
            <w:tabs>
              <w:tab w:val="center" w:pos="4153"/>
              <w:tab w:val="right" w:pos="8306"/>
            </w:tabs>
            <w:snapToGrid w:val="0"/>
            <w:rPr>
              <w:rFonts w:ascii="Arial" w:hAnsi="Arial"/>
              <w:sz w:val="14"/>
              <w:szCs w:val="14"/>
            </w:rPr>
          </w:pPr>
        </w:p>
      </w:tc>
      <w:tc>
        <w:tcPr>
          <w:tcW w:w="2055" w:type="dxa"/>
          <w:noWrap w:val="0"/>
          <w:vAlign w:val="top"/>
        </w:tcPr>
        <w:p w14:paraId="69987E44">
          <w:pPr>
            <w:widowControl/>
            <w:tabs>
              <w:tab w:val="center" w:pos="4153"/>
              <w:tab w:val="right" w:pos="8306"/>
            </w:tabs>
            <w:snapToGrid w:val="0"/>
            <w:jc w:val="left"/>
            <w:rPr>
              <w:rFonts w:ascii="Arial" w:hAnsi="Arial"/>
              <w:sz w:val="14"/>
              <w:szCs w:val="14"/>
            </w:rPr>
          </w:pPr>
        </w:p>
      </w:tc>
      <w:tc>
        <w:tcPr>
          <w:tcW w:w="4018" w:type="dxa"/>
          <w:noWrap w:val="0"/>
          <w:vAlign w:val="top"/>
        </w:tcPr>
        <w:p w14:paraId="2E120A1F">
          <w:pPr>
            <w:widowControl/>
            <w:tabs>
              <w:tab w:val="center" w:pos="4153"/>
              <w:tab w:val="right" w:pos="8306"/>
            </w:tabs>
            <w:snapToGrid w:val="0"/>
            <w:jc w:val="left"/>
            <w:rPr>
              <w:rFonts w:ascii="Arial" w:hAnsi="Arial"/>
              <w:sz w:val="14"/>
              <w:szCs w:val="14"/>
            </w:rPr>
          </w:pPr>
        </w:p>
      </w:tc>
    </w:tr>
  </w:tbl>
  <w:p w14:paraId="75D58D8A">
    <w:pPr>
      <w:pStyle w:val="6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57ED2">
    <w:pPr>
      <w:widowControl/>
      <w:tabs>
        <w:tab w:val="center" w:pos="4153"/>
        <w:tab w:val="right" w:pos="8306"/>
      </w:tabs>
      <w:snapToGrid w:val="0"/>
      <w:jc w:val="right"/>
      <w:rPr>
        <w:rFonts w:ascii="Arial" w:hAnsi="Arial"/>
        <w:b/>
        <w:color w:val="6E2D91"/>
        <w:sz w:val="14"/>
        <w:szCs w:val="18"/>
      </w:rPr>
    </w:pPr>
    <w:r>
      <w:rPr>
        <w:rFonts w:hint="eastAsia"/>
      </w:rPr>
      <w:t xml:space="preserve">                                 </w:t>
    </w:r>
  </w:p>
  <w:p w14:paraId="35DDD4EE"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MDgzMWM5NDRhYjJlNjdjOGFiNDhhMjQxZDE2NjEifQ=="/>
    <w:docVar w:name="KSO_WPS_MARK_KEY" w:val="f4c71504-187a-481e-ba9c-5f76397a2564"/>
  </w:docVars>
  <w:rsids>
    <w:rsidRoot w:val="000C2582"/>
    <w:rsid w:val="000C2582"/>
    <w:rsid w:val="00363233"/>
    <w:rsid w:val="00390099"/>
    <w:rsid w:val="006140CA"/>
    <w:rsid w:val="00707D25"/>
    <w:rsid w:val="00757AD1"/>
    <w:rsid w:val="009A4EEC"/>
    <w:rsid w:val="00A57D3B"/>
    <w:rsid w:val="00AE257A"/>
    <w:rsid w:val="00B36FA0"/>
    <w:rsid w:val="00D03A66"/>
    <w:rsid w:val="00E84E06"/>
    <w:rsid w:val="00EC0F1D"/>
    <w:rsid w:val="00ED1E35"/>
    <w:rsid w:val="0101565D"/>
    <w:rsid w:val="028257CD"/>
    <w:rsid w:val="02E308CD"/>
    <w:rsid w:val="043B10FF"/>
    <w:rsid w:val="051963C4"/>
    <w:rsid w:val="063C6139"/>
    <w:rsid w:val="08F41EA0"/>
    <w:rsid w:val="0A593B92"/>
    <w:rsid w:val="0A91427A"/>
    <w:rsid w:val="0B632ED4"/>
    <w:rsid w:val="0CA30AAE"/>
    <w:rsid w:val="0E0E0F90"/>
    <w:rsid w:val="0EA805AA"/>
    <w:rsid w:val="0EAC70CA"/>
    <w:rsid w:val="0F6F40AD"/>
    <w:rsid w:val="11100C6C"/>
    <w:rsid w:val="11A20F13"/>
    <w:rsid w:val="11F31E4C"/>
    <w:rsid w:val="13C05334"/>
    <w:rsid w:val="151145ED"/>
    <w:rsid w:val="15311E8E"/>
    <w:rsid w:val="156A32FF"/>
    <w:rsid w:val="156E1C8F"/>
    <w:rsid w:val="16890387"/>
    <w:rsid w:val="16D43419"/>
    <w:rsid w:val="17CF3BE0"/>
    <w:rsid w:val="17FB2FED"/>
    <w:rsid w:val="182F1801"/>
    <w:rsid w:val="188878B0"/>
    <w:rsid w:val="191050F2"/>
    <w:rsid w:val="1D283704"/>
    <w:rsid w:val="1D40568D"/>
    <w:rsid w:val="1DF93765"/>
    <w:rsid w:val="1F0D396C"/>
    <w:rsid w:val="209D0D1F"/>
    <w:rsid w:val="221D1745"/>
    <w:rsid w:val="22B832AD"/>
    <w:rsid w:val="22F233EB"/>
    <w:rsid w:val="23D81888"/>
    <w:rsid w:val="23DC69B0"/>
    <w:rsid w:val="24B54AA3"/>
    <w:rsid w:val="24CC3981"/>
    <w:rsid w:val="25C15E68"/>
    <w:rsid w:val="25FC167E"/>
    <w:rsid w:val="26381A8F"/>
    <w:rsid w:val="265B636B"/>
    <w:rsid w:val="27CB43C4"/>
    <w:rsid w:val="29C2475A"/>
    <w:rsid w:val="2A2140EC"/>
    <w:rsid w:val="2C594A72"/>
    <w:rsid w:val="2FDD49D6"/>
    <w:rsid w:val="31E942A3"/>
    <w:rsid w:val="326E5D99"/>
    <w:rsid w:val="33FF7722"/>
    <w:rsid w:val="34F23F2B"/>
    <w:rsid w:val="36454BF8"/>
    <w:rsid w:val="36660BF5"/>
    <w:rsid w:val="36DE2335"/>
    <w:rsid w:val="37FC783A"/>
    <w:rsid w:val="38FB5558"/>
    <w:rsid w:val="39C649EB"/>
    <w:rsid w:val="3A5E3E9E"/>
    <w:rsid w:val="3A8A2944"/>
    <w:rsid w:val="3C5B688E"/>
    <w:rsid w:val="3D3433C6"/>
    <w:rsid w:val="3DEC045D"/>
    <w:rsid w:val="3E1C107E"/>
    <w:rsid w:val="40436C8B"/>
    <w:rsid w:val="4181727F"/>
    <w:rsid w:val="44054513"/>
    <w:rsid w:val="44513345"/>
    <w:rsid w:val="45A01565"/>
    <w:rsid w:val="45C267F9"/>
    <w:rsid w:val="475D1984"/>
    <w:rsid w:val="499B4349"/>
    <w:rsid w:val="49AD3738"/>
    <w:rsid w:val="4B9543B5"/>
    <w:rsid w:val="4E936090"/>
    <w:rsid w:val="4FF21C3E"/>
    <w:rsid w:val="505C7F65"/>
    <w:rsid w:val="51D269DF"/>
    <w:rsid w:val="537A08C9"/>
    <w:rsid w:val="53D117A3"/>
    <w:rsid w:val="545A7789"/>
    <w:rsid w:val="54802183"/>
    <w:rsid w:val="55515A01"/>
    <w:rsid w:val="558B0AA2"/>
    <w:rsid w:val="558E322F"/>
    <w:rsid w:val="559F4EB8"/>
    <w:rsid w:val="56B70129"/>
    <w:rsid w:val="59F144F1"/>
    <w:rsid w:val="5A2E6E9C"/>
    <w:rsid w:val="5B991B08"/>
    <w:rsid w:val="5C03785C"/>
    <w:rsid w:val="5C95260D"/>
    <w:rsid w:val="5C9A5B38"/>
    <w:rsid w:val="5D4A5C35"/>
    <w:rsid w:val="5E8F626B"/>
    <w:rsid w:val="603B76BD"/>
    <w:rsid w:val="619125CF"/>
    <w:rsid w:val="61B57FEE"/>
    <w:rsid w:val="61EB740C"/>
    <w:rsid w:val="62310B7F"/>
    <w:rsid w:val="65097B98"/>
    <w:rsid w:val="660711CF"/>
    <w:rsid w:val="672D16D2"/>
    <w:rsid w:val="68103152"/>
    <w:rsid w:val="685D44F2"/>
    <w:rsid w:val="68664168"/>
    <w:rsid w:val="69040B9F"/>
    <w:rsid w:val="69137316"/>
    <w:rsid w:val="69954541"/>
    <w:rsid w:val="6AF147A9"/>
    <w:rsid w:val="6B183069"/>
    <w:rsid w:val="6B4C52EA"/>
    <w:rsid w:val="6BE806E3"/>
    <w:rsid w:val="6C65368E"/>
    <w:rsid w:val="6D0F7236"/>
    <w:rsid w:val="6E75446F"/>
    <w:rsid w:val="6F8372B8"/>
    <w:rsid w:val="6FED466F"/>
    <w:rsid w:val="700D6EA7"/>
    <w:rsid w:val="70F669E5"/>
    <w:rsid w:val="72190B47"/>
    <w:rsid w:val="741713C4"/>
    <w:rsid w:val="77091E66"/>
    <w:rsid w:val="77661DDB"/>
    <w:rsid w:val="77E31A0C"/>
    <w:rsid w:val="795A6646"/>
    <w:rsid w:val="795D3D1D"/>
    <w:rsid w:val="79877D36"/>
    <w:rsid w:val="79E27DC8"/>
    <w:rsid w:val="7A0E3F35"/>
    <w:rsid w:val="7BC90B2E"/>
    <w:rsid w:val="7C4D62CB"/>
    <w:rsid w:val="7C9C5593"/>
    <w:rsid w:val="7CEF5E7A"/>
    <w:rsid w:val="7D957F29"/>
    <w:rsid w:val="7EFF6138"/>
    <w:rsid w:val="7FE934F4"/>
    <w:rsid w:val="BDBD3972"/>
    <w:rsid w:val="D3FFDBFF"/>
    <w:rsid w:val="EFFF9A57"/>
    <w:rsid w:val="F3971A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firstLine="539"/>
      <w:jc w:val="center"/>
    </w:pPr>
    <w:rPr>
      <w:rFonts w:eastAsia="黑体"/>
      <w:b/>
      <w:bCs/>
      <w:spacing w:val="40"/>
      <w:sz w:val="72"/>
    </w:rPr>
  </w:style>
  <w:style w:type="paragraph" w:styleId="4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9">
    <w:name w:val="Body Text First Indent 2"/>
    <w:basedOn w:val="4"/>
    <w:unhideWhenUsed/>
    <w:qFormat/>
    <w:uiPriority w:val="99"/>
    <w:pPr>
      <w:ind w:firstLine="210"/>
    </w:pPr>
    <w:rPr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customStyle="1" w:styleId="16">
    <w:name w:val="标题 1 Char"/>
    <w:link w:val="2"/>
    <w:qFormat/>
    <w:uiPriority w:val="0"/>
    <w:rPr>
      <w:b/>
      <w:kern w:val="44"/>
      <w:sz w:val="44"/>
    </w:rPr>
  </w:style>
  <w:style w:type="paragraph" w:customStyle="1" w:styleId="17">
    <w:name w:val="Char"/>
    <w:qFormat/>
    <w:uiPriority w:val="99"/>
    <w:pPr>
      <w:widowControl w:val="0"/>
      <w:adjustRightInd w:val="0"/>
      <w:snapToGrid w:val="0"/>
      <w:spacing w:beforeLines="150" w:afterLines="100" w:line="360" w:lineRule="auto"/>
      <w:ind w:firstLine="192" w:firstLineChars="192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697</Words>
  <Characters>733</Characters>
  <TotalTime>0</TotalTime>
  <ScaleCrop>false</ScaleCrop>
  <LinksUpToDate>false</LinksUpToDate>
  <CharactersWithSpaces>734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2024-10-09T21:37:00Z</dcterms:created>
  <dc:creator>ASUS</dc:creator>
  <cp:lastModifiedBy>七月残冰</cp:lastModifiedBy>
  <dcterms:modified xsi:type="dcterms:W3CDTF">2024-10-09T13:47:20Z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C857328C9CC041AD8B81CAFFD261A4C7_13</vt:lpwstr>
  </property>
</Properties>
</file>