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F4A62">
      <w:pPr>
        <w:jc w:val="center"/>
        <w:rPr>
          <w:rFonts w:ascii="方正小标宋_GBK" w:hAnsi="方正小标宋_GBK" w:eastAsia="方正小标宋_GBK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_GBK" w:hAnsi="方正小标宋_GBK" w:eastAsia="方正小标宋_GBK"/>
          <w:sz w:val="44"/>
          <w:szCs w:val="44"/>
          <w:highlight w:val="none"/>
        </w:rPr>
        <w:t>报名表</w:t>
      </w:r>
    </w:p>
    <w:p w14:paraId="0F4F6554">
      <w:pPr>
        <w:spacing w:line="540" w:lineRule="exact"/>
        <w:rPr>
          <w:rFonts w:hint="default" w:ascii="仿宋_GB2312" w:eastAsia="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报名序号：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              报名岗位：经办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sym w:font="Wingdings 2" w:char="00A3"/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监管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sym w:font="Wingdings 2" w:char="00A3"/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35"/>
        <w:gridCol w:w="634"/>
        <w:gridCol w:w="150"/>
        <w:gridCol w:w="598"/>
        <w:gridCol w:w="850"/>
        <w:gridCol w:w="955"/>
        <w:gridCol w:w="1030"/>
        <w:gridCol w:w="1559"/>
        <w:gridCol w:w="179"/>
        <w:gridCol w:w="1913"/>
      </w:tblGrid>
      <w:tr w14:paraId="150A7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5CA7A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姓  名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2BC09">
            <w:pPr>
              <w:spacing w:line="4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1580E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性别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6403B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4F9B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民族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C066A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79A6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照片</w:t>
            </w:r>
          </w:p>
        </w:tc>
      </w:tr>
      <w:tr w14:paraId="19744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6CF2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出生年月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F0532">
            <w:pPr>
              <w:spacing w:line="4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FB52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常住户籍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8AE78">
            <w:pPr>
              <w:spacing w:line="4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3CD1E">
            <w:pPr>
              <w:widowControl/>
              <w:jc w:val="left"/>
              <w:rPr>
                <w:rFonts w:ascii="仿宋_GB2312" w:eastAsia="仿宋_GB2312"/>
                <w:sz w:val="30"/>
                <w:szCs w:val="30"/>
                <w:highlight w:val="none"/>
              </w:rPr>
            </w:pPr>
          </w:p>
        </w:tc>
      </w:tr>
      <w:tr w14:paraId="2F284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48532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婚姻状况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E0E26">
            <w:pPr>
              <w:spacing w:line="4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B4AB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入党时间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46029">
            <w:pPr>
              <w:spacing w:line="4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FEE22">
            <w:pPr>
              <w:widowControl/>
              <w:jc w:val="left"/>
              <w:rPr>
                <w:rFonts w:ascii="仿宋_GB2312" w:eastAsia="仿宋_GB2312"/>
                <w:sz w:val="30"/>
                <w:szCs w:val="30"/>
                <w:highlight w:val="none"/>
              </w:rPr>
            </w:pPr>
          </w:p>
        </w:tc>
      </w:tr>
      <w:tr w14:paraId="63FD7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BCFD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学历</w:t>
            </w:r>
          </w:p>
          <w:p w14:paraId="01363B6D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学位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D1C7A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全日制</w:t>
            </w:r>
          </w:p>
          <w:p w14:paraId="4AB2D22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教  育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A620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1D3AA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毕业院校及专业</w:t>
            </w: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831C9"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0B89F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00742">
            <w:pPr>
              <w:widowControl/>
              <w:jc w:val="left"/>
              <w:rPr>
                <w:rFonts w:asci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4ED9E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在  职</w:t>
            </w:r>
          </w:p>
          <w:p w14:paraId="1EBE5904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教  育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961E1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D811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毕业院校及专业</w:t>
            </w: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1CA1A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  <w:highlight w:val="none"/>
              </w:rPr>
            </w:pPr>
          </w:p>
        </w:tc>
      </w:tr>
      <w:tr w14:paraId="393C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54A9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身份证号</w:t>
            </w:r>
          </w:p>
        </w:tc>
        <w:tc>
          <w:tcPr>
            <w:tcW w:w="358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04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96A90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联系电话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6A2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sz w:val="30"/>
                <w:szCs w:val="30"/>
                <w:highlight w:val="none"/>
              </w:rPr>
            </w:pPr>
          </w:p>
        </w:tc>
      </w:tr>
      <w:tr w14:paraId="01483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1D439">
            <w:pPr>
              <w:widowControl/>
              <w:jc w:val="left"/>
              <w:rPr>
                <w:rFonts w:ascii="仿宋_GB2312" w:eastAsia="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358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A7185">
            <w:pPr>
              <w:widowControl/>
              <w:jc w:val="left"/>
              <w:rPr>
                <w:rFonts w:ascii="仿宋_GB2312" w:hAnsi="宋体" w:eastAsia="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380E7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手  机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517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  <w:highlight w:val="none"/>
              </w:rPr>
            </w:pPr>
          </w:p>
        </w:tc>
      </w:tr>
      <w:tr w14:paraId="7C9BC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8C1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通讯地址</w:t>
            </w:r>
          </w:p>
        </w:tc>
        <w:tc>
          <w:tcPr>
            <w:tcW w:w="3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DB7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62DC1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邮政编码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9E0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</w:tbl>
    <w:p w14:paraId="777E09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MTZlODhkNmUyOTM3ZDc2OThiNDYyMDViMWYyMTgifQ=="/>
  </w:docVars>
  <w:rsids>
    <w:rsidRoot w:val="4BEB57B5"/>
    <w:rsid w:val="4BE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2024-09-25T08:28:00Z</dcterms:created>
  <dc:creator>WPS_1673594071</dc:creator>
  <cp:lastModifiedBy>WPS_1673594071</cp:lastModifiedBy>
  <dcterms:modified xsi:type="dcterms:W3CDTF">2024-09-25T08:29:02Z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85787B98BC754495A502A5BB663A3A94_11</vt:lpwstr>
  </property>
</Properties>
</file>