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83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921"/>
        <w:gridCol w:w="413"/>
        <w:gridCol w:w="792"/>
        <w:gridCol w:w="1054"/>
        <w:gridCol w:w="1096"/>
        <w:gridCol w:w="402"/>
        <w:gridCol w:w="1000"/>
        <w:gridCol w:w="397"/>
        <w:gridCol w:w="1577"/>
      </w:tblGrid>
      <w:tr w:rsidR="00CE0B82" w14:paraId="5BFF52A7" w14:textId="77777777">
        <w:trPr>
          <w:trHeight w:val="809"/>
          <w:jc w:val="center"/>
        </w:trPr>
        <w:tc>
          <w:tcPr>
            <w:tcW w:w="88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B14E85" w14:textId="77777777" w:rsidR="00CE0B82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r>
              <w:rPr>
                <w:rFonts w:ascii="方正小标宋简体" w:eastAsia="方正小标宋简体" w:cs="宋体" w:hint="eastAsia"/>
                <w:sz w:val="36"/>
                <w:szCs w:val="36"/>
              </w:rPr>
              <w:t>2024年永康市殡仪馆工作人员招聘报名表</w:t>
            </w:r>
          </w:p>
          <w:p w14:paraId="401E0DAC" w14:textId="77777777" w:rsidR="00CE0B82" w:rsidRDefault="00000000">
            <w:pPr>
              <w:adjustRightInd w:val="0"/>
              <w:snapToGrid w:val="0"/>
              <w:spacing w:line="560" w:lineRule="exact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报名岗位：○接运人员   ○</w:t>
            </w:r>
            <w:r>
              <w:rPr>
                <w:rFonts w:ascii="仿宋_GB2312" w:eastAsia="仿宋_GB2312" w:cs="宋体" w:hint="eastAsia"/>
                <w:sz w:val="28"/>
                <w:szCs w:val="28"/>
              </w:rPr>
              <w:t>办公室人员</w:t>
            </w:r>
            <w:r>
              <w:rPr>
                <w:rFonts w:ascii="仿宋_GB2312" w:eastAsia="仿宋_GB2312" w:cs="宋体" w:hint="eastAsia"/>
                <w:sz w:val="24"/>
              </w:rPr>
              <w:t xml:space="preserve">    ○工勤人员</w:t>
            </w:r>
          </w:p>
        </w:tc>
      </w:tr>
      <w:tr w:rsidR="00CE0B82" w14:paraId="46EADAE1" w14:textId="77777777">
        <w:trPr>
          <w:trHeight w:val="546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2C255" w14:textId="77777777" w:rsidR="00CE0B82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625C7" w14:textId="77777777" w:rsidR="00CE0B82" w:rsidRDefault="00CE0B82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3F02C" w14:textId="77777777" w:rsidR="00CE0B82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性别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1C09E" w14:textId="77777777" w:rsidR="00CE0B82" w:rsidRDefault="00CE0B82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75853" w14:textId="77777777" w:rsidR="00CE0B82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42358" w14:textId="77777777" w:rsidR="00CE0B82" w:rsidRDefault="00CE0B82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0CD3D6" w14:textId="77777777" w:rsidR="00CE0B82" w:rsidRDefault="00CE0B82"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 w14:paraId="6627B605" w14:textId="77777777" w:rsidR="00CE0B82" w:rsidRDefault="00CE0B82"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 w14:paraId="1C7ED2A2" w14:textId="77777777" w:rsidR="00CE0B82" w:rsidRDefault="00000000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1寸照片</w:t>
            </w:r>
          </w:p>
          <w:p w14:paraId="48634B25" w14:textId="77777777" w:rsidR="00CE0B82" w:rsidRDefault="00CE0B82"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 w14:paraId="2446B06C" w14:textId="77777777" w:rsidR="00CE0B82" w:rsidRDefault="00CE0B82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CE0B82" w14:paraId="4C594CDB" w14:textId="77777777">
        <w:trPr>
          <w:trHeight w:val="515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BB3B1" w14:textId="77777777" w:rsidR="00CE0B82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文化程度</w:t>
            </w:r>
          </w:p>
        </w:tc>
        <w:tc>
          <w:tcPr>
            <w:tcW w:w="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71DB" w14:textId="77777777" w:rsidR="00CE0B82" w:rsidRDefault="00CE0B82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1AF42" w14:textId="77777777" w:rsidR="00CE0B82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政治面貌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D4282" w14:textId="77777777" w:rsidR="00CE0B82" w:rsidRDefault="00CE0B82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BD2C4D" w14:textId="77777777" w:rsidR="00CE0B82" w:rsidRDefault="00CE0B82"/>
        </w:tc>
      </w:tr>
      <w:tr w:rsidR="00CE0B82" w14:paraId="3FE35F28" w14:textId="77777777">
        <w:trPr>
          <w:trHeight w:val="500"/>
          <w:jc w:val="center"/>
        </w:trPr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640F5" w14:textId="77777777" w:rsidR="00CE0B82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51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6B0D9" w14:textId="77777777" w:rsidR="00CE0B82" w:rsidRDefault="00CE0B82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B575D" w14:textId="77777777" w:rsidR="00CE0B82" w:rsidRDefault="00CE0B82"/>
        </w:tc>
      </w:tr>
      <w:tr w:rsidR="00CE0B82" w14:paraId="605C88F5" w14:textId="77777777">
        <w:trPr>
          <w:trHeight w:val="567"/>
          <w:jc w:val="center"/>
        </w:trPr>
        <w:tc>
          <w:tcPr>
            <w:tcW w:w="20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6493E" w14:textId="77777777" w:rsidR="00CE0B82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75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47C7C" w14:textId="77777777" w:rsidR="00CE0B82" w:rsidRDefault="00CE0B82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853EC" w14:textId="77777777" w:rsidR="00CE0B82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联系电话</w:t>
            </w:r>
          </w:p>
        </w:tc>
        <w:tc>
          <w:tcPr>
            <w:tcW w:w="1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86B63" w14:textId="77777777" w:rsidR="00CE0B82" w:rsidRDefault="00CE0B82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CE0B82" w14:paraId="621685CE" w14:textId="77777777">
        <w:trPr>
          <w:trHeight w:val="567"/>
          <w:jc w:val="center"/>
        </w:trPr>
        <w:tc>
          <w:tcPr>
            <w:tcW w:w="3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F1098" w14:textId="77777777" w:rsidR="00CE0B82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毕业院校及其专业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C7F25" w14:textId="77777777" w:rsidR="00CE0B82" w:rsidRDefault="00CE0B82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CE0B82" w14:paraId="2197CE51" w14:textId="77777777">
        <w:trPr>
          <w:trHeight w:val="567"/>
          <w:jc w:val="center"/>
        </w:trPr>
        <w:tc>
          <w:tcPr>
            <w:tcW w:w="3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82819" w14:textId="77777777" w:rsidR="00CE0B82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现家庭住址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0F03" w14:textId="77777777" w:rsidR="00CE0B82" w:rsidRDefault="00CE0B82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CE0B82" w14:paraId="58D248D9" w14:textId="77777777">
        <w:trPr>
          <w:trHeight w:val="567"/>
          <w:jc w:val="center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D2C64D" w14:textId="77777777" w:rsidR="00CE0B82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个人简历（高中起）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E5FBF" w14:textId="77777777" w:rsidR="00CE0B82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起止时间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C122E" w14:textId="77777777" w:rsidR="00CE0B82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学校或工作单位</w:t>
            </w:r>
          </w:p>
        </w:tc>
      </w:tr>
      <w:tr w:rsidR="00CE0B82" w14:paraId="69D5A249" w14:textId="77777777">
        <w:trPr>
          <w:trHeight w:val="567"/>
          <w:jc w:val="center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419A61" w14:textId="77777777" w:rsidR="00CE0B82" w:rsidRDefault="00CE0B82"/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C4424" w14:textId="77777777" w:rsidR="00CE0B82" w:rsidRDefault="00CE0B82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F0F2A" w14:textId="77777777" w:rsidR="00CE0B82" w:rsidRDefault="00CE0B82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CE0B82" w14:paraId="64F9F44A" w14:textId="77777777">
        <w:trPr>
          <w:trHeight w:val="567"/>
          <w:jc w:val="center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BFB72A" w14:textId="77777777" w:rsidR="00CE0B82" w:rsidRDefault="00CE0B82"/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2AEA2" w14:textId="77777777" w:rsidR="00CE0B82" w:rsidRDefault="00CE0B82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257AB" w14:textId="77777777" w:rsidR="00CE0B82" w:rsidRDefault="00CE0B82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CE0B82" w14:paraId="0EBF98A8" w14:textId="77777777">
        <w:trPr>
          <w:trHeight w:val="567"/>
          <w:jc w:val="center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1DAB6C" w14:textId="77777777" w:rsidR="00CE0B82" w:rsidRDefault="00CE0B82"/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647B1" w14:textId="77777777" w:rsidR="00CE0B82" w:rsidRDefault="00CE0B82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93BFF" w14:textId="77777777" w:rsidR="00CE0B82" w:rsidRDefault="00CE0B82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CE0B82" w14:paraId="06502349" w14:textId="77777777">
        <w:trPr>
          <w:trHeight w:val="567"/>
          <w:jc w:val="center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501189" w14:textId="77777777" w:rsidR="00CE0B82" w:rsidRDefault="00CE0B82"/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DB0EE" w14:textId="77777777" w:rsidR="00CE0B82" w:rsidRDefault="00CE0B82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94D1C" w14:textId="77777777" w:rsidR="00CE0B82" w:rsidRDefault="00CE0B82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CE0B82" w14:paraId="658A630F" w14:textId="77777777">
        <w:trPr>
          <w:trHeight w:val="567"/>
          <w:jc w:val="center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666183" w14:textId="77777777" w:rsidR="00CE0B82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配偶、父母、子女、同胞兄弟姐妹基本情况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7CF0F" w14:textId="77777777" w:rsidR="00CE0B82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关系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F3E93" w14:textId="77777777" w:rsidR="00CE0B82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姓名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07C38" w14:textId="77777777" w:rsidR="00CE0B82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工作单位及职务</w:t>
            </w:r>
          </w:p>
        </w:tc>
      </w:tr>
      <w:tr w:rsidR="00CE0B82" w14:paraId="2C6DEB88" w14:textId="77777777">
        <w:trPr>
          <w:trHeight w:val="567"/>
          <w:jc w:val="center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0713D0" w14:textId="77777777" w:rsidR="00CE0B82" w:rsidRDefault="00CE0B82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FD279" w14:textId="77777777" w:rsidR="00CE0B82" w:rsidRDefault="00CE0B82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A69D5" w14:textId="77777777" w:rsidR="00CE0B82" w:rsidRDefault="00CE0B82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1694" w14:textId="77777777" w:rsidR="00CE0B82" w:rsidRDefault="00CE0B82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CE0B82" w14:paraId="0AAC0610" w14:textId="77777777">
        <w:trPr>
          <w:trHeight w:val="567"/>
          <w:jc w:val="center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F189FD" w14:textId="77777777" w:rsidR="00CE0B82" w:rsidRDefault="00CE0B82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7709F" w14:textId="77777777" w:rsidR="00CE0B82" w:rsidRDefault="00CE0B82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86911" w14:textId="77777777" w:rsidR="00CE0B82" w:rsidRDefault="00CE0B82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7AD5" w14:textId="77777777" w:rsidR="00CE0B82" w:rsidRDefault="00CE0B82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CE0B82" w14:paraId="5C50BA46" w14:textId="77777777">
        <w:trPr>
          <w:trHeight w:val="567"/>
          <w:jc w:val="center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714EA3" w14:textId="77777777" w:rsidR="00CE0B82" w:rsidRDefault="00CE0B82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266E2" w14:textId="77777777" w:rsidR="00CE0B82" w:rsidRDefault="00CE0B82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1B143" w14:textId="77777777" w:rsidR="00CE0B82" w:rsidRDefault="00CE0B82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A23EA" w14:textId="77777777" w:rsidR="00CE0B82" w:rsidRDefault="00CE0B82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CE0B82" w14:paraId="57945A66" w14:textId="77777777">
        <w:trPr>
          <w:trHeight w:val="567"/>
          <w:jc w:val="center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06E959" w14:textId="77777777" w:rsidR="00CE0B82" w:rsidRDefault="00CE0B82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2AD9C" w14:textId="77777777" w:rsidR="00CE0B82" w:rsidRDefault="00CE0B82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B0EF0" w14:textId="77777777" w:rsidR="00CE0B82" w:rsidRDefault="00CE0B82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90226" w14:textId="77777777" w:rsidR="00CE0B82" w:rsidRDefault="00CE0B82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CE0B82" w14:paraId="170D4824" w14:textId="77777777">
        <w:trPr>
          <w:trHeight w:val="855"/>
          <w:jc w:val="center"/>
        </w:trPr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CD8CA" w14:textId="77777777" w:rsidR="00CE0B82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本人受到各种奖励或处分</w:t>
            </w:r>
          </w:p>
        </w:tc>
        <w:tc>
          <w:tcPr>
            <w:tcW w:w="67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5A024" w14:textId="77777777" w:rsidR="00CE0B82" w:rsidRDefault="00CE0B82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CE0B82" w14:paraId="4F527940" w14:textId="77777777">
        <w:trPr>
          <w:trHeight w:val="1545"/>
          <w:jc w:val="center"/>
        </w:trPr>
        <w:tc>
          <w:tcPr>
            <w:tcW w:w="88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5565B" w14:textId="77777777" w:rsidR="00CE0B82" w:rsidRDefault="00000000">
            <w:pPr>
              <w:ind w:firstLineChars="200" w:firstLine="480"/>
              <w:jc w:val="left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 xml:space="preserve">本人声明所填写的《永康市殡仪馆工作人员招聘报名表》及所提供的各项证件都是真实有效的，如有不实，一切后果自负。           </w:t>
            </w:r>
          </w:p>
          <w:p w14:paraId="431ED3A0" w14:textId="77777777" w:rsidR="00CE0B82" w:rsidRDefault="00CE0B82">
            <w:pPr>
              <w:jc w:val="left"/>
              <w:rPr>
                <w:rFonts w:ascii="仿宋_GB2312" w:eastAsia="仿宋_GB2312" w:cs="宋体"/>
                <w:sz w:val="24"/>
              </w:rPr>
            </w:pPr>
          </w:p>
          <w:p w14:paraId="10A970A1" w14:textId="77777777" w:rsidR="00CE0B82" w:rsidRDefault="00000000">
            <w:pPr>
              <w:jc w:val="left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本人签名：                       填表日期：     年  月  日</w:t>
            </w:r>
          </w:p>
        </w:tc>
      </w:tr>
    </w:tbl>
    <w:p w14:paraId="2A025EE6" w14:textId="77777777" w:rsidR="00CE0B82" w:rsidRDefault="00CE0B82">
      <w:pPr>
        <w:pStyle w:val="a3"/>
        <w:widowControl/>
        <w:shd w:val="clear" w:color="auto" w:fill="FFFFFF"/>
        <w:spacing w:beforeAutospacing="0" w:afterAutospacing="0"/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</w:pPr>
    </w:p>
    <w:sectPr w:rsidR="00CE0B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B82"/>
    <w:rsid w:val="BBFBC6BD"/>
    <w:rsid w:val="F5FDE348"/>
    <w:rsid w:val="FDDFE0E3"/>
    <w:rsid w:val="FE5D598E"/>
    <w:rsid w:val="00176EC3"/>
    <w:rsid w:val="00CE0B82"/>
    <w:rsid w:val="00F27560"/>
    <w:rsid w:val="01D24A8A"/>
    <w:rsid w:val="02204B8A"/>
    <w:rsid w:val="05A03C02"/>
    <w:rsid w:val="05C24D32"/>
    <w:rsid w:val="07D545A9"/>
    <w:rsid w:val="0FB53BAF"/>
    <w:rsid w:val="163A7083"/>
    <w:rsid w:val="1AFF6057"/>
    <w:rsid w:val="1EBB7A4C"/>
    <w:rsid w:val="2031215C"/>
    <w:rsid w:val="24BC0052"/>
    <w:rsid w:val="267351A5"/>
    <w:rsid w:val="293D5638"/>
    <w:rsid w:val="2CD362EC"/>
    <w:rsid w:val="2ECC1AD7"/>
    <w:rsid w:val="31762306"/>
    <w:rsid w:val="329D79FD"/>
    <w:rsid w:val="335F0306"/>
    <w:rsid w:val="3604052F"/>
    <w:rsid w:val="3732290D"/>
    <w:rsid w:val="38480783"/>
    <w:rsid w:val="3AAD2152"/>
    <w:rsid w:val="40E16D7E"/>
    <w:rsid w:val="49B263AD"/>
    <w:rsid w:val="4E492ECE"/>
    <w:rsid w:val="4ED43961"/>
    <w:rsid w:val="50B03E6B"/>
    <w:rsid w:val="518833C5"/>
    <w:rsid w:val="518F4E5F"/>
    <w:rsid w:val="52DF10F9"/>
    <w:rsid w:val="56B05446"/>
    <w:rsid w:val="57902535"/>
    <w:rsid w:val="5EB1716B"/>
    <w:rsid w:val="6389500F"/>
    <w:rsid w:val="65BF1925"/>
    <w:rsid w:val="68706BEB"/>
    <w:rsid w:val="6BFFA557"/>
    <w:rsid w:val="71F3385B"/>
    <w:rsid w:val="7228600C"/>
    <w:rsid w:val="742626F3"/>
    <w:rsid w:val="7BD67497"/>
    <w:rsid w:val="7F77A7EF"/>
    <w:rsid w:val="7F9D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521E96"/>
  <w15:docId w15:val="{4A315255-901F-4760-82A6-17C8AF86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萌猫 御宅</cp:lastModifiedBy>
  <cp:revision>3</cp:revision>
  <cp:lastPrinted>2024-07-15T20:11:00Z</cp:lastPrinted>
  <dcterms:created xsi:type="dcterms:W3CDTF">2024-06-29T13:29:00Z</dcterms:created>
  <dcterms:modified xsi:type="dcterms:W3CDTF">2024-07-17T02:12:00Z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0DF84722A33A4E5C8979661DCA8FF015</vt:lpwstr>
  </property>
</Properties>
</file>