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9"/>
        <w:gridCol w:w="1134"/>
        <w:gridCol w:w="1276"/>
        <w:gridCol w:w="992"/>
        <w:gridCol w:w="1701"/>
        <w:gridCol w:w="1985"/>
        <w:gridCol w:w="5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城区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具有国家承认的大专及以上学历（退伍军人可放宽至高中学历）</w:t>
            </w:r>
          </w:p>
        </w:tc>
        <w:tc>
          <w:tcPr>
            <w:tcW w:w="198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1、年满18周岁至40周岁；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2、服从管理、责任心强；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3、退伍军人在同等条件下优先录取；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具有国家承认的大专及以上学历（退伍军人可放宽至高中学历）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1、年满18周岁至40周岁；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2、服从管理、责任心强；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3、退伍军人在同等条件下优先录取；</w:t>
            </w:r>
          </w:p>
        </w:tc>
      </w:tr>
    </w:tbl>
    <w:p>
      <w:pPr>
        <w:tabs>
          <w:tab w:val="left" w:pos="9030"/>
        </w:tabs>
        <w:spacing w:line="520" w:lineRule="exact"/>
        <w:jc w:val="left"/>
      </w:pPr>
      <w:bookmarkStart w:id="0" w:name="_GoBack"/>
      <w:bookmarkEnd w:id="0"/>
    </w:p>
    <w:sectPr>
      <w:pgSz w:w="16838" w:h="11906" w:orient="landscape"/>
      <w:pgMar w:top="1800" w:right="1440" w:bottom="10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GEzOGQ5NDAwMTY2MTVmOGM2M2VmNmExYTYyNjIifQ=="/>
  </w:docVars>
  <w:rsids>
    <w:rsidRoot w:val="009B08C9"/>
    <w:rsid w:val="00032E32"/>
    <w:rsid w:val="0008091B"/>
    <w:rsid w:val="000D3962"/>
    <w:rsid w:val="000E4AE4"/>
    <w:rsid w:val="001111EC"/>
    <w:rsid w:val="0015025A"/>
    <w:rsid w:val="001B3ED4"/>
    <w:rsid w:val="001D5775"/>
    <w:rsid w:val="001D74EB"/>
    <w:rsid w:val="001E528E"/>
    <w:rsid w:val="00210D32"/>
    <w:rsid w:val="0021686C"/>
    <w:rsid w:val="00220059"/>
    <w:rsid w:val="00220AB6"/>
    <w:rsid w:val="00261720"/>
    <w:rsid w:val="00282F32"/>
    <w:rsid w:val="00284073"/>
    <w:rsid w:val="0028447E"/>
    <w:rsid w:val="002A2263"/>
    <w:rsid w:val="002B3DB8"/>
    <w:rsid w:val="00307B92"/>
    <w:rsid w:val="00366AD4"/>
    <w:rsid w:val="003D6014"/>
    <w:rsid w:val="00400D77"/>
    <w:rsid w:val="0041557D"/>
    <w:rsid w:val="00494C12"/>
    <w:rsid w:val="004A3487"/>
    <w:rsid w:val="004B560E"/>
    <w:rsid w:val="004E423C"/>
    <w:rsid w:val="00504B9E"/>
    <w:rsid w:val="00510EAA"/>
    <w:rsid w:val="00527A26"/>
    <w:rsid w:val="0057191A"/>
    <w:rsid w:val="00594C65"/>
    <w:rsid w:val="00597CCF"/>
    <w:rsid w:val="00733682"/>
    <w:rsid w:val="0074090F"/>
    <w:rsid w:val="00743030"/>
    <w:rsid w:val="007D72A2"/>
    <w:rsid w:val="00844FD4"/>
    <w:rsid w:val="008F0475"/>
    <w:rsid w:val="00930E1B"/>
    <w:rsid w:val="00940C06"/>
    <w:rsid w:val="009652D6"/>
    <w:rsid w:val="009B08C9"/>
    <w:rsid w:val="00AC6A00"/>
    <w:rsid w:val="00AC76D6"/>
    <w:rsid w:val="00AF258A"/>
    <w:rsid w:val="00B00C91"/>
    <w:rsid w:val="00B76DB9"/>
    <w:rsid w:val="00BE195B"/>
    <w:rsid w:val="00C60B37"/>
    <w:rsid w:val="00CA1BA3"/>
    <w:rsid w:val="00CE2E81"/>
    <w:rsid w:val="00D32DCE"/>
    <w:rsid w:val="00D64859"/>
    <w:rsid w:val="00D76844"/>
    <w:rsid w:val="00D908F8"/>
    <w:rsid w:val="00DE485E"/>
    <w:rsid w:val="00DE682D"/>
    <w:rsid w:val="00E31B52"/>
    <w:rsid w:val="00E32ABE"/>
    <w:rsid w:val="00ED0B1E"/>
    <w:rsid w:val="00F32437"/>
    <w:rsid w:val="07F44D5A"/>
    <w:rsid w:val="0A4B7955"/>
    <w:rsid w:val="2C8C07AD"/>
    <w:rsid w:val="300E5462"/>
    <w:rsid w:val="40DA5E0B"/>
    <w:rsid w:val="4267396E"/>
    <w:rsid w:val="489E1623"/>
    <w:rsid w:val="51856F78"/>
    <w:rsid w:val="5A930660"/>
    <w:rsid w:val="5DB4797C"/>
    <w:rsid w:val="60EA7D0F"/>
    <w:rsid w:val="6F7A6C2D"/>
    <w:rsid w:val="719447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265</Words>
  <Characters>284</Characters>
  <Lines>2</Lines>
  <Paragraphs>1</Paragraphs>
  <TotalTime>0</TotalTime>
  <ScaleCrop>false</ScaleCrop>
  <LinksUpToDate>false</LinksUpToDate>
  <CharactersWithSpaces>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2023-05-08T00:23:00Z</dcterms:created>
  <dc:creator>jnga</dc:creator>
  <cp:lastModifiedBy>咫是梦①场</cp:lastModifiedBy>
  <cp:lastPrinted>2023-08-01T08:13:00Z</cp:lastPrinted>
  <dcterms:modified xsi:type="dcterms:W3CDTF">2024-01-11T01:51:40Z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81CFE33C977B404A812E7D2456C1D139_13</vt:lpwstr>
  </property>
</Properties>
</file>