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杭州轻工技师学院公开招聘编外聘用人员公告</w:t>
      </w:r>
    </w:p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杭州轻工技师学院公开招聘编外聘用人员报名表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bookmarkEnd w:id="0"/>
    </w:p>
    <w:p>
      <w:pPr>
        <w:adjustRightInd w:val="0"/>
        <w:snapToGrid w:val="0"/>
        <w:ind w:firstLine="1050" w:firstLineChars="35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报考岗位：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（从高中开始）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20" w:type="dxa"/>
            <w:gridSpan w:val="6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A4608C"/>
    <w:rsid w:val="00010ED6"/>
    <w:rsid w:val="00032411"/>
    <w:rsid w:val="000439C8"/>
    <w:rsid w:val="00062399"/>
    <w:rsid w:val="0008395E"/>
    <w:rsid w:val="0009056B"/>
    <w:rsid w:val="000B0FF2"/>
    <w:rsid w:val="000B5B8F"/>
    <w:rsid w:val="000C20B7"/>
    <w:rsid w:val="000D7ADF"/>
    <w:rsid w:val="000F6332"/>
    <w:rsid w:val="000F6B12"/>
    <w:rsid w:val="00142ECD"/>
    <w:rsid w:val="00147BBD"/>
    <w:rsid w:val="00157B10"/>
    <w:rsid w:val="001B7D4C"/>
    <w:rsid w:val="001D3429"/>
    <w:rsid w:val="001D5196"/>
    <w:rsid w:val="001D5D21"/>
    <w:rsid w:val="00204097"/>
    <w:rsid w:val="00286287"/>
    <w:rsid w:val="002B4D70"/>
    <w:rsid w:val="002D0C61"/>
    <w:rsid w:val="002D52B9"/>
    <w:rsid w:val="002E3F87"/>
    <w:rsid w:val="003427BE"/>
    <w:rsid w:val="00354E5D"/>
    <w:rsid w:val="00370764"/>
    <w:rsid w:val="003850C5"/>
    <w:rsid w:val="003B0260"/>
    <w:rsid w:val="003C0015"/>
    <w:rsid w:val="003D0C62"/>
    <w:rsid w:val="003F3148"/>
    <w:rsid w:val="00411512"/>
    <w:rsid w:val="00424C79"/>
    <w:rsid w:val="004332F3"/>
    <w:rsid w:val="004A017F"/>
    <w:rsid w:val="004C0EA2"/>
    <w:rsid w:val="00516620"/>
    <w:rsid w:val="00525584"/>
    <w:rsid w:val="005646C5"/>
    <w:rsid w:val="005A4834"/>
    <w:rsid w:val="005E0F21"/>
    <w:rsid w:val="005E2AA0"/>
    <w:rsid w:val="00632675"/>
    <w:rsid w:val="0066244F"/>
    <w:rsid w:val="00675A16"/>
    <w:rsid w:val="0069344E"/>
    <w:rsid w:val="006A71AD"/>
    <w:rsid w:val="006B6506"/>
    <w:rsid w:val="006F0C9C"/>
    <w:rsid w:val="00713A77"/>
    <w:rsid w:val="007243C4"/>
    <w:rsid w:val="00725577"/>
    <w:rsid w:val="00737E3F"/>
    <w:rsid w:val="007458BA"/>
    <w:rsid w:val="00770151"/>
    <w:rsid w:val="007A22EC"/>
    <w:rsid w:val="007A39AC"/>
    <w:rsid w:val="007B58DB"/>
    <w:rsid w:val="007E5749"/>
    <w:rsid w:val="007F05CA"/>
    <w:rsid w:val="008759FE"/>
    <w:rsid w:val="008A32B7"/>
    <w:rsid w:val="008A4F4E"/>
    <w:rsid w:val="009271DA"/>
    <w:rsid w:val="00941D05"/>
    <w:rsid w:val="00985D3B"/>
    <w:rsid w:val="009B7AF4"/>
    <w:rsid w:val="009D3659"/>
    <w:rsid w:val="00A2042D"/>
    <w:rsid w:val="00A20D0E"/>
    <w:rsid w:val="00A33B68"/>
    <w:rsid w:val="00A4608C"/>
    <w:rsid w:val="00A52700"/>
    <w:rsid w:val="00A55791"/>
    <w:rsid w:val="00A845C9"/>
    <w:rsid w:val="00B35793"/>
    <w:rsid w:val="00B40EB6"/>
    <w:rsid w:val="00B51184"/>
    <w:rsid w:val="00B5686F"/>
    <w:rsid w:val="00B66D22"/>
    <w:rsid w:val="00BC3E9C"/>
    <w:rsid w:val="00C10EB5"/>
    <w:rsid w:val="00C1713A"/>
    <w:rsid w:val="00C804FE"/>
    <w:rsid w:val="00CC41C0"/>
    <w:rsid w:val="00CE0500"/>
    <w:rsid w:val="00CF1D07"/>
    <w:rsid w:val="00D21B38"/>
    <w:rsid w:val="00D34883"/>
    <w:rsid w:val="00E13A54"/>
    <w:rsid w:val="00E21E72"/>
    <w:rsid w:val="00EC5985"/>
    <w:rsid w:val="00EE119B"/>
    <w:rsid w:val="00F5340C"/>
    <w:rsid w:val="00F703FE"/>
    <w:rsid w:val="00F954E0"/>
    <w:rsid w:val="00FB0E2C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AD05D60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64646"/>
      <w:u w:val="none"/>
    </w:rPr>
  </w:style>
  <w:style w:type="character" w:styleId="11">
    <w:name w:val="Hyperlink"/>
    <w:basedOn w:val="8"/>
    <w:qFormat/>
    <w:uiPriority w:val="0"/>
    <w:rPr>
      <w:color w:val="464646"/>
      <w:u w:val="none"/>
    </w:rPr>
  </w:style>
  <w:style w:type="character" w:customStyle="1" w:styleId="12">
    <w:name w:val="gray"/>
    <w:basedOn w:val="8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8"/>
    <w:qFormat/>
    <w:uiPriority w:val="0"/>
    <w:rPr>
      <w:color w:val="E04D01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288</Words>
  <Characters>1643</Characters>
  <Lines>13</Lines>
  <Paragraphs>3</Paragraphs>
  <TotalTime>6</TotalTime>
  <ScaleCrop>false</ScaleCrop>
  <LinksUpToDate>false</LinksUpToDate>
  <CharactersWithSpaces>1928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2023-10-25T00:41:00Z</dcterms:created>
  <dc:creator>Administrator</dc:creator>
  <cp:lastModifiedBy>陈建华</cp:lastModifiedBy>
  <cp:lastPrinted>2023-10-25T00:28:00Z</cp:lastPrinted>
  <dcterms:modified xsi:type="dcterms:W3CDTF">2023-10-25T03:29:50Z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BF73AC6334774F1881368DE6DF490107_12</vt:lpwstr>
  </property>
</Properties>
</file>