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红十字会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exac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2FkMDYyMGUxNWFmZTIxYmMyYWE1NmY5OGQ2MDcifQ=="/>
  </w:docVars>
  <w:rsids>
    <w:rsidRoot w:val="00A4608C"/>
    <w:rsid w:val="000439C8"/>
    <w:rsid w:val="0008395E"/>
    <w:rsid w:val="0009056B"/>
    <w:rsid w:val="000B0FF2"/>
    <w:rsid w:val="000D7ADF"/>
    <w:rsid w:val="000F6B12"/>
    <w:rsid w:val="00142ECD"/>
    <w:rsid w:val="001B7D4C"/>
    <w:rsid w:val="001D5196"/>
    <w:rsid w:val="001D5D21"/>
    <w:rsid w:val="00204097"/>
    <w:rsid w:val="00286287"/>
    <w:rsid w:val="002D52B9"/>
    <w:rsid w:val="002E3F87"/>
    <w:rsid w:val="00370764"/>
    <w:rsid w:val="003D0C62"/>
    <w:rsid w:val="00411512"/>
    <w:rsid w:val="00424C79"/>
    <w:rsid w:val="004332F3"/>
    <w:rsid w:val="004A017F"/>
    <w:rsid w:val="005646C5"/>
    <w:rsid w:val="005A4834"/>
    <w:rsid w:val="006A71AD"/>
    <w:rsid w:val="006F0C9C"/>
    <w:rsid w:val="00713A77"/>
    <w:rsid w:val="00725577"/>
    <w:rsid w:val="00737E3F"/>
    <w:rsid w:val="007458BA"/>
    <w:rsid w:val="007A22EC"/>
    <w:rsid w:val="007A39AC"/>
    <w:rsid w:val="007B58DB"/>
    <w:rsid w:val="007E5749"/>
    <w:rsid w:val="008759FE"/>
    <w:rsid w:val="008A32B7"/>
    <w:rsid w:val="009271DA"/>
    <w:rsid w:val="00941D05"/>
    <w:rsid w:val="00A4608C"/>
    <w:rsid w:val="00B35793"/>
    <w:rsid w:val="00B40EB6"/>
    <w:rsid w:val="00B51184"/>
    <w:rsid w:val="00B5686F"/>
    <w:rsid w:val="00C1713A"/>
    <w:rsid w:val="00CC41C0"/>
    <w:rsid w:val="00CF1D07"/>
    <w:rsid w:val="00E21E72"/>
    <w:rsid w:val="00EC5985"/>
    <w:rsid w:val="00F5340C"/>
    <w:rsid w:val="00F703FE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8B17A86"/>
    <w:rsid w:val="09E10FF0"/>
    <w:rsid w:val="0AA50384"/>
    <w:rsid w:val="0AD91E70"/>
    <w:rsid w:val="0B392CD1"/>
    <w:rsid w:val="0BD44F2E"/>
    <w:rsid w:val="0C691C6B"/>
    <w:rsid w:val="0CBA3C7A"/>
    <w:rsid w:val="0CC35BB2"/>
    <w:rsid w:val="0CCE06FE"/>
    <w:rsid w:val="0CE16432"/>
    <w:rsid w:val="0D7B59F0"/>
    <w:rsid w:val="0E4F6B37"/>
    <w:rsid w:val="0E9438C7"/>
    <w:rsid w:val="0F502A6E"/>
    <w:rsid w:val="138C2C9D"/>
    <w:rsid w:val="139F44FA"/>
    <w:rsid w:val="15BF1A8A"/>
    <w:rsid w:val="15CC22D2"/>
    <w:rsid w:val="17550BF5"/>
    <w:rsid w:val="1821034A"/>
    <w:rsid w:val="197E5E2B"/>
    <w:rsid w:val="19DB0F9E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CFB3C2B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98767B"/>
    <w:rsid w:val="3A553CC1"/>
    <w:rsid w:val="3C5D3521"/>
    <w:rsid w:val="3D5D1A3B"/>
    <w:rsid w:val="3DEC7E41"/>
    <w:rsid w:val="3E033B45"/>
    <w:rsid w:val="3E79E8AF"/>
    <w:rsid w:val="3EB6470B"/>
    <w:rsid w:val="3FFB7D85"/>
    <w:rsid w:val="40C53D83"/>
    <w:rsid w:val="40DA73F3"/>
    <w:rsid w:val="41BD7B86"/>
    <w:rsid w:val="44593AE9"/>
    <w:rsid w:val="44B70351"/>
    <w:rsid w:val="4510192D"/>
    <w:rsid w:val="45337098"/>
    <w:rsid w:val="45DF7E4A"/>
    <w:rsid w:val="472B3A92"/>
    <w:rsid w:val="47FE7C89"/>
    <w:rsid w:val="48202F63"/>
    <w:rsid w:val="48A8254E"/>
    <w:rsid w:val="4A1D2997"/>
    <w:rsid w:val="4A7B1ABE"/>
    <w:rsid w:val="4AAC0EB7"/>
    <w:rsid w:val="4AB07B9C"/>
    <w:rsid w:val="4B6B6771"/>
    <w:rsid w:val="4BBB441A"/>
    <w:rsid w:val="4C27277A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1FED7AB"/>
    <w:rsid w:val="52E137A0"/>
    <w:rsid w:val="542A7338"/>
    <w:rsid w:val="55C31177"/>
    <w:rsid w:val="56994475"/>
    <w:rsid w:val="56ED227B"/>
    <w:rsid w:val="590C1F6A"/>
    <w:rsid w:val="591F38C2"/>
    <w:rsid w:val="594D5D0E"/>
    <w:rsid w:val="59753BA2"/>
    <w:rsid w:val="5A041A0C"/>
    <w:rsid w:val="5A583558"/>
    <w:rsid w:val="5ABB656C"/>
    <w:rsid w:val="5BA86CCD"/>
    <w:rsid w:val="5C56150A"/>
    <w:rsid w:val="5CD25C5D"/>
    <w:rsid w:val="5D043B43"/>
    <w:rsid w:val="5D0900B4"/>
    <w:rsid w:val="5DC745BF"/>
    <w:rsid w:val="5E122AE4"/>
    <w:rsid w:val="5E7FA950"/>
    <w:rsid w:val="5E975440"/>
    <w:rsid w:val="5EFA7CCD"/>
    <w:rsid w:val="611E4CE6"/>
    <w:rsid w:val="612001E9"/>
    <w:rsid w:val="613B2B3E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693F13"/>
    <w:rsid w:val="67092797"/>
    <w:rsid w:val="69405D33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6F5F3779"/>
    <w:rsid w:val="6FD11CA6"/>
    <w:rsid w:val="70B64178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6D979E6"/>
    <w:rsid w:val="77600628"/>
    <w:rsid w:val="785947FE"/>
    <w:rsid w:val="79395339"/>
    <w:rsid w:val="799E4109"/>
    <w:rsid w:val="7A117206"/>
    <w:rsid w:val="7B153D3C"/>
    <w:rsid w:val="7B4D5B02"/>
    <w:rsid w:val="7BA37B05"/>
    <w:rsid w:val="7BC4641B"/>
    <w:rsid w:val="7BDFFF4C"/>
    <w:rsid w:val="7CE37E94"/>
    <w:rsid w:val="7D656C46"/>
    <w:rsid w:val="7E5976FC"/>
    <w:rsid w:val="7E6E619A"/>
    <w:rsid w:val="7EA315ED"/>
    <w:rsid w:val="7ED3411D"/>
    <w:rsid w:val="7F6F3994"/>
    <w:rsid w:val="7F7D58EC"/>
    <w:rsid w:val="7FC6B14E"/>
    <w:rsid w:val="7FFE952A"/>
    <w:rsid w:val="7FFFD1F7"/>
    <w:rsid w:val="9D4B5CFF"/>
    <w:rsid w:val="BA7B23C6"/>
    <w:rsid w:val="BCDFAA10"/>
    <w:rsid w:val="BE1D105E"/>
    <w:rsid w:val="BEFE9F1D"/>
    <w:rsid w:val="BFFBF543"/>
    <w:rsid w:val="D9FF81DC"/>
    <w:rsid w:val="DE1F6D47"/>
    <w:rsid w:val="E9F71EFB"/>
    <w:rsid w:val="ED56E506"/>
    <w:rsid w:val="EED7BECF"/>
    <w:rsid w:val="EF9973BC"/>
    <w:rsid w:val="EFE7FCA3"/>
    <w:rsid w:val="F2ED36AE"/>
    <w:rsid w:val="F7E70234"/>
    <w:rsid w:val="FBD87350"/>
    <w:rsid w:val="FBDFA9E6"/>
    <w:rsid w:val="FCDE2F30"/>
    <w:rsid w:val="FE734873"/>
    <w:rsid w:val="FF1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340</Words>
  <Characters>1941</Characters>
  <Lines>16</Lines>
  <Paragraphs>4</Paragraphs>
  <TotalTime>23</TotalTime>
  <ScaleCrop>false</ScaleCrop>
  <LinksUpToDate>false</LinksUpToDate>
  <CharactersWithSpaces>2277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杭州人才市场-崔</cp:lastModifiedBy>
  <cp:lastPrinted>2023-10-18T17:27:00Z</cp:lastPrinted>
  <dcterms:modified xsi:type="dcterms:W3CDTF">2023-10-19T01:37:26Z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BEF7F3A1D7AE4675A89AC6E609F89901_13</vt:lpwstr>
  </property>
</Properties>
</file>