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4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40" w:lineRule="exact"/>
        <w:jc w:val="center"/>
        <w:rPr>
          <w:sz w:val="40"/>
        </w:rPr>
      </w:pPr>
      <w:bookmarkStart w:id="0" w:name="_GoBack"/>
      <w:r>
        <w:rPr>
          <w:rFonts w:hint="eastAsia" w:ascii="方正小标宋简体" w:eastAsia="方正小标宋简体"/>
          <w:sz w:val="40"/>
        </w:rPr>
        <w:t>金华市事业单位公开选调工作人员报名表</w:t>
      </w:r>
    </w:p>
    <w:bookmarkEnd w:id="0"/>
    <w:p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报考单位：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报考岗位：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编号：</w:t>
      </w:r>
    </w:p>
    <w:tbl>
      <w:tblPr>
        <w:tblStyle w:val="6"/>
        <w:tblpPr w:leftFromText="180" w:rightFromText="180" w:vertAnchor="text" w:horzAnchor="page" w:tblpX="888" w:tblpY="204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306"/>
        <w:gridCol w:w="92"/>
        <w:gridCol w:w="731"/>
        <w:gridCol w:w="287"/>
        <w:gridCol w:w="288"/>
        <w:gridCol w:w="288"/>
        <w:gridCol w:w="287"/>
        <w:gridCol w:w="10"/>
        <w:gridCol w:w="89"/>
        <w:gridCol w:w="189"/>
        <w:gridCol w:w="288"/>
        <w:gridCol w:w="288"/>
        <w:gridCol w:w="46"/>
        <w:gridCol w:w="43"/>
        <w:gridCol w:w="198"/>
        <w:gridCol w:w="288"/>
        <w:gridCol w:w="288"/>
        <w:gridCol w:w="276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近 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免 冠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一 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0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毕业  院校</w:t>
            </w:r>
          </w:p>
        </w:tc>
        <w:tc>
          <w:tcPr>
            <w:tcW w:w="4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  单位</w:t>
            </w:r>
          </w:p>
        </w:tc>
        <w:tc>
          <w:tcPr>
            <w:tcW w:w="4232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32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职称或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专业资格</w:t>
            </w:r>
          </w:p>
        </w:tc>
        <w:tc>
          <w:tcPr>
            <w:tcW w:w="4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现户籍所在地</w:t>
            </w:r>
          </w:p>
        </w:tc>
        <w:tc>
          <w:tcPr>
            <w:tcW w:w="741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hAnsi="宋体" w:cs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省  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2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2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85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现单位意见</w:t>
            </w:r>
          </w:p>
        </w:tc>
        <w:tc>
          <w:tcPr>
            <w:tcW w:w="3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5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（报考单位及主管部门盖章）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  </w:t>
            </w:r>
          </w:p>
        </w:tc>
      </w:tr>
    </w:tbl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>注意：表格内容必须填写齐全，填写时字迹必须清楚工整，切勿潦草。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04"/>
    <w:rsid w:val="00042143"/>
    <w:rsid w:val="000515F7"/>
    <w:rsid w:val="00135ACF"/>
    <w:rsid w:val="003123A0"/>
    <w:rsid w:val="0031635D"/>
    <w:rsid w:val="003477D7"/>
    <w:rsid w:val="00395DC2"/>
    <w:rsid w:val="004274E1"/>
    <w:rsid w:val="00461FFC"/>
    <w:rsid w:val="004B1D0A"/>
    <w:rsid w:val="005F0327"/>
    <w:rsid w:val="00647004"/>
    <w:rsid w:val="006639D6"/>
    <w:rsid w:val="006775D8"/>
    <w:rsid w:val="00774144"/>
    <w:rsid w:val="008E791E"/>
    <w:rsid w:val="00A36F22"/>
    <w:rsid w:val="00AC2E0C"/>
    <w:rsid w:val="00AC757F"/>
    <w:rsid w:val="00B827DA"/>
    <w:rsid w:val="00D6787F"/>
    <w:rsid w:val="00E45851"/>
    <w:rsid w:val="00E7496F"/>
    <w:rsid w:val="00EF59F1"/>
    <w:rsid w:val="00F06BB8"/>
    <w:rsid w:val="00F40488"/>
    <w:rsid w:val="07E3225C"/>
    <w:rsid w:val="2F0C0884"/>
    <w:rsid w:val="36D62BD9"/>
    <w:rsid w:val="67565A23"/>
    <w:rsid w:val="71FBB259"/>
    <w:rsid w:val="73ED48B5"/>
    <w:rsid w:val="76E2525B"/>
    <w:rsid w:val="7CFD5A9F"/>
    <w:rsid w:val="7D37722E"/>
    <w:rsid w:val="7D7CCF12"/>
    <w:rsid w:val="7D9FA9F3"/>
    <w:rsid w:val="7EDCA9B3"/>
    <w:rsid w:val="AF264785"/>
    <w:rsid w:val="BF7E92A4"/>
    <w:rsid w:val="C79FE72C"/>
    <w:rsid w:val="DEF5D2D0"/>
    <w:rsid w:val="E4FFD853"/>
    <w:rsid w:val="EFBD0F0D"/>
    <w:rsid w:val="EFBDED58"/>
    <w:rsid w:val="F1F751DF"/>
    <w:rsid w:val="FBFF397E"/>
    <w:rsid w:val="FD774000"/>
    <w:rsid w:val="FE771067"/>
    <w:rsid w:val="FF3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批注框文本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436</Words>
  <Characters>2486</Characters>
  <Lines>20</Lines>
  <Paragraphs>5</Paragraphs>
  <TotalTime>294</TotalTime>
  <ScaleCrop>false</ScaleCrop>
  <LinksUpToDate>false</LinksUpToDate>
  <CharactersWithSpaces>2917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2023-09-22T16:22:00Z</dcterms:created>
  <dc:creator>刘俊</dc:creator>
  <cp:lastModifiedBy>槑</cp:lastModifiedBy>
  <dcterms:modified xsi:type="dcterms:W3CDTF">2023-10-12T08:27:24Z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0CF0D41D50334CB69011B887408857C4_13</vt:lpwstr>
  </property>
</Properties>
</file>