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 w:rsidR="0041557D" w:rsidTr="00597CCF">
        <w:trPr>
          <w:trHeight w:val="720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41557D" w:rsidTr="00AC6A00">
        <w:trPr>
          <w:trHeight w:val="1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210D32" w:rsidP="00597C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AC6A00" w:rsidTr="00CE01C2">
        <w:trPr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计算机、通信相关专业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1.40周岁以下</w:t>
            </w:r>
          </w:p>
          <w:p w:rsidR="00AC6A00" w:rsidRDefault="00AC6A00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</w:t>
            </w:r>
          </w:p>
          <w:p w:rsidR="00AC6A00" w:rsidRDefault="00AC6A00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有计算机维修、通信保障等相关工作经验者优先</w:t>
            </w:r>
          </w:p>
        </w:tc>
      </w:tr>
      <w:tr w:rsidR="00AC6A00" w:rsidTr="00AC6A00">
        <w:trPr>
          <w:trHeight w:val="19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303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303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具有国家承认的大专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</w:t>
            </w:r>
            <w:r w:rsidRPr="0074303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学历（退伍军人可放宽至高中学历）</w:t>
            </w:r>
          </w:p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Default="00AC6A00" w:rsidP="00597CC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A00" w:rsidRPr="007D72A2" w:rsidRDefault="00AC6A00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1、年满18周岁至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周岁；</w:t>
            </w:r>
          </w:p>
          <w:p w:rsidR="00AC6A00" w:rsidRPr="007D72A2" w:rsidRDefault="00AC6A00" w:rsidP="00597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2、服从管理、责任心强；</w:t>
            </w:r>
          </w:p>
          <w:p w:rsidR="00AC6A00" w:rsidRDefault="00AC6A00" w:rsidP="00597CC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72A2">
              <w:rPr>
                <w:rFonts w:ascii="宋体" w:hAnsi="宋体" w:cs="宋体" w:hint="eastAsia"/>
                <w:color w:val="000000"/>
                <w:kern w:val="0"/>
                <w:sz w:val="22"/>
              </w:rPr>
              <w:t>3、退伍军人在同等条件下优先录取；</w:t>
            </w:r>
            <w:bookmarkStart w:id="0" w:name="_GoBack"/>
            <w:bookmarkEnd w:id="0"/>
          </w:p>
        </w:tc>
      </w:tr>
    </w:tbl>
    <w:p w:rsidR="0041557D" w:rsidRDefault="0041557D" w:rsidP="00B00C91">
      <w:pPr>
        <w:tabs>
          <w:tab w:val="left" w:pos="9030"/>
        </w:tabs>
        <w:spacing w:line="520" w:lineRule="exact"/>
        <w:jc w:val="left"/>
      </w:pPr>
    </w:p>
    <w:sectPr w:rsidR="0041557D" w:rsidSect="00415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14" w:rsidRDefault="003D6014" w:rsidP="00743030">
      <w:r>
        <w:separator/>
      </w:r>
    </w:p>
  </w:endnote>
  <w:endnote w:type="continuationSeparator" w:id="0">
    <w:p w:rsidR="003D6014" w:rsidRDefault="003D6014" w:rsidP="0074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14" w:rsidRDefault="003D6014" w:rsidP="00743030">
      <w:r>
        <w:separator/>
      </w:r>
    </w:p>
  </w:footnote>
  <w:footnote w:type="continuationSeparator" w:id="0">
    <w:p w:rsidR="003D6014" w:rsidRDefault="003D6014" w:rsidP="0074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9"/>
    <w:rsid w:val="00032E32"/>
    <w:rsid w:val="0008091B"/>
    <w:rsid w:val="000D3962"/>
    <w:rsid w:val="000E4AE4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82F32"/>
    <w:rsid w:val="00284073"/>
    <w:rsid w:val="0028447E"/>
    <w:rsid w:val="002B3DB8"/>
    <w:rsid w:val="00307B92"/>
    <w:rsid w:val="003D6014"/>
    <w:rsid w:val="00400D77"/>
    <w:rsid w:val="0041557D"/>
    <w:rsid w:val="00494C12"/>
    <w:rsid w:val="004A3487"/>
    <w:rsid w:val="004E423C"/>
    <w:rsid w:val="00510EAA"/>
    <w:rsid w:val="00527A26"/>
    <w:rsid w:val="0057191A"/>
    <w:rsid w:val="00594C65"/>
    <w:rsid w:val="00597CCF"/>
    <w:rsid w:val="00733682"/>
    <w:rsid w:val="0074090F"/>
    <w:rsid w:val="00743030"/>
    <w:rsid w:val="007D72A2"/>
    <w:rsid w:val="00844FD4"/>
    <w:rsid w:val="008F0475"/>
    <w:rsid w:val="00930E1B"/>
    <w:rsid w:val="00940C06"/>
    <w:rsid w:val="009652D6"/>
    <w:rsid w:val="009B08C9"/>
    <w:rsid w:val="00AC6A00"/>
    <w:rsid w:val="00AC76D6"/>
    <w:rsid w:val="00AF258A"/>
    <w:rsid w:val="00B00C91"/>
    <w:rsid w:val="00B76DB9"/>
    <w:rsid w:val="00C60B37"/>
    <w:rsid w:val="00CE2E81"/>
    <w:rsid w:val="00D32DCE"/>
    <w:rsid w:val="00D64859"/>
    <w:rsid w:val="00D76844"/>
    <w:rsid w:val="00DE485E"/>
    <w:rsid w:val="00E31B52"/>
    <w:rsid w:val="00ED0B1E"/>
    <w:rsid w:val="00F32437"/>
    <w:rsid w:val="300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5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557D"/>
    <w:rPr>
      <w:sz w:val="18"/>
      <w:szCs w:val="18"/>
    </w:rPr>
  </w:style>
  <w:style w:type="paragraph" w:styleId="a5">
    <w:name w:val="List Paragraph"/>
    <w:basedOn w:val="a"/>
    <w:uiPriority w:val="34"/>
    <w:qFormat/>
    <w:rsid w:val="004155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5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55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557D"/>
    <w:rPr>
      <w:sz w:val="18"/>
      <w:szCs w:val="18"/>
    </w:rPr>
  </w:style>
  <w:style w:type="paragraph" w:styleId="a5">
    <w:name w:val="List Paragraph"/>
    <w:basedOn w:val="a"/>
    <w:uiPriority w:val="34"/>
    <w:qFormat/>
    <w:rsid w:val="004155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jnga</dc:creator>
  <cp:lastModifiedBy>jnga</cp:lastModifiedBy>
  <cp:revision>19</cp:revision>
  <cp:lastPrinted>2023-08-01T08:13:00Z</cp:lastPrinted>
  <dcterms:created xsi:type="dcterms:W3CDTF">2023-05-08T00:23:00Z</dcterms:created>
  <dcterms:modified xsi:type="dcterms:W3CDTF">2023-08-01T09:26:00Z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4E249A93BE9449D88A6C889A31D27B04</vt:lpwstr>
  </property>
</Properties>
</file>