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6C" w:rsidRDefault="008A306C" w:rsidP="008A306C">
      <w:pPr>
        <w:spacing w:line="540" w:lineRule="exact"/>
        <w:jc w:val="center"/>
        <w:rPr>
          <w:sz w:val="40"/>
        </w:rPr>
      </w:pPr>
      <w:r>
        <w:rPr>
          <w:rFonts w:ascii="方正小标宋简体" w:eastAsia="方正小标宋简体" w:hint="eastAsia"/>
          <w:sz w:val="40"/>
        </w:rPr>
        <w:t>金华市事业单位招聘工作人员考试报名表</w:t>
      </w:r>
    </w:p>
    <w:p w:rsidR="008A306C" w:rsidRDefault="008A306C" w:rsidP="008A306C">
      <w:pPr>
        <w:spacing w:line="500" w:lineRule="exact"/>
        <w:rPr>
          <w:sz w:val="28"/>
        </w:rPr>
      </w:pPr>
      <w:r>
        <w:rPr>
          <w:rFonts w:hint="eastAsia"/>
          <w:sz w:val="28"/>
        </w:rPr>
        <w:t>报考单位：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报考岗位：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5"/>
        <w:gridCol w:w="1276"/>
        <w:gridCol w:w="40"/>
        <w:gridCol w:w="52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43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8A306C" w:rsidTr="00EE0EF2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  <w:p w:rsidR="008A306C" w:rsidRDefault="008A306C" w:rsidP="00EE0EF2">
            <w:pPr>
              <w:spacing w:line="300" w:lineRule="exact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冠</w:t>
            </w:r>
          </w:p>
          <w:p w:rsidR="008A306C" w:rsidRDefault="008A306C" w:rsidP="00EE0EF2">
            <w:pPr>
              <w:spacing w:line="300" w:lineRule="exact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 w:rsidR="008A306C" w:rsidTr="00EE0EF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8A306C" w:rsidTr="00EE0EF2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8A306C" w:rsidTr="00EE0EF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毕业院校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306C" w:rsidTr="00EE0EF2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306C" w:rsidTr="00EE0EF2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306C" w:rsidTr="00EE0EF2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306C" w:rsidTr="00EE0EF2">
        <w:trPr>
          <w:trHeight w:val="452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下一栏由全日制普通高校应届毕业生填写</w:t>
            </w:r>
          </w:p>
        </w:tc>
      </w:tr>
      <w:tr w:rsidR="008A306C" w:rsidTr="00EE0EF2">
        <w:trPr>
          <w:trHeight w:val="575"/>
          <w:jc w:val="center"/>
        </w:trPr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73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A306C" w:rsidTr="00EE0EF2">
        <w:trPr>
          <w:trHeight w:val="575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下一栏由非全日制普通高校应届毕业生（社会人员）填写</w:t>
            </w:r>
          </w:p>
        </w:tc>
      </w:tr>
      <w:tr w:rsidR="008A306C" w:rsidTr="00EE0EF2">
        <w:trPr>
          <w:trHeight w:val="418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县（市、区）</w:t>
            </w:r>
          </w:p>
        </w:tc>
      </w:tr>
      <w:tr w:rsidR="008A306C" w:rsidTr="00EE0EF2">
        <w:trPr>
          <w:trHeight w:val="1541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06C" w:rsidRDefault="008A306C" w:rsidP="00EE0EF2"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（注：个人简历包括教育经历和工作经历、教育经历从高中起）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  <w:tr w:rsidR="008A306C" w:rsidTr="00EE0EF2">
        <w:trPr>
          <w:trHeight w:val="7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400" w:lineRule="exact"/>
              <w:rPr>
                <w:sz w:val="24"/>
              </w:rPr>
            </w:pPr>
          </w:p>
        </w:tc>
      </w:tr>
      <w:tr w:rsidR="008A306C" w:rsidTr="00EE0EF2">
        <w:trPr>
          <w:trHeight w:val="755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 w:rsidR="008A306C" w:rsidRDefault="008A306C" w:rsidP="00EE0EF2">
            <w:pPr>
              <w:spacing w:line="400" w:lineRule="exact"/>
              <w:rPr>
                <w:sz w:val="24"/>
              </w:rPr>
            </w:pPr>
          </w:p>
          <w:p w:rsidR="008A306C" w:rsidRDefault="008A306C" w:rsidP="00EE0E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声明人（签名）：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306C" w:rsidTr="00EE0EF2">
        <w:trPr>
          <w:trHeight w:val="1450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（报考单位及主管部门盖章）</w:t>
            </w:r>
          </w:p>
          <w:p w:rsidR="008A306C" w:rsidRDefault="008A306C" w:rsidP="00EE0EF2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8A306C" w:rsidRDefault="008A306C" w:rsidP="00EE0EF2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身份</w:t>
            </w:r>
          </w:p>
          <w:p w:rsidR="008A306C" w:rsidRDefault="008A306C" w:rsidP="00EE0EF2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证复</w:t>
            </w:r>
          </w:p>
          <w:p w:rsidR="008A306C" w:rsidRDefault="008A306C" w:rsidP="00EE0EF2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印件</w:t>
            </w:r>
          </w:p>
          <w:p w:rsidR="008A306C" w:rsidRDefault="008A306C" w:rsidP="00EE0EF2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粘贴</w:t>
            </w:r>
          </w:p>
          <w:p w:rsidR="008A306C" w:rsidRDefault="008A306C" w:rsidP="00EE0EF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处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C" w:rsidRDefault="008A306C" w:rsidP="00EE0EF2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8A306C" w:rsidRDefault="008A306C" w:rsidP="008A306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注意：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、表格内容必须填写齐全，填写时字迹必须清楚工整，切勿潦草。</w:t>
      </w:r>
    </w:p>
    <w:p w:rsidR="008A306C" w:rsidRDefault="008A306C" w:rsidP="008A306C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、生源地是指经高考，被高校录取时户口所在地。</w:t>
      </w:r>
    </w:p>
    <w:p w:rsidR="0049656F" w:rsidRPr="008A306C" w:rsidRDefault="0049656F" w:rsidP="008A306C">
      <w:pPr>
        <w:rPr>
          <w:szCs w:val="36"/>
        </w:rPr>
      </w:pPr>
    </w:p>
    <w:sectPr w:rsidR="0049656F" w:rsidRPr="008A306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9F" w:rsidRDefault="00F27D9F" w:rsidP="00E171F8">
      <w:r>
        <w:separator/>
      </w:r>
    </w:p>
  </w:endnote>
  <w:endnote w:type="continuationSeparator" w:id="0">
    <w:p w:rsidR="00F27D9F" w:rsidRDefault="00F27D9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C099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A306C" w:rsidRPr="008A306C">
      <w:rPr>
        <w:noProof/>
        <w:lang w:val="zh-CN"/>
      </w:rPr>
      <w:t>1</w:t>
    </w:r>
    <w:r>
      <w:fldChar w:fldCharType="end"/>
    </w:r>
  </w:p>
  <w:p w:rsidR="00A17136" w:rsidRDefault="00F27D9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9F" w:rsidRDefault="00F27D9F" w:rsidP="00E171F8">
      <w:r>
        <w:separator/>
      </w:r>
    </w:p>
  </w:footnote>
  <w:footnote w:type="continuationSeparator" w:id="0">
    <w:p w:rsidR="00F27D9F" w:rsidRDefault="00F27D9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0998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06C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27D9F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2023-07-03T03:00:00Z</dcterms:created>
  <dcterms:modified xsi:type="dcterms:W3CDTF">2023-07-03T03:00:00Z</dcterms:modified>
</cp:coreProperties>
</file>