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58" w:rsidRPr="00F21158" w:rsidRDefault="00F21158" w:rsidP="00F21158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-20"/>
          <w:sz w:val="36"/>
          <w:szCs w:val="36"/>
        </w:rPr>
      </w:pPr>
      <w:bookmarkStart w:id="0" w:name="_GoBack"/>
      <w:r w:rsidRPr="00F21158">
        <w:rPr>
          <w:rFonts w:ascii="方正小标宋简体" w:eastAsia="方正小标宋简体" w:hAnsi="Times New Roman" w:cs="Times New Roman" w:hint="eastAsia"/>
          <w:bCs/>
          <w:spacing w:val="-20"/>
          <w:sz w:val="36"/>
          <w:szCs w:val="36"/>
        </w:rPr>
        <w:t>常山县卫健系统2023年公开招考专业技术人员报名表</w:t>
      </w:r>
    </w:p>
    <w:bookmarkEnd w:id="0"/>
    <w:p w:rsidR="00F21158" w:rsidRPr="00F21158" w:rsidRDefault="00F21158" w:rsidP="00F21158">
      <w:pPr>
        <w:autoSpaceDE w:val="0"/>
        <w:autoSpaceDN w:val="0"/>
        <w:adjustRightInd w:val="0"/>
        <w:jc w:val="left"/>
        <w:rPr>
          <w:rFonts w:ascii="仿宋_GB2312" w:eastAsia="仿宋_GB2312" w:hAnsi="仿宋_GB2312" w:cs="Times New Roman" w:hint="eastAsia"/>
          <w:color w:val="000000"/>
          <w:kern w:val="0"/>
          <w:sz w:val="24"/>
        </w:rPr>
      </w:pP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40"/>
        <w:gridCol w:w="246"/>
        <w:gridCol w:w="362"/>
        <w:gridCol w:w="142"/>
        <w:gridCol w:w="643"/>
        <w:gridCol w:w="452"/>
        <w:gridCol w:w="581"/>
        <w:gridCol w:w="634"/>
        <w:gridCol w:w="420"/>
        <w:gridCol w:w="931"/>
        <w:gridCol w:w="719"/>
        <w:gridCol w:w="315"/>
        <w:gridCol w:w="226"/>
        <w:gridCol w:w="667"/>
        <w:gridCol w:w="1391"/>
        <w:gridCol w:w="240"/>
      </w:tblGrid>
      <w:tr w:rsidR="00F21158" w:rsidRPr="00F21158" w:rsidTr="00F21158">
        <w:trPr>
          <w:cantSplit/>
          <w:trHeight w:hRule="exact" w:val="700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专业技术职务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rPr>
                <w:rFonts w:ascii="Times New Roman" w:eastAsia="仿宋_GB2312" w:hAnsi="Times New Roman" w:cs="Times New Roman" w:hint="eastAsia"/>
                <w:sz w:val="32"/>
                <w:szCs w:val="24"/>
              </w:rPr>
            </w:pPr>
          </w:p>
        </w:tc>
      </w:tr>
      <w:tr w:rsidR="00F21158" w:rsidRPr="00F21158" w:rsidTr="00F21158">
        <w:trPr>
          <w:cantSplit/>
          <w:trHeight w:hRule="exact" w:val="832"/>
          <w:jc w:val="center"/>
        </w:trPr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ind w:rightChars="-42" w:right="-88"/>
              <w:jc w:val="center"/>
              <w:rPr>
                <w:rFonts w:ascii="仿宋" w:eastAsia="仿宋" w:hAnsi="仿宋" w:cs="Times New Roman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参加工作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政治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身份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424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hRule="exact" w:val="703"/>
          <w:jc w:val="center"/>
        </w:trPr>
        <w:tc>
          <w:tcPr>
            <w:tcW w:w="26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ind w:rightChars="-42" w:right="-88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报考单位及岗位</w:t>
            </w:r>
          </w:p>
        </w:tc>
        <w:tc>
          <w:tcPr>
            <w:tcW w:w="69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1158" w:rsidRPr="00F21158" w:rsidRDefault="00F21158" w:rsidP="00F21158">
            <w:pPr>
              <w:widowControl/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  <w:p w:rsidR="00F21158" w:rsidRPr="00F21158" w:rsidRDefault="00F21158" w:rsidP="00F21158">
            <w:pPr>
              <w:widowControl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hRule="exact" w:val="683"/>
          <w:jc w:val="center"/>
        </w:trPr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初始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毕业院校及时间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hRule="exact" w:val="606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最高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毕业院校及时间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val="810"/>
          <w:jc w:val="center"/>
        </w:trPr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联系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52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pacing w:line="240" w:lineRule="exact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hRule="exact" w:val="729"/>
          <w:jc w:val="center"/>
        </w:trPr>
        <w:tc>
          <w:tcPr>
            <w:tcW w:w="21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0"/>
              </w:rPr>
            </w:pPr>
            <w:r w:rsidRPr="00F21158">
              <w:rPr>
                <w:rFonts w:ascii="仿宋" w:eastAsia="仿宋" w:hAnsi="仿宋" w:cs="Times New Roman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77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32"/>
              </w:rPr>
            </w:pPr>
          </w:p>
        </w:tc>
      </w:tr>
      <w:tr w:rsidR="00F21158" w:rsidRPr="00F21158" w:rsidTr="00F21158">
        <w:trPr>
          <w:cantSplit/>
          <w:trHeight w:val="5247"/>
          <w:jc w:val="center"/>
        </w:trPr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bCs/>
                <w:sz w:val="28"/>
                <w:szCs w:val="28"/>
              </w:rPr>
              <w:t>简</w:t>
            </w: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F21158" w:rsidRPr="00F21158" w:rsidRDefault="00F21158" w:rsidP="00F21158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88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napToGrid w:val="0"/>
              <w:spacing w:line="3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sz w:val="28"/>
                <w:szCs w:val="28"/>
              </w:rPr>
              <w:t>**年*月---**年*月   **学校**专业学习</w:t>
            </w:r>
          </w:p>
          <w:p w:rsidR="00F21158" w:rsidRPr="00F21158" w:rsidRDefault="00F21158" w:rsidP="00F2115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F2115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**年*月---**年*月   工作经历</w:t>
            </w:r>
          </w:p>
        </w:tc>
      </w:tr>
      <w:tr w:rsidR="00F21158" w:rsidRPr="00F21158" w:rsidTr="00F21158">
        <w:trPr>
          <w:cantSplit/>
          <w:trHeight w:val="1280"/>
          <w:jc w:val="center"/>
        </w:trPr>
        <w:tc>
          <w:tcPr>
            <w:tcW w:w="9908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158" w:rsidRPr="00F21158" w:rsidRDefault="00F21158" w:rsidP="00F21158">
            <w:pPr>
              <w:snapToGrid w:val="0"/>
              <w:spacing w:line="440" w:lineRule="exact"/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</w:pPr>
            <w:r w:rsidRPr="00F21158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F21158" w:rsidRPr="00F21158" w:rsidRDefault="00F21158" w:rsidP="00F21158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F21158"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           </w:t>
            </w:r>
            <w:r w:rsidRPr="00F21158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报考人（签名）：</w:t>
            </w:r>
            <w:r w:rsidRPr="00F21158"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                         </w:t>
            </w:r>
            <w:r w:rsidRPr="00F21158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</w:t>
            </w:r>
            <w:r w:rsidRPr="00F21158"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</w:t>
            </w:r>
            <w:r w:rsidRPr="00F21158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月</w:t>
            </w:r>
            <w:r w:rsidRPr="00F21158"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 xml:space="preserve">   </w:t>
            </w:r>
            <w:r w:rsidRPr="00F21158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日</w:t>
            </w:r>
          </w:p>
        </w:tc>
      </w:tr>
    </w:tbl>
    <w:p w:rsidR="004F0909" w:rsidRPr="00F21158" w:rsidRDefault="004F0909"/>
    <w:sectPr w:rsidR="004F0909" w:rsidRPr="00F2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C3" w:rsidRDefault="004E02C3" w:rsidP="00F21158">
      <w:r>
        <w:separator/>
      </w:r>
    </w:p>
  </w:endnote>
  <w:endnote w:type="continuationSeparator" w:id="0">
    <w:p w:rsidR="004E02C3" w:rsidRDefault="004E02C3" w:rsidP="00F2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C3" w:rsidRDefault="004E02C3" w:rsidP="00F21158">
      <w:r>
        <w:separator/>
      </w:r>
    </w:p>
  </w:footnote>
  <w:footnote w:type="continuationSeparator" w:id="0">
    <w:p w:rsidR="004E02C3" w:rsidRDefault="004E02C3" w:rsidP="00F2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5"/>
    <w:rsid w:val="004E02C3"/>
    <w:rsid w:val="004F0909"/>
    <w:rsid w:val="00C93265"/>
    <w:rsid w:val="00F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F7580-535B-4FB8-A071-571BDFF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2023-06-21T10:15:00Z</dcterms:created>
  <dcterms:modified xsi:type="dcterms:W3CDTF">2023-06-21T10:17:00Z</dcterms:modified>
</cp:coreProperties>
</file>