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88" w:lineRule="auto"/>
        <w:ind w:left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申论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范文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生态兴 民族兴</w:t>
      </w:r>
    </w:p>
    <w:bookmarkEnd w:id="0"/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4"/>
          <w:lang w:eastAsia="zh-CN"/>
        </w:rPr>
      </w:pPr>
      <w:r>
        <w:rPr>
          <w:sz w:val="21"/>
          <w:szCs w:val="21"/>
        </w:rPr>
        <w:t>生态文明同国家现代化、社会文明、个人发展息息相关。纵观人类发展史，生态兴则文明兴，生态衰则文明衰。生态环境没有替代品，用之不觉，失之难存。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4"/>
          <w:lang w:val="en-US" w:eastAsia="zh-CN"/>
        </w:rPr>
        <w:t>转自网络，侵权删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4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7770" w:firstLineChars="370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来源：学习强国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ind w:firstLine="7770" w:firstLineChars="37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14" w:right="1247" w:bottom="1247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</w:t>
    </w:r>
    <w:r>
      <w:rPr>
        <w:rFonts w:hint="eastAsia"/>
        <w:color w:val="C00000"/>
        <w:u w:val="none"/>
        <w:lang w:val="en-US" w:eastAsia="zh-CN"/>
      </w:rPr>
      <w:t xml:space="preserve">              </w:t>
    </w:r>
    <w:r>
      <w:rPr>
        <w:rFonts w:hint="eastAsia" w:eastAsia="宋体"/>
        <w:color w:val="C00000"/>
        <w:u w:val="none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4097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0AE4E5E"/>
    <w:rsid w:val="01467C3F"/>
    <w:rsid w:val="02C76991"/>
    <w:rsid w:val="02F66079"/>
    <w:rsid w:val="037B196F"/>
    <w:rsid w:val="03F51722"/>
    <w:rsid w:val="058B39C0"/>
    <w:rsid w:val="079923C4"/>
    <w:rsid w:val="083A5CC7"/>
    <w:rsid w:val="089773D0"/>
    <w:rsid w:val="0A7C694F"/>
    <w:rsid w:val="0AF35A47"/>
    <w:rsid w:val="0C252478"/>
    <w:rsid w:val="0D951880"/>
    <w:rsid w:val="10303AE2"/>
    <w:rsid w:val="13E24F9B"/>
    <w:rsid w:val="1597296A"/>
    <w:rsid w:val="15EF39D7"/>
    <w:rsid w:val="18B62D47"/>
    <w:rsid w:val="1B4D5548"/>
    <w:rsid w:val="1D81597C"/>
    <w:rsid w:val="1DE9022C"/>
    <w:rsid w:val="20E64474"/>
    <w:rsid w:val="21F506E7"/>
    <w:rsid w:val="23C651D0"/>
    <w:rsid w:val="24B403E6"/>
    <w:rsid w:val="254C3CEA"/>
    <w:rsid w:val="2B001C84"/>
    <w:rsid w:val="2B0A5203"/>
    <w:rsid w:val="2B797C93"/>
    <w:rsid w:val="2C3B13EC"/>
    <w:rsid w:val="2D053ED4"/>
    <w:rsid w:val="2D4542D1"/>
    <w:rsid w:val="2FA06136"/>
    <w:rsid w:val="2FE871A4"/>
    <w:rsid w:val="31280191"/>
    <w:rsid w:val="31A67308"/>
    <w:rsid w:val="339B10D0"/>
    <w:rsid w:val="37906A90"/>
    <w:rsid w:val="396B7D26"/>
    <w:rsid w:val="3B10365D"/>
    <w:rsid w:val="3B28656D"/>
    <w:rsid w:val="3BAC19BF"/>
    <w:rsid w:val="3C265C15"/>
    <w:rsid w:val="3E081BE0"/>
    <w:rsid w:val="3EE07BB2"/>
    <w:rsid w:val="40664832"/>
    <w:rsid w:val="40E90FBF"/>
    <w:rsid w:val="424927AC"/>
    <w:rsid w:val="43BC4A2C"/>
    <w:rsid w:val="44466E54"/>
    <w:rsid w:val="44AE3977"/>
    <w:rsid w:val="46047D38"/>
    <w:rsid w:val="463A64B6"/>
    <w:rsid w:val="46FE3A16"/>
    <w:rsid w:val="499C2FD4"/>
    <w:rsid w:val="4A78071C"/>
    <w:rsid w:val="4A8F2BD7"/>
    <w:rsid w:val="4EB62B21"/>
    <w:rsid w:val="507A7515"/>
    <w:rsid w:val="50C57353"/>
    <w:rsid w:val="515C5E8A"/>
    <w:rsid w:val="52195BA8"/>
    <w:rsid w:val="53755522"/>
    <w:rsid w:val="562245FC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025396A"/>
    <w:rsid w:val="60AC7BE7"/>
    <w:rsid w:val="60D64C64"/>
    <w:rsid w:val="64874BF3"/>
    <w:rsid w:val="65442AE4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00093F"/>
    <w:rsid w:val="7B1A7C9E"/>
    <w:rsid w:val="7C3A3560"/>
    <w:rsid w:val="7C926D12"/>
    <w:rsid w:val="7D8A2C07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1</TotalTime>
  <ScaleCrop>false</ScaleCrop>
  <LinksUpToDate>false</LinksUpToDate>
  <CharactersWithSpaces>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2023-03-28T03:41:44Z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C9ADBBCC22704D73ADF929A2A56CA880_13</vt:lpwstr>
  </property>
</Properties>
</file>