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6D" w:rsidRDefault="00543FE9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4F416D" w:rsidRDefault="00543FE9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椒江区葭沚</w:t>
      </w:r>
      <w:r>
        <w:rPr>
          <w:rFonts w:ascii="仿宋_GB2312"/>
          <w:b/>
          <w:sz w:val="36"/>
          <w:szCs w:val="36"/>
        </w:rPr>
        <w:t>街道东山卫生院</w:t>
      </w:r>
    </w:p>
    <w:p w:rsidR="004F416D" w:rsidRDefault="00543FE9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招聘编外工作人员报名表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4F416D">
        <w:trPr>
          <w:trHeight w:val="465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  <w:r>
              <w:rPr>
                <w:rFonts w:ascii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</w:t>
            </w:r>
          </w:p>
          <w:p w:rsidR="004F416D" w:rsidRDefault="00543FE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人</w:t>
            </w:r>
          </w:p>
          <w:p w:rsidR="004F416D" w:rsidRDefault="00543FE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</w:t>
            </w:r>
          </w:p>
          <w:p w:rsidR="004F416D" w:rsidRDefault="00543FE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</w:p>
        </w:tc>
      </w:tr>
      <w:tr w:rsidR="004F416D">
        <w:trPr>
          <w:trHeight w:val="608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459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</w:t>
            </w:r>
          </w:p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596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4F416D" w:rsidRDefault="004F416D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F416D" w:rsidRDefault="004F416D">
            <w:pPr>
              <w:ind w:firstLineChars="150" w:firstLine="48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4F416D" w:rsidRDefault="004F416D">
            <w:pPr>
              <w:ind w:firstLineChars="50" w:firstLine="160"/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570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4F416D" w:rsidRDefault="004F416D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4F416D" w:rsidRDefault="00543FE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4F416D" w:rsidRDefault="00543FE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 xml:space="preserve">   </w:t>
            </w:r>
          </w:p>
        </w:tc>
      </w:tr>
      <w:tr w:rsidR="004F416D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4F416D" w:rsidRDefault="00543FE9"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4F416D" w:rsidRDefault="004F416D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416D" w:rsidRDefault="00543FE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4F416D" w:rsidRDefault="004F416D">
            <w:pPr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21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4F416D" w:rsidRDefault="004F416D">
            <w:pPr>
              <w:rPr>
                <w:rFonts w:ascii="仿宋_GB2312" w:hAnsi="宋体"/>
                <w:szCs w:val="21"/>
              </w:rPr>
            </w:pPr>
          </w:p>
          <w:p w:rsidR="004F416D" w:rsidRDefault="004F416D">
            <w:pPr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218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4F416D" w:rsidRDefault="004F416D">
            <w:pPr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1395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4F416D" w:rsidRDefault="004F416D">
            <w:pPr>
              <w:rPr>
                <w:rFonts w:ascii="仿宋_GB2312" w:hAnsi="宋体"/>
                <w:szCs w:val="21"/>
              </w:rPr>
            </w:pPr>
          </w:p>
        </w:tc>
      </w:tr>
      <w:tr w:rsidR="004F416D">
        <w:trPr>
          <w:trHeight w:val="945"/>
          <w:jc w:val="center"/>
        </w:trPr>
        <w:tc>
          <w:tcPr>
            <w:tcW w:w="720" w:type="dxa"/>
            <w:vAlign w:val="center"/>
          </w:tcPr>
          <w:p w:rsidR="004F416D" w:rsidRDefault="00543FE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4F416D" w:rsidRDefault="004F416D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4F416D" w:rsidRDefault="00543FE9">
      <w:pPr>
        <w:widowControl/>
        <w:ind w:firstLineChars="300" w:firstLine="720"/>
        <w:rPr>
          <w:rFonts w:ascii="仿宋_GB2312" w:hAnsi="宋体" w:cs="宋体"/>
          <w:sz w:val="28"/>
          <w:szCs w:val="28"/>
        </w:rPr>
      </w:pPr>
      <w:r>
        <w:rPr>
          <w:rFonts w:ascii="仿宋_GB2312" w:hint="eastAsia"/>
          <w:kern w:val="0"/>
          <w:sz w:val="24"/>
        </w:rPr>
        <w:t>注：</w:t>
      </w:r>
      <w:r>
        <w:rPr>
          <w:rFonts w:ascii="仿宋_GB2312" w:hint="eastAsia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hint="eastAsia"/>
          <w:kern w:val="0"/>
          <w:sz w:val="24"/>
        </w:rPr>
        <w:t xml:space="preserve"> </w:t>
      </w:r>
    </w:p>
    <w:p w:rsidR="004F416D" w:rsidRDefault="004F416D"/>
    <w:sectPr w:rsidR="004F416D" w:rsidSect="004F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E7433"/>
    <w:multiLevelType w:val="singleLevel"/>
    <w:tmpl w:val="BB7E74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в㵸㋸㋸㶔㋸䂸㋸Ăڠ㋹렁2ȀⰁĲ䂸㋸Ă촬㋸码2̀ꀁв㵸㋸䂸㋸䔸㋸䕘㋸Ă矬㋸砃2頀2䰀2̀̲㵸㋸䎘㋸睌㋸ă矬㋸砃2頀2䰀2̀ꀁ̲㵸㋸䎘㋸䂸㋸Ă뽘㋸码2̀ă侠㋸砆2堀2렀2頀2렀22Ȁꀁ̲㵸㋸䅘㋸䂸㋸Ă顬㋸2Ⰰ2䰀2᠀2砀2䐀2Ȁ䐁в㵜㋸㵸㋸㵀㋸䂸㋸̃堁в뷼㋸뼘㋸䨸㋸䉘㋸ă뽘㋸ﰄ2᠀2㠀2堀2̀ꀁԲ䂸㋸䏸㋸䌸㋸䌘㋸䉸㋸Ă磄㋸㠃2砀2㠀2̀됁Ȳ䄘㋸䂸㋸Ă채㋸砄2䀀2렀22̀̃̃ꀁ̲㵸㋸䎘㋸䂸㋸Ă뽘㋸码2̀ă矬㋸砃2頀2䰀2̀䐁в㵸㋸䎘㋸㵀㋸䂸㋸ă矬㋸砃2頀2䰀2̀ăԬ㋹專2堀2"/>
  </w:docVars>
  <w:rsids>
    <w:rsidRoot w:val="35017588"/>
    <w:rsid w:val="004F416D"/>
    <w:rsid w:val="00543FE9"/>
    <w:rsid w:val="00733E08"/>
    <w:rsid w:val="00751DA7"/>
    <w:rsid w:val="008B24E4"/>
    <w:rsid w:val="03B60759"/>
    <w:rsid w:val="04485243"/>
    <w:rsid w:val="074B350B"/>
    <w:rsid w:val="07CB204D"/>
    <w:rsid w:val="0B906A0A"/>
    <w:rsid w:val="0E6C6B6E"/>
    <w:rsid w:val="10F1661C"/>
    <w:rsid w:val="11CD5B3F"/>
    <w:rsid w:val="12DD46A3"/>
    <w:rsid w:val="139332E7"/>
    <w:rsid w:val="13C17076"/>
    <w:rsid w:val="16642C3C"/>
    <w:rsid w:val="190136B1"/>
    <w:rsid w:val="1AF952FF"/>
    <w:rsid w:val="1B8D72C7"/>
    <w:rsid w:val="1C4628BC"/>
    <w:rsid w:val="22A3162B"/>
    <w:rsid w:val="25AD5E08"/>
    <w:rsid w:val="29242C44"/>
    <w:rsid w:val="2B064F59"/>
    <w:rsid w:val="2F3245A3"/>
    <w:rsid w:val="313E5C07"/>
    <w:rsid w:val="33DB332E"/>
    <w:rsid w:val="35017588"/>
    <w:rsid w:val="37A240B2"/>
    <w:rsid w:val="37EE7271"/>
    <w:rsid w:val="396D0A5D"/>
    <w:rsid w:val="3FC53168"/>
    <w:rsid w:val="3FC53ED8"/>
    <w:rsid w:val="48D65B21"/>
    <w:rsid w:val="4AD57D35"/>
    <w:rsid w:val="51AF7D85"/>
    <w:rsid w:val="53ED671D"/>
    <w:rsid w:val="54E104D3"/>
    <w:rsid w:val="55E0078B"/>
    <w:rsid w:val="562C39C9"/>
    <w:rsid w:val="5B4120AE"/>
    <w:rsid w:val="5C41253D"/>
    <w:rsid w:val="5CDD7A6D"/>
    <w:rsid w:val="5D890C32"/>
    <w:rsid w:val="5DE87A06"/>
    <w:rsid w:val="5DF054CE"/>
    <w:rsid w:val="5F6563D6"/>
    <w:rsid w:val="63104B9F"/>
    <w:rsid w:val="65DC0B09"/>
    <w:rsid w:val="67EE0456"/>
    <w:rsid w:val="6A136F29"/>
    <w:rsid w:val="6C356EC8"/>
    <w:rsid w:val="6C824BA3"/>
    <w:rsid w:val="6F473CFF"/>
    <w:rsid w:val="7183200E"/>
    <w:rsid w:val="72A25BD2"/>
    <w:rsid w:val="765F7F6A"/>
    <w:rsid w:val="797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16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F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F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F416D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4F416D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F416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薇微微笑 </dc:creator>
  <cp:lastModifiedBy>Administrator</cp:lastModifiedBy>
  <cp:revision>2</cp:revision>
  <cp:lastPrinted>2022-08-10T07:28:00Z</cp:lastPrinted>
  <dcterms:created xsi:type="dcterms:W3CDTF">2023-04-23T07:34:00Z</dcterms:created>
  <dcterms:modified xsi:type="dcterms:W3CDTF">2023-04-23T07:34:00Z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47780687974A454989F4C61EEE078BF8_13</vt:lpwstr>
  </property>
</Properties>
</file>