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ind w:right="96" w:rightChars="46"/>
        <w:jc w:val="center"/>
        <w:rPr>
          <w:rFonts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</w:rPr>
        <w:instrText xml:space="preserve"> HYPERLINK "http://www.zjhz.lss.gov.cn/html/uploads/file4698.docx" \t "_self"</w:instrText>
      </w:r>
      <w:r>
        <w:rPr>
          <w:rFonts w:hint="eastAsia" w:ascii="宋体" w:hAnsi="宋体" w:eastAsia="宋体" w:cs="宋体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</w:rPr>
        <w:t>杭州市水库管理服务中心（杭州市湿地保护服务中心）</w:t>
      </w:r>
    </w:p>
    <w:p>
      <w:pPr>
        <w:adjustRightInd w:val="0"/>
        <w:snapToGrid w:val="0"/>
        <w:ind w:right="96" w:rightChars="46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公开招聘编外人员报名表</w:t>
      </w:r>
      <w:r>
        <w:rPr>
          <w:rFonts w:hint="eastAsia" w:ascii="宋体" w:hAnsi="宋体" w:eastAsia="宋体" w:cs="宋体"/>
          <w:sz w:val="32"/>
          <w:szCs w:val="32"/>
        </w:rPr>
        <w:fldChar w:fldCharType="end"/>
      </w:r>
      <w:bookmarkEnd w:id="0"/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2FkMDYyMGUxNWFmZTIxYmMyYWE1NmY5OGQ2MDcifQ=="/>
  </w:docVars>
  <w:rsids>
    <w:rsidRoot w:val="00A4608C"/>
    <w:rsid w:val="00031C67"/>
    <w:rsid w:val="000439C8"/>
    <w:rsid w:val="0007074B"/>
    <w:rsid w:val="0008395E"/>
    <w:rsid w:val="0009056B"/>
    <w:rsid w:val="000A431B"/>
    <w:rsid w:val="000B0FF2"/>
    <w:rsid w:val="000D7ADF"/>
    <w:rsid w:val="000F6B12"/>
    <w:rsid w:val="00142ECD"/>
    <w:rsid w:val="001B7D4C"/>
    <w:rsid w:val="001D5196"/>
    <w:rsid w:val="00204097"/>
    <w:rsid w:val="002B02F9"/>
    <w:rsid w:val="002D52B9"/>
    <w:rsid w:val="002E3F87"/>
    <w:rsid w:val="00337810"/>
    <w:rsid w:val="00353AB1"/>
    <w:rsid w:val="00370764"/>
    <w:rsid w:val="003D0C62"/>
    <w:rsid w:val="00411512"/>
    <w:rsid w:val="004236AB"/>
    <w:rsid w:val="00424C79"/>
    <w:rsid w:val="004332F3"/>
    <w:rsid w:val="00443F88"/>
    <w:rsid w:val="00493EB9"/>
    <w:rsid w:val="004A017F"/>
    <w:rsid w:val="005006B7"/>
    <w:rsid w:val="00524BE0"/>
    <w:rsid w:val="00557610"/>
    <w:rsid w:val="00582B8A"/>
    <w:rsid w:val="005A4834"/>
    <w:rsid w:val="005A6108"/>
    <w:rsid w:val="005F3B3A"/>
    <w:rsid w:val="005F5FEA"/>
    <w:rsid w:val="006356F7"/>
    <w:rsid w:val="006A71AD"/>
    <w:rsid w:val="006C7AA5"/>
    <w:rsid w:val="006F0C9C"/>
    <w:rsid w:val="00713A77"/>
    <w:rsid w:val="00725577"/>
    <w:rsid w:val="00727D6B"/>
    <w:rsid w:val="00737E3F"/>
    <w:rsid w:val="007458BA"/>
    <w:rsid w:val="007640FB"/>
    <w:rsid w:val="007A22EC"/>
    <w:rsid w:val="007A39AC"/>
    <w:rsid w:val="007B58DB"/>
    <w:rsid w:val="007F09CB"/>
    <w:rsid w:val="00806D2B"/>
    <w:rsid w:val="00863F0E"/>
    <w:rsid w:val="008759FE"/>
    <w:rsid w:val="008A32B7"/>
    <w:rsid w:val="009271DA"/>
    <w:rsid w:val="00941D05"/>
    <w:rsid w:val="00946D67"/>
    <w:rsid w:val="00970FD4"/>
    <w:rsid w:val="00A06133"/>
    <w:rsid w:val="00A4608C"/>
    <w:rsid w:val="00AE6D94"/>
    <w:rsid w:val="00B35793"/>
    <w:rsid w:val="00B40EB6"/>
    <w:rsid w:val="00B51184"/>
    <w:rsid w:val="00B54A2B"/>
    <w:rsid w:val="00B5686F"/>
    <w:rsid w:val="00B73468"/>
    <w:rsid w:val="00BA0E5D"/>
    <w:rsid w:val="00C1713A"/>
    <w:rsid w:val="00CC41C0"/>
    <w:rsid w:val="00CF1D07"/>
    <w:rsid w:val="00D17D87"/>
    <w:rsid w:val="00D27DE5"/>
    <w:rsid w:val="00DE46D2"/>
    <w:rsid w:val="00E03A6A"/>
    <w:rsid w:val="00E21E72"/>
    <w:rsid w:val="00EA2F13"/>
    <w:rsid w:val="00EC5985"/>
    <w:rsid w:val="00ED4D54"/>
    <w:rsid w:val="00F5340C"/>
    <w:rsid w:val="00F703FE"/>
    <w:rsid w:val="00F96F0A"/>
    <w:rsid w:val="00FC53AB"/>
    <w:rsid w:val="00FD3A90"/>
    <w:rsid w:val="01972D59"/>
    <w:rsid w:val="01CD5620"/>
    <w:rsid w:val="01F34A71"/>
    <w:rsid w:val="0314419D"/>
    <w:rsid w:val="03EC18D7"/>
    <w:rsid w:val="049777DB"/>
    <w:rsid w:val="05883C21"/>
    <w:rsid w:val="05DF5F5F"/>
    <w:rsid w:val="061E6376"/>
    <w:rsid w:val="066379C7"/>
    <w:rsid w:val="0682299E"/>
    <w:rsid w:val="06A87A9A"/>
    <w:rsid w:val="06DC307B"/>
    <w:rsid w:val="07292469"/>
    <w:rsid w:val="07E20F59"/>
    <w:rsid w:val="08A96CC2"/>
    <w:rsid w:val="08B17A86"/>
    <w:rsid w:val="094758C6"/>
    <w:rsid w:val="094F2CD3"/>
    <w:rsid w:val="09DA28B7"/>
    <w:rsid w:val="09E10FF0"/>
    <w:rsid w:val="0AA50384"/>
    <w:rsid w:val="0AD91E70"/>
    <w:rsid w:val="0B392CD1"/>
    <w:rsid w:val="0BD44F2E"/>
    <w:rsid w:val="0BE1520A"/>
    <w:rsid w:val="0C691C6B"/>
    <w:rsid w:val="0CA73CCE"/>
    <w:rsid w:val="0CBA3C7A"/>
    <w:rsid w:val="0CC35BB2"/>
    <w:rsid w:val="0CCE06FE"/>
    <w:rsid w:val="0CE16432"/>
    <w:rsid w:val="0CFC1941"/>
    <w:rsid w:val="0D770B24"/>
    <w:rsid w:val="0D7B59F0"/>
    <w:rsid w:val="0E4F6B37"/>
    <w:rsid w:val="0E7F5196"/>
    <w:rsid w:val="0E9438C7"/>
    <w:rsid w:val="0F502A6E"/>
    <w:rsid w:val="0FC07764"/>
    <w:rsid w:val="10476743"/>
    <w:rsid w:val="138C2C9D"/>
    <w:rsid w:val="139F44FA"/>
    <w:rsid w:val="1598766C"/>
    <w:rsid w:val="15BF1A8A"/>
    <w:rsid w:val="15CC22D2"/>
    <w:rsid w:val="16A51FB6"/>
    <w:rsid w:val="16D54D03"/>
    <w:rsid w:val="17550BF5"/>
    <w:rsid w:val="1821034A"/>
    <w:rsid w:val="197E5E2B"/>
    <w:rsid w:val="19DB0F9E"/>
    <w:rsid w:val="1A0E07C9"/>
    <w:rsid w:val="1A101FD2"/>
    <w:rsid w:val="1A1F47EB"/>
    <w:rsid w:val="1A6450DD"/>
    <w:rsid w:val="1AA74116"/>
    <w:rsid w:val="1B151C7A"/>
    <w:rsid w:val="1B6D056F"/>
    <w:rsid w:val="1B9C0A6B"/>
    <w:rsid w:val="1C5F19D6"/>
    <w:rsid w:val="1C895F25"/>
    <w:rsid w:val="1C93646E"/>
    <w:rsid w:val="1D4B149F"/>
    <w:rsid w:val="1D4D5CD3"/>
    <w:rsid w:val="1E115895"/>
    <w:rsid w:val="1E74320F"/>
    <w:rsid w:val="1ECE58CB"/>
    <w:rsid w:val="1F1478E8"/>
    <w:rsid w:val="1F7B0F84"/>
    <w:rsid w:val="1FD013E3"/>
    <w:rsid w:val="1FE164AE"/>
    <w:rsid w:val="205938BE"/>
    <w:rsid w:val="206D0715"/>
    <w:rsid w:val="20D506EC"/>
    <w:rsid w:val="20D564EE"/>
    <w:rsid w:val="20E25439"/>
    <w:rsid w:val="21010C42"/>
    <w:rsid w:val="220F716F"/>
    <w:rsid w:val="22A11E26"/>
    <w:rsid w:val="237B19B8"/>
    <w:rsid w:val="23B23C28"/>
    <w:rsid w:val="23D47D54"/>
    <w:rsid w:val="23E132F6"/>
    <w:rsid w:val="23EA71F5"/>
    <w:rsid w:val="241F4950"/>
    <w:rsid w:val="245A0E41"/>
    <w:rsid w:val="24815380"/>
    <w:rsid w:val="2523517F"/>
    <w:rsid w:val="25256821"/>
    <w:rsid w:val="25780391"/>
    <w:rsid w:val="25C6129B"/>
    <w:rsid w:val="25E9034F"/>
    <w:rsid w:val="2604386C"/>
    <w:rsid w:val="275823DD"/>
    <w:rsid w:val="286B52E0"/>
    <w:rsid w:val="288D5BF1"/>
    <w:rsid w:val="2965535B"/>
    <w:rsid w:val="2976195F"/>
    <w:rsid w:val="29B87B52"/>
    <w:rsid w:val="29C42A57"/>
    <w:rsid w:val="2A105610"/>
    <w:rsid w:val="2B053B96"/>
    <w:rsid w:val="2B1C2570"/>
    <w:rsid w:val="2D245E04"/>
    <w:rsid w:val="2E341EC3"/>
    <w:rsid w:val="300E7B64"/>
    <w:rsid w:val="30D675AD"/>
    <w:rsid w:val="31331EC5"/>
    <w:rsid w:val="31757E5C"/>
    <w:rsid w:val="31CB54CF"/>
    <w:rsid w:val="334760AD"/>
    <w:rsid w:val="34B3733F"/>
    <w:rsid w:val="34C752A4"/>
    <w:rsid w:val="35424BEE"/>
    <w:rsid w:val="36720333"/>
    <w:rsid w:val="3727738D"/>
    <w:rsid w:val="37335826"/>
    <w:rsid w:val="374C18DD"/>
    <w:rsid w:val="386D1C23"/>
    <w:rsid w:val="38840006"/>
    <w:rsid w:val="38D160C4"/>
    <w:rsid w:val="3909007A"/>
    <w:rsid w:val="3998767B"/>
    <w:rsid w:val="3A2E6000"/>
    <w:rsid w:val="3A386FC2"/>
    <w:rsid w:val="3A553CC1"/>
    <w:rsid w:val="3B460D4E"/>
    <w:rsid w:val="3BA548E8"/>
    <w:rsid w:val="3C0D3013"/>
    <w:rsid w:val="3C5D1E98"/>
    <w:rsid w:val="3C5D3521"/>
    <w:rsid w:val="3CCB46CA"/>
    <w:rsid w:val="3D5D1A3B"/>
    <w:rsid w:val="3DEC7E41"/>
    <w:rsid w:val="3E033B45"/>
    <w:rsid w:val="3EB6470B"/>
    <w:rsid w:val="3FD140EA"/>
    <w:rsid w:val="3FFB7D85"/>
    <w:rsid w:val="40C53D83"/>
    <w:rsid w:val="40DA73F3"/>
    <w:rsid w:val="41BD7B86"/>
    <w:rsid w:val="43B94335"/>
    <w:rsid w:val="44593AE9"/>
    <w:rsid w:val="44B70351"/>
    <w:rsid w:val="44C2225C"/>
    <w:rsid w:val="4510192D"/>
    <w:rsid w:val="45337098"/>
    <w:rsid w:val="45B42C73"/>
    <w:rsid w:val="45DF7E4A"/>
    <w:rsid w:val="472B3A92"/>
    <w:rsid w:val="48202F63"/>
    <w:rsid w:val="484C5165"/>
    <w:rsid w:val="48A8254E"/>
    <w:rsid w:val="4A1D2997"/>
    <w:rsid w:val="4A7B1ABE"/>
    <w:rsid w:val="4AAC0EB7"/>
    <w:rsid w:val="4AB07B9C"/>
    <w:rsid w:val="4B6B6771"/>
    <w:rsid w:val="4BBB441A"/>
    <w:rsid w:val="4C27277A"/>
    <w:rsid w:val="4C4B1D39"/>
    <w:rsid w:val="4CC82987"/>
    <w:rsid w:val="4DDD5B82"/>
    <w:rsid w:val="4ED949A2"/>
    <w:rsid w:val="4EFA22EE"/>
    <w:rsid w:val="4EFE6F41"/>
    <w:rsid w:val="4F425823"/>
    <w:rsid w:val="4F9D503A"/>
    <w:rsid w:val="50206D8E"/>
    <w:rsid w:val="506E5F40"/>
    <w:rsid w:val="5142037A"/>
    <w:rsid w:val="5154223D"/>
    <w:rsid w:val="52E137A0"/>
    <w:rsid w:val="542A7338"/>
    <w:rsid w:val="54952911"/>
    <w:rsid w:val="54A23167"/>
    <w:rsid w:val="55C31177"/>
    <w:rsid w:val="55E118F5"/>
    <w:rsid w:val="56994475"/>
    <w:rsid w:val="56ED227B"/>
    <w:rsid w:val="579B4CA3"/>
    <w:rsid w:val="58B54896"/>
    <w:rsid w:val="590C1F6A"/>
    <w:rsid w:val="591F38C2"/>
    <w:rsid w:val="594D5D0E"/>
    <w:rsid w:val="59753BA2"/>
    <w:rsid w:val="5A041A0C"/>
    <w:rsid w:val="5A583558"/>
    <w:rsid w:val="5ABB656C"/>
    <w:rsid w:val="5B5F19C3"/>
    <w:rsid w:val="5BA23FE5"/>
    <w:rsid w:val="5BA86CCD"/>
    <w:rsid w:val="5C56150A"/>
    <w:rsid w:val="5CD25C5D"/>
    <w:rsid w:val="5D043B43"/>
    <w:rsid w:val="5D0900B4"/>
    <w:rsid w:val="5D107A3F"/>
    <w:rsid w:val="5DC745BF"/>
    <w:rsid w:val="5E122AE4"/>
    <w:rsid w:val="5E172463"/>
    <w:rsid w:val="5E975440"/>
    <w:rsid w:val="600915ED"/>
    <w:rsid w:val="603D68F1"/>
    <w:rsid w:val="60D57D69"/>
    <w:rsid w:val="611E4CE6"/>
    <w:rsid w:val="612001E9"/>
    <w:rsid w:val="613B2B3E"/>
    <w:rsid w:val="61805686"/>
    <w:rsid w:val="618F297C"/>
    <w:rsid w:val="619F045B"/>
    <w:rsid w:val="61CE192E"/>
    <w:rsid w:val="61DE6BF6"/>
    <w:rsid w:val="62BA2508"/>
    <w:rsid w:val="63580B7E"/>
    <w:rsid w:val="64DD3107"/>
    <w:rsid w:val="651645DC"/>
    <w:rsid w:val="65767E03"/>
    <w:rsid w:val="65D649A4"/>
    <w:rsid w:val="6611365D"/>
    <w:rsid w:val="662A0BAB"/>
    <w:rsid w:val="66693F13"/>
    <w:rsid w:val="67092797"/>
    <w:rsid w:val="69405D33"/>
    <w:rsid w:val="69CF4D46"/>
    <w:rsid w:val="6BA15F51"/>
    <w:rsid w:val="6BEC6D8D"/>
    <w:rsid w:val="6C4A6B37"/>
    <w:rsid w:val="6C985F9B"/>
    <w:rsid w:val="6D0A5FD7"/>
    <w:rsid w:val="6D8B07C8"/>
    <w:rsid w:val="6D9023C9"/>
    <w:rsid w:val="6DA01667"/>
    <w:rsid w:val="6DA524F9"/>
    <w:rsid w:val="6DEB6263"/>
    <w:rsid w:val="6E77188C"/>
    <w:rsid w:val="6E981BFF"/>
    <w:rsid w:val="6E9F3FC9"/>
    <w:rsid w:val="6EDE6AF0"/>
    <w:rsid w:val="6F1B6955"/>
    <w:rsid w:val="705F156B"/>
    <w:rsid w:val="70A25B89"/>
    <w:rsid w:val="70B64178"/>
    <w:rsid w:val="72B41A3F"/>
    <w:rsid w:val="72DF209E"/>
    <w:rsid w:val="72FF583D"/>
    <w:rsid w:val="730317BE"/>
    <w:rsid w:val="73993FFB"/>
    <w:rsid w:val="73BD3426"/>
    <w:rsid w:val="73C056C0"/>
    <w:rsid w:val="74237697"/>
    <w:rsid w:val="742A2337"/>
    <w:rsid w:val="74A614EA"/>
    <w:rsid w:val="74C2035E"/>
    <w:rsid w:val="752308BE"/>
    <w:rsid w:val="754A3871"/>
    <w:rsid w:val="76542E2F"/>
    <w:rsid w:val="76A61EC9"/>
    <w:rsid w:val="76B05E92"/>
    <w:rsid w:val="76EFC0A7"/>
    <w:rsid w:val="77600628"/>
    <w:rsid w:val="785947FE"/>
    <w:rsid w:val="799E4109"/>
    <w:rsid w:val="7A117206"/>
    <w:rsid w:val="7AE91634"/>
    <w:rsid w:val="7B153D3C"/>
    <w:rsid w:val="7B2E0AA4"/>
    <w:rsid w:val="7B4D5B02"/>
    <w:rsid w:val="7BA37B05"/>
    <w:rsid w:val="7BC4641B"/>
    <w:rsid w:val="7CE37E94"/>
    <w:rsid w:val="7D656C46"/>
    <w:rsid w:val="7E5976FC"/>
    <w:rsid w:val="7E6E619A"/>
    <w:rsid w:val="7EA315ED"/>
    <w:rsid w:val="7ED3411D"/>
    <w:rsid w:val="7EF050CC"/>
    <w:rsid w:val="7F6B5839"/>
    <w:rsid w:val="8F9E38DC"/>
    <w:rsid w:val="9FDBFE5A"/>
    <w:rsid w:val="FF6E4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64646"/>
      <w:u w:val="none"/>
    </w:rPr>
  </w:style>
  <w:style w:type="character" w:styleId="10">
    <w:name w:val="Hyperlink"/>
    <w:basedOn w:val="7"/>
    <w:qFormat/>
    <w:uiPriority w:val="0"/>
    <w:rPr>
      <w:color w:val="464646"/>
      <w:u w:val="none"/>
    </w:rPr>
  </w:style>
  <w:style w:type="character" w:customStyle="1" w:styleId="11">
    <w:name w:val="gray"/>
    <w:basedOn w:val="7"/>
    <w:qFormat/>
    <w:uiPriority w:val="0"/>
    <w:rPr>
      <w:b/>
      <w:color w:val="424242"/>
      <w:sz w:val="21"/>
      <w:szCs w:val="21"/>
    </w:rPr>
  </w:style>
  <w:style w:type="character" w:customStyle="1" w:styleId="12">
    <w:name w:val="orange"/>
    <w:basedOn w:val="7"/>
    <w:qFormat/>
    <w:uiPriority w:val="0"/>
    <w:rPr>
      <w:color w:val="E04D0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299</Words>
  <Characters>1710</Characters>
  <Lines>14</Lines>
  <Paragraphs>4</Paragraphs>
  <TotalTime>6</TotalTime>
  <ScaleCrop>false</ScaleCrop>
  <LinksUpToDate>false</LinksUpToDate>
  <CharactersWithSpaces>2005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2023-03-29T19:10:00Z</dcterms:created>
  <dc:creator>Administrator</dc:creator>
  <cp:lastModifiedBy>杭州人才市场-崔</cp:lastModifiedBy>
  <cp:lastPrinted>2022-10-25T23:39:00Z</cp:lastPrinted>
  <dcterms:modified xsi:type="dcterms:W3CDTF">2023-04-03T01:47:54Z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F796EBA297D94FB7A8FDB6C18B58BDAD</vt:lpwstr>
  </property>
</Properties>
</file>