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26" w:rsidRDefault="00AD115B">
      <w:pPr>
        <w:widowControl/>
        <w:shd w:val="clear" w:color="auto" w:fill="FFFFFF"/>
        <w:jc w:val="left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27"/>
          <w:szCs w:val="27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27"/>
          <w:szCs w:val="27"/>
        </w:rPr>
        <w:t>附件</w:t>
      </w:r>
    </w:p>
    <w:p w:rsidR="003214DB" w:rsidRDefault="00AD115B">
      <w:pPr>
        <w:widowControl/>
        <w:shd w:val="clear" w:color="auto" w:fill="FFFFFF"/>
        <w:ind w:leftChars="128" w:left="269" w:firstLineChars="156" w:firstLine="468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0"/>
          <w:szCs w:val="30"/>
        </w:rPr>
        <w:t>桐庐迎春商务区管理委员会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0"/>
          <w:szCs w:val="30"/>
        </w:rPr>
        <w:t>公开招聘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0"/>
          <w:szCs w:val="30"/>
        </w:rPr>
        <w:t>编外工作人员</w:t>
      </w:r>
    </w:p>
    <w:p w:rsidR="00257C26" w:rsidRDefault="00AD115B">
      <w:pPr>
        <w:widowControl/>
        <w:shd w:val="clear" w:color="auto" w:fill="FFFFFF"/>
        <w:ind w:leftChars="128" w:left="269" w:firstLineChars="156" w:firstLine="468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0"/>
          <w:szCs w:val="30"/>
        </w:rPr>
        <w:t>拟聘用人员名单</w:t>
      </w:r>
    </w:p>
    <w:p w:rsidR="00257C26" w:rsidRDefault="00257C26">
      <w:pPr>
        <w:widowControl/>
        <w:shd w:val="clear" w:color="auto" w:fill="FFFFFF"/>
        <w:ind w:leftChars="128" w:left="269" w:firstLineChars="156" w:firstLine="421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27"/>
          <w:szCs w:val="27"/>
        </w:rPr>
      </w:pPr>
    </w:p>
    <w:tbl>
      <w:tblPr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64"/>
        <w:gridCol w:w="721"/>
        <w:gridCol w:w="2117"/>
        <w:gridCol w:w="1569"/>
        <w:gridCol w:w="1454"/>
        <w:gridCol w:w="1122"/>
      </w:tblGrid>
      <w:tr w:rsidR="00257C26">
        <w:trPr>
          <w:trHeight w:val="8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报考单位、岗位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57C26">
        <w:trPr>
          <w:trHeight w:val="7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C26" w:rsidRDefault="003214DB">
            <w:pPr>
              <w:widowControl/>
              <w:tabs>
                <w:tab w:val="left" w:pos="390"/>
              </w:tabs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赵佳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杪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C26" w:rsidRDefault="00AD115B" w:rsidP="003214DB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商务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工作人员</w:t>
            </w:r>
            <w:r w:rsidR="003214DB"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C26" w:rsidRDefault="00AD11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3214DB" w:rsidTr="003214DB">
        <w:trPr>
          <w:trHeight w:val="7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tabs>
                <w:tab w:val="left" w:pos="390"/>
              </w:tabs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吴君英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Default="003214DB" w:rsidP="002D0712"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商务区工作人员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3214DB" w:rsidTr="003214DB">
        <w:trPr>
          <w:trHeight w:val="7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tabs>
                <w:tab w:val="left" w:pos="390"/>
              </w:tabs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刘煜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Default="003214DB" w:rsidP="002D0712"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3214DB"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商务区工作人员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3214DB" w:rsidTr="003214DB">
        <w:trPr>
          <w:trHeight w:val="7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tabs>
                <w:tab w:val="left" w:pos="390"/>
              </w:tabs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柯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崟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Default="003214DB" w:rsidP="002D0712"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3214DB">
            <w:pPr>
              <w:widowControl/>
              <w:jc w:val="center"/>
              <w:rPr>
                <w:rFonts w:ascii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商务区工作人员</w:t>
            </w:r>
            <w:r>
              <w:rPr>
                <w:rFonts w:ascii="Times New Roman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4DB" w:rsidRPr="003214DB" w:rsidRDefault="003214DB" w:rsidP="002D0712">
            <w:pPr>
              <w:widowControl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拟聘用</w:t>
            </w:r>
          </w:p>
        </w:tc>
      </w:tr>
    </w:tbl>
    <w:p w:rsidR="00257C26" w:rsidRDefault="00257C26"/>
    <w:sectPr w:rsidR="00257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5B" w:rsidRDefault="00AD115B" w:rsidP="003214DB">
      <w:r>
        <w:separator/>
      </w:r>
    </w:p>
  </w:endnote>
  <w:endnote w:type="continuationSeparator" w:id="0">
    <w:p w:rsidR="00AD115B" w:rsidRDefault="00AD115B" w:rsidP="0032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5B" w:rsidRDefault="00AD115B" w:rsidP="003214DB">
      <w:r>
        <w:separator/>
      </w:r>
    </w:p>
  </w:footnote>
  <w:footnote w:type="continuationSeparator" w:id="0">
    <w:p w:rsidR="00AD115B" w:rsidRDefault="00AD115B" w:rsidP="0032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9199F"/>
    <w:rsid w:val="00257C26"/>
    <w:rsid w:val="003214DB"/>
    <w:rsid w:val="00AD115B"/>
    <w:rsid w:val="0BFF1DB1"/>
    <w:rsid w:val="0E2577C1"/>
    <w:rsid w:val="19A9199F"/>
    <w:rsid w:val="29A35C4B"/>
    <w:rsid w:val="528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1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14DB"/>
    <w:rPr>
      <w:kern w:val="2"/>
      <w:sz w:val="18"/>
      <w:szCs w:val="18"/>
    </w:rPr>
  </w:style>
  <w:style w:type="paragraph" w:styleId="a4">
    <w:name w:val="footer"/>
    <w:basedOn w:val="a"/>
    <w:link w:val="Char0"/>
    <w:rsid w:val="00321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14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1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14DB"/>
    <w:rPr>
      <w:kern w:val="2"/>
      <w:sz w:val="18"/>
      <w:szCs w:val="18"/>
    </w:rPr>
  </w:style>
  <w:style w:type="paragraph" w:styleId="a4">
    <w:name w:val="footer"/>
    <w:basedOn w:val="a"/>
    <w:link w:val="Char0"/>
    <w:rsid w:val="00321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14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swj5</cp:lastModifiedBy>
  <cp:revision>2</cp:revision>
  <dcterms:created xsi:type="dcterms:W3CDTF">2022-12-14T00:58:00Z</dcterms:created>
  <dcterms:modified xsi:type="dcterms:W3CDTF">2022-12-14T00:58:00Z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4BC7E6338A49474387BA974B28291D76</vt:lpwstr>
  </property>
</Properties>
</file>