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报名登记表</w:t>
      </w:r>
    </w:p>
    <w:bookmarkEnd w:id="0"/>
    <w:p>
      <w:pPr>
        <w:pStyle w:val="2"/>
        <w:spacing w:after="0" w:line="240" w:lineRule="exact"/>
        <w:ind w:left="0" w:leftChars="0"/>
        <w:jc w:val="center"/>
        <w:rPr>
          <w:rFonts w:hint="eastAsia" w:eastAsia="华文中宋"/>
          <w:b/>
          <w:sz w:val="36"/>
          <w:szCs w:val="36"/>
        </w:rPr>
      </w:pPr>
    </w:p>
    <w:tbl>
      <w:tblPr>
        <w:tblStyle w:val="4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012"/>
        <w:gridCol w:w="1148"/>
        <w:gridCol w:w="1261"/>
        <w:gridCol w:w="993"/>
        <w:gridCol w:w="241"/>
        <w:gridCol w:w="1035"/>
        <w:gridCol w:w="171"/>
        <w:gridCol w:w="821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术职务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大学英语等级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级(   分)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专业、学位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层次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院校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培养类型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研究生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高校学习期间获得的荣誉及时间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科研经历与论文发表情况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6" w:leftChars="-102" w:hanging="108" w:hangingChars="45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8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申请人（签名）：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（单位）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 见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</w:t>
      </w:r>
      <w:r>
        <w:rPr>
          <w:rFonts w:hint="eastAsia" w:eastAsia="仿宋_GB2312"/>
          <w:color w:val="000000"/>
          <w:szCs w:val="21"/>
        </w:rPr>
        <w:t>（应届毕业生提供推荐表和就业协议书）</w:t>
      </w:r>
      <w:r>
        <w:rPr>
          <w:rFonts w:eastAsia="仿宋_GB2312"/>
          <w:color w:val="000000"/>
          <w:szCs w:val="21"/>
        </w:rPr>
        <w:t>、学位证、</w:t>
      </w:r>
      <w:r>
        <w:rPr>
          <w:rFonts w:hint="eastAsia" w:eastAsia="仿宋_GB2312"/>
          <w:color w:val="000000"/>
          <w:szCs w:val="21"/>
        </w:rPr>
        <w:t>各项荣誉证书、户籍证明原件及复印件和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1张，</w:t>
      </w:r>
      <w:r>
        <w:rPr>
          <w:rFonts w:hint="eastAsia" w:ascii="仿宋_GB2312" w:eastAsia="仿宋_GB2312"/>
          <w:szCs w:val="21"/>
        </w:rPr>
        <w:t>每人限报一个岗位。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  <w:shd w:val="clear" w:fill="FFFFFF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172A27"/>
    <w:rsid w:val="001D78AA"/>
    <w:rsid w:val="02627F64"/>
    <w:rsid w:val="03296E81"/>
    <w:rsid w:val="06A62431"/>
    <w:rsid w:val="09302C28"/>
    <w:rsid w:val="09787CE8"/>
    <w:rsid w:val="0B1A381C"/>
    <w:rsid w:val="0D967CC8"/>
    <w:rsid w:val="0DC13D2C"/>
    <w:rsid w:val="0E1F65D3"/>
    <w:rsid w:val="0F4D70B5"/>
    <w:rsid w:val="118A7AA9"/>
    <w:rsid w:val="122A394D"/>
    <w:rsid w:val="1601336B"/>
    <w:rsid w:val="198D0593"/>
    <w:rsid w:val="1B362993"/>
    <w:rsid w:val="1B6F1962"/>
    <w:rsid w:val="220C0B15"/>
    <w:rsid w:val="23C75E18"/>
    <w:rsid w:val="247B5656"/>
    <w:rsid w:val="248B07CF"/>
    <w:rsid w:val="27D24E61"/>
    <w:rsid w:val="29D2053A"/>
    <w:rsid w:val="2F7D6357"/>
    <w:rsid w:val="2FCD22BE"/>
    <w:rsid w:val="30580388"/>
    <w:rsid w:val="339C7685"/>
    <w:rsid w:val="35635C3C"/>
    <w:rsid w:val="3AE07F36"/>
    <w:rsid w:val="3E473E0D"/>
    <w:rsid w:val="408A0203"/>
    <w:rsid w:val="40EB7CE1"/>
    <w:rsid w:val="42366486"/>
    <w:rsid w:val="48425986"/>
    <w:rsid w:val="486117A8"/>
    <w:rsid w:val="49417531"/>
    <w:rsid w:val="4BA7068D"/>
    <w:rsid w:val="53480A0D"/>
    <w:rsid w:val="54190C2A"/>
    <w:rsid w:val="58691E8B"/>
    <w:rsid w:val="5CD3485A"/>
    <w:rsid w:val="5CE92C34"/>
    <w:rsid w:val="5DC60793"/>
    <w:rsid w:val="62895238"/>
    <w:rsid w:val="64EF7337"/>
    <w:rsid w:val="677358D5"/>
    <w:rsid w:val="69E93C5A"/>
    <w:rsid w:val="6B054AC4"/>
    <w:rsid w:val="6C9F4AA4"/>
    <w:rsid w:val="6CC67E49"/>
    <w:rsid w:val="6E4D1B39"/>
    <w:rsid w:val="70A618B5"/>
    <w:rsid w:val="7499638E"/>
    <w:rsid w:val="750F5429"/>
    <w:rsid w:val="7B80468C"/>
    <w:rsid w:val="7CD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0">
    <w:name w:val="first-child"/>
    <w:basedOn w:val="5"/>
    <w:qFormat/>
    <w:uiPriority w:val="0"/>
  </w:style>
  <w:style w:type="character" w:customStyle="1" w:styleId="11">
    <w:name w:val="layui-layer-tabnow"/>
    <w:basedOn w:val="5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1325</Words>
  <Characters>1435</Characters>
  <Lines>0</Lines>
  <Paragraphs>0</Paragraphs>
  <TotalTime>2</TotalTime>
  <ScaleCrop>false</ScaleCrop>
  <LinksUpToDate>false</LinksUpToDate>
  <CharactersWithSpaces>1552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2021-03-31T08:51:00Z</dcterms:created>
  <dc:creator>Satmars</dc:creator>
  <cp:lastModifiedBy>Administrator</cp:lastModifiedBy>
  <cp:lastPrinted>2022-11-14T07:13:00Z</cp:lastPrinted>
  <dcterms:modified xsi:type="dcterms:W3CDTF">2022-11-25T08:08:11Z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7E31E8E3D46A44A09D5D2ED8F31CDF15</vt:lpwstr>
  </property>
</Properties>
</file>