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24"/>
          <w:szCs w:val="24"/>
          <w:highlight w:val="none"/>
        </w:rPr>
      </w:pPr>
      <w:r>
        <w:rPr>
          <w:rFonts w:hint="eastAsia" w:ascii="黑体" w:hAnsi="黑体" w:eastAsia="黑体" w:cs="宋体"/>
          <w:sz w:val="24"/>
          <w:szCs w:val="24"/>
          <w:highlight w:val="none"/>
        </w:rPr>
        <w:t>附件1：</w:t>
      </w:r>
      <w:r>
        <w:rPr>
          <w:rFonts w:hint="eastAsia" w:ascii="黑体" w:hAnsi="黑体" w:eastAsia="黑体" w:cs="黑体"/>
          <w:bCs/>
          <w:sz w:val="24"/>
          <w:szCs w:val="24"/>
          <w:highlight w:val="none"/>
        </w:rPr>
        <w:t>报名人员名单</w:t>
      </w:r>
    </w:p>
    <w:tbl>
      <w:tblPr>
        <w:tblStyle w:val="3"/>
        <w:tblW w:w="9058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789"/>
        <w:gridCol w:w="1119"/>
        <w:gridCol w:w="692"/>
        <w:gridCol w:w="1558"/>
        <w:gridCol w:w="1558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手机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骨伤科医师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戴*冰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138****6578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骨伤科医师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梁*彬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182****2985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骨伤科医师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151****6740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骨伤科医师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180****2541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150****7512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158****0656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150****0864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181****7863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137****7084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眼科医师(特检)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139****4853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183****1907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20221104001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184****7210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20221104002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童*虹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137****9479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20221104003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王*济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150****1710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20221104004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182****8495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20221104005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191****8886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20221104006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178****7473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20221104007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131****2677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20221105001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包*萱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137****5512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20221105002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包*圆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151****1457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薄*燕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183****6202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20221105004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边*桔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137****4641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20221105005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卜*佳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198****7851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20221105006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蔡*樱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183****2493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20221105007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137****7233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20221105008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197****6070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20221105009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135****4827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137****5521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158****0108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曹*鑫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137****3697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20221105013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曹*华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139****4542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20221105014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曹*秀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186****1101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20221105015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151****5439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20221105016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曹*媛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138****5181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20221105017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184****1525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20221105018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曾*晶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159****5949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20221105019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柴*晓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173****5148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20221105020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152****6185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常*琪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185****5882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20221105022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常*利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176****7495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20221105023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车*琴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159****4058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20221105024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陈*丹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152****1042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20221105025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182****0567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20221105026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150****6232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20221105027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188****1304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20221105028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陈*镓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182****2892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20221105029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150****6943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陈*香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182****2513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20221105031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137****9894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20221105032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158****5826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20221105033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139****3650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20221105034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147****9616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20221105035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188****2592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20221105036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陈*懿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178****2831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20221105037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陈*华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188****7523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20221105038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136****3706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20221105039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159****0892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20221105040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158****0487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20221105041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150****3687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20221105042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158****6687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20221105043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139****2954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20221105044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189****6672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20221105045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186****6059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20221105046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陈*娇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135****9133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20221105047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183****4216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20221105048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135****1215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20221105049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159****1963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20221105050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陈*楠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182****7603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20221105051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陈*华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138****5885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20221105052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187****4643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20221105053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陈*楠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173****7067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20221105054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150****7378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20221105055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150****6387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20221105056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187****9032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20221105057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189****6190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20221105058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136****7353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20221105059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183****9860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20221105060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陈*霏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139****2877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20221105061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陈*颖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138****9458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20221105062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182****0691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20221105063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187****3321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20221105064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陈*非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159****8847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20221105065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187****6061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20221105066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152****5376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20221105067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楚*媛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183****2819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20221105068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崔*京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182****8321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20221105069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崔*雨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173****0573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20221105070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代*红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172****9579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20221105071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代*茹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139****0935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20221105072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戴*仪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182****9552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20221105073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戴*薇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137****9645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20221105074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戴*涛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182****1518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20221105075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党*娟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157****6697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20221105076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183****0965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20221105077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199****8547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20221105078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198****1744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20221105079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丁*奥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176****3140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20221105080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195****9740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20221105081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董*琪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188****4729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20221105082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董*侠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188****8705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20221105083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198****4036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20221105084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董*静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137****1557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20221105085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董*文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182****2746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20221105086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樊*敏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177****2520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20221105087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范*莹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178****5124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20221105088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范*影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177****1213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20221105089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182****7403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20221105090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182****0028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20221105091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范*嘉麟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182****1386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20221105092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198****8523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20221105093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195****9073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20221105094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158****5669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20221105095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房*艳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139****5477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20221105096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费*晴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183****3453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20221105097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冯*华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189****8907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20221105098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冯*晓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198****7052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20221105099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冯*琪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138****3833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20221105100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159****5586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20221105101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137****6780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20221105102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137****9913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182****8640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20221105104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150****8173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20221105105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150****4433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20221105106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高*银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183****5086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20221105107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150****2839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20221105108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137****7484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20221105109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高*语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178****4600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156****4134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186****9007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187****7870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20221105113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157****8827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20221105114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顾*飞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137****3125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20221105115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顾*丽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178****6631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20221105116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顾*依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182****1670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20221105117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顾*瑶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157****9351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20221105118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顾*丽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178****9513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20221105119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139****8053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20221105120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182****8422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郭*成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131****7143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20221105122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郭*静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188****1475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20221105123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155****2669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20221105124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156****9026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20221105125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133****6719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20221105126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郭*恬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182****4711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20221105127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187****1708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20221105128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132****7019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20221105129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何*琪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188****9401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何*慧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183****9120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20221105131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195****5810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20221105132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何*铭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189****2033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20221105133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177****7314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20221105134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洪*思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151****1942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20221105135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137****8767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20221105136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183****3242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20221105137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胡*严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158****6278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20221105138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183****9615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20221105139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胡*涛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159****1182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20221105140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188****3938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20221105141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158****7160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20221105142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183****9822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20221105143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153****9500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20221105144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怀*雯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178****5747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20221105145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134****2900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20221105146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187****5496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20221105147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135****8354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20221105148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187****0345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20221105149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黄*妹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131****9678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20221105150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黄*茹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135****9457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20221105151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135****5845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20221105152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132****1731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20221105153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139****7403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20221105154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158****6691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20221105155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137****8525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20221105156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182****4465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20221105157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152****6710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20221105158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姜*贤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184****2981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20221105159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185****9298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20221105160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134****2307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20221105161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182****8516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20221105162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蒋*豪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182****6850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20221105163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132****3632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20221105164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152****8996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20221105165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金*颖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198****8936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20221105166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金*依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138****3104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20221105167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金*莹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182****1153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20221105168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135****4241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20221105169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159****6730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20221105170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187****0131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20221105171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150****2486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20221105172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康*祥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186****4979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20221105173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134****6212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20221105174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孔*晶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183****3361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20221105175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郎*妮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188****2963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20221105176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李*群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138****1439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20221105177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李*一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182****3608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20221105178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李*颖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136****0579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20221105179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135****7227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20221105180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李*依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134****1982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20221105181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李*飞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155****1783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20221105182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156****5817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20221105183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159****8377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20221105184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188****1864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20221105185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198****2978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20221105186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李*芸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153****1762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20221105187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159****1662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20221105188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李*芸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182****2586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20221105189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182****5921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20221105190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李*娇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138****8476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20221105191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李*青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158****6054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20221105192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李*慧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176****2420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20221105193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156****2342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20221105194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187****5202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20221105195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182****4417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20221105196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189****2667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20221105197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198****2383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20221105198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183****6258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20221105199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李*静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181****0297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20221105200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177****2328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20221105201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李*姗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185****2207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20221105202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130****1803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183****7177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20221105204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189****4352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20221105205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137****6925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20221105206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李*文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184****3173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20221105207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郦*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151****5878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20221105208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178****1588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20221105209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180****0705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梁*恬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173****5241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梁*文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181****2700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廖*齐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155****5723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20221105213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183****2275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20221105214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139****9281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20221105215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林*君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183****0312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20221105216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157****6795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20221105217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183****5363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20221105218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132****5397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20221105219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188****7653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20221105220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198****1801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刘*敏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188****1472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20221105222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刘*慧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189****2617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20221105223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刘*晓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198****1090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20221105224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刘*雨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183****7956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20221105225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刘*雪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183****7324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20221105226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刘*涛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130****3002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20221105227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刘*壹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188****7077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20221105228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158****6238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20221105229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173****8972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152****2599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20221105231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182****9706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20221105232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卢*欢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184****0173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20221105233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199****6182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20221105234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181****9571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20221105235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178****8793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20221105236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187****3096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20221105237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187****7845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20221105238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陆*倩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159****6107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20221105239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陆*英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159****5135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20221105240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陆*丽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137****0982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20221105241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187****6007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20221105242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陆*文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158****3532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20221105243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陆*雨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187****1379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20221105244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130****1783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20221105245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198****8369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20221105246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183****5625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20221105247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路*光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187****5046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20221105248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罗*红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166****6948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20221105249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195****7867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20221105250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176****9742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20221105251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骆*荣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187****4520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20221105252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137****9647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20221105253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158****8904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20221105254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159****8512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20221105255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198****4106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20221105256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157****4286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20221105257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马*霞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135****2932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20221105258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马*媛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139****7930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20221105259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152****2344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20221105260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172****0057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20221105261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156****8575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20221105262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孟*龙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187****3594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20221105263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孟*开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186****7725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20221105264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缪*鑫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188****1833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20221105265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莫*月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157****8609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20221105266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157****6720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20221105267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188****7678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20221105268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欧*瑞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183****6911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20221105269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潘*虹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138****9228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20221105270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186****2729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20221105271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158****3710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20221105272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159****6468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20221105273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平*钱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157****7215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20221105274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178****3507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20221105275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180****7753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20221105276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159****1032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20221105277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178****5181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20221105278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159****6577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20221105279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180****7439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20221105280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裘*璐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137****6824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20221105281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186****3770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20221105282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汝*萍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182****0483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20221105283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阮*美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137****5427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20221105284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183****2832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20221105285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189****1342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20221105286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山*媛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178****3431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20221105287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邵*慧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189****9896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20221105288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159****6135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20221105289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188****9208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20221105290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150****9961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20221105291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178****2152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20221105292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沈*媛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130****3371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20221105293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188****3905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20221105294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183****5912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20221105295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157****3295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20221105296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沈*贤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131****6822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20221105297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135****3434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20221105298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沈*宇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189****3172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20221105299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188****4759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20221105300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沈*丽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139****4866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20221105301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137****0417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20221105302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182****7455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151****8893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20221105304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159****4731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20221105305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178****7187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20221105306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157****8832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20221105307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194****9150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20221105308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157****8674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20221105309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187****7372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137****7481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188****5477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198****0583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20221105313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130****4999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20221105314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158****5531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20221105315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159****9253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20221105316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沈*妹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158****5288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20221105317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158****2235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20221105318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盛*晶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138****4421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20221105319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138****7806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20221105320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盛*凤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184****1030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183****9495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20221105322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盛*恒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188****1209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20221105323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师*晴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176****1107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20221105324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183****7415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20221105325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施*瑶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151****9987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20221105326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152****2501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20221105327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151****5670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20221105328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时*丽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188****9773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20221105329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186****0024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寿*海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136****3281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20221105331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宋*红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188****9095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20221105332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158****2752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20221105333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183****4226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20221105334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183****3782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20221105335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186****8525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20221105336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130****7013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20221105337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188****6524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20221105338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180****8638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20221105339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139****8732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20221105340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覃*倩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181****3950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20221105341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187****1942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20221105342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136****8986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20221105343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唐*研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138****3735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20221105344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158****0938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20221105345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唐*龙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136****2374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20221105346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唐*雨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180****7327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20221105347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唐*亭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186****8351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20221105348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188****4625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20221105349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198****2475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20221105350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138****6756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20221105351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151****6374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20221105352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183****1852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20221105353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183****8784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20221105354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佟*园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155****5756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20221105355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153****1120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20221105356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童*纹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139****9705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20221105357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屠*燕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182****1846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20221105358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182****7677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20221105359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187****2562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20221105360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198****0402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20221105361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137****7677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20221105362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汪*倩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133****6579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20221105363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汪*瑛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183****7292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20221105364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182****7092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20221105365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182****2928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20221105366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159****5578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20221105367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188****7169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20221105368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王*慧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188****8750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20221105369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156****0321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20221105370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131****5115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20221105371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王*欣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151****1065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20221105372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151****5892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20221105373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王*慧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138****2003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20221105374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151****4966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20221105375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182****7217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20221105376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188****9639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20221105377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王*松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157****3536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20221105378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王*旖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184****6800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20221105379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173****7683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20221105380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157****3023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20221105381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152****0016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20221105382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180****0465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20221105383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151****8004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20221105384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王*语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130****1775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20221105385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189****1397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20221105386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王*茹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155****6101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20221105387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151****7500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20221105388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138****7332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20221105389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158****0821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20221105390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133****8045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20221105391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176****2853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20221105392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137****2441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20221105393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137****7201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20221105394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157****0483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20221105395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152****7753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20221105396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181****1544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20221105397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韦*静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133****4562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20221105398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183****5660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20221105399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186****4979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20221105400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魏*雨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183****7850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20221105401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温*雨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151****6327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20221105402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139****0451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翁*雪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173****5612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20221105404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吴*琪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183****8083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20221105405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151****5918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20221105406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159****8392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20221105407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157****8701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20221105408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182****1478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20221105409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吴*豪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155****0506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吴*文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188****8960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156****9470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152****2906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20221105413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吴*享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183****5734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20221105414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135****9501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20221105415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150****2899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20221105416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166****9395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20221105417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158****0114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20221105418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吴*敏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135****4605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20221105419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138****0752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20221105420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133****2639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158****1299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20221105422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伍*平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181****5131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20221105423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夏*晓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182****6237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20221105424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肖*香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183****6325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20221105425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199****6462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20221105426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邢*丫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189****1302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20221105427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158****4517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20221105428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135****8814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20221105429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徐*荣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176****7255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徐*丹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158****4163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20221105431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徐*慧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153****2306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20221105432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178****3627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20221105433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徐*敏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152****8049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20221105434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157****9812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20221105435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152****6377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20221105436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135****2128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20221105437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178****3387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20221105438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徐*霞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186****8396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20221105439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徐*虹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181****9157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20221105440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180****1792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20221105441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138****1664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20221105442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157****3327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20221105443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158****2285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20221105444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150****7113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20221105445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徐*文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158****7961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20221105446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徐*青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187****5617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20221105447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徐*媛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159****0601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20221105448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159****7996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20221105449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183****9194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20221105450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178****6922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20221105451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许*敏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187****9522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20221105452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173****1617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20221105453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严*丹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152****8370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20221105454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157****4589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20221105455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156****1841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20221105456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杨*晶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177****2981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20221105457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139****5215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20221105458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184****0795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20221105459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198****4327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20221105460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182****3997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20221105461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183****0376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20221105462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仰*奕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137****6236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20221105463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136****7597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20221105464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135****9928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20221105465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姚*卫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137****7531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20221105466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181****0395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20221105467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178****1760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20221105468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138****5839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20221105469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138****0398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20221105470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139****8209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20221105471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159****8117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20221105472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177****1128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20221105473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151****7374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20221105474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叶*飞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153****5737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20221105475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178****7051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20221105476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198****5423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20221105477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印*怡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134****2606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20221105478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182****6551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20221105479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188****7308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20221105480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于*权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188****0139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20221105481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183****1772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20221105482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余*颖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151****3821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20221105483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182****0290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20221105484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余*玥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158****1371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20221105485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俞*玮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199****6867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20221105486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俞*轩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134****9771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20221105487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俞*瑶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182****4692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20221105488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134****1420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20221105489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152****1465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20221105490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187****7499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20221105491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183****1298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20221105492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136****0575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20221105493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袁*霞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134****7681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20221105494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175****7679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20221105495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岳*菲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137****7457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20221105496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岳*敏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188****9972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20221105497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198****5683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20221105498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133****9060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20221105499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詹*玲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158****0629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20221105500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张*晗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137****9076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20221105501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186****9328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20221105502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张*语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195****1645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176****1433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20221105504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张*龙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187****9370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20221105505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张*凤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158****1530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20221105506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137****9796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20221105507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张*瑶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183****1815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20221105508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张*依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150****7931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20221105509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张*颖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137****8481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135****2193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152****6017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张*瑾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183****2572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20221105513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张*文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133****1118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20221105514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134****1085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20221105515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139****1544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20221105516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157****5612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20221105517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137****9728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20221105518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151****8467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20221105519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张*蒙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188****9320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20221105520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195****1821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张*明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131****8062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20221105522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张*灏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183****2667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20221105523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183****2339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20221105524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张*迪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178****1370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20221105525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188****5311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20221105526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177****6248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20221105527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184****5263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20221105528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张*依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178****0684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20221105529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张*颖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177****4330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张*宇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177****2431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20221105531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136****5806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20221105532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176****2505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20221105533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张*冬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150****2270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20221105534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188****2628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20221105535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张*青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159****0872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20221105536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张*言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198****9701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20221105537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137****3516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20221105538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153****7827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20221105539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张*欢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188****8292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20221105540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138****0170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20221105541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张*姿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188****2019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20221105542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187****8707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20221105543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张*园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188****1201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20221105544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198****8660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20221105545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152****8548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20221105546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章*晶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159****2155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20221105547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150****5016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20221105548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137****8565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20221105549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152****3234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20221105550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赵*泽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189****0582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20221105551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135****1962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20221105552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赵*倩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182****3753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20221105553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176****6386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20221105554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赵*敏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178****1025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20221105555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赵*瑶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139****6173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20221105556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178****6264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20221105557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赵*博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132****8300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20221105558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183****9147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20221105559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158****3756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20221105560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甄*琴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132****8738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20221105561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137****4673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20221105562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郑*芸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137****3460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20221105563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187****5939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20221105564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188****5940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20221105565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钟*丽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198****7892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20221105566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20221105567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183****5169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20221105568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182****3810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20221105569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157****3805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20221105570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139****5605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20221105571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周*妤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182****6008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20221105572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周*莹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136****8809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20221105573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137****5195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20221105574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157****2597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20221105575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159****9887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20221105576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周*芬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137****8242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20221105577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周*飞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152****8134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20221105578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182****0389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20221105579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137****0622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20221105580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188****3869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20221105581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周*晨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178****8655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20221105582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180****4092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20221105583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180****6729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20221105584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朱*容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188****5869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20221105585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朱*茵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136****0153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20221105586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136****9722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20221105587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187****3087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20221105588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朱*达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191****1026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20221105589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朱*慧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195****6569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20221105590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朱*瑞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186****6020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20221105591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177****2961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20221105592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182****8537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20221105593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134****2603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20221105594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朱*源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180****5242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20221105595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朱*乐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139****8859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20221105596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朱*蝶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188****0174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20221105597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诸*芬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157****0582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20221105598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竺*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180****4301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20221105599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151****9812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20221105600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庄*芸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188****7851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20221105601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庄*剑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177****8406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20221105602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石*凤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152****8381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187****2789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131****1963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20221107001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陈*君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183****2979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20221107002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137****3081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199****6881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20221107004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131****1005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20221107005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杜*勤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186****9163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20221107006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158****1755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20221107007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高*霞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188****5408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20221107008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顾*宸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136****2173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20221107009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150****8642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贺*珍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188****3152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137****6312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186****0219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20221107013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158****7781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20221107014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金*能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188****5456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20221107015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135****7261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20221107016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李*丽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135****3572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20221107017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137****0695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20221107018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159****5088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20221107019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裴*俊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151****8366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20221107020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秦*梅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198****3503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173****1380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20221107022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137****2393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20221107023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151****8627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20221107024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139****7020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20221107025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158****8738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20221107026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156****0126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20221107027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150****1989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20221107028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173****7019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20221107029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178****2573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182****3429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20221107031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137****3412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20221107032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183****7442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20221107033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180****7608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20221107034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183****6446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20221107035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182****9154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20221107036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147****0941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20221107037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徐*琼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188****7160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20221107038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188****6210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20221107039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189****7689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20221107040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150****2596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20221107041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159****2779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20221107042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173****1792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20221107043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郁*倩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136****4229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20221107044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177****2535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20221107045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172****6254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20221107046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150****0562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20221107047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张*燕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152****1771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20221107048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178****8583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20221107049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章*巧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187****3246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20221107050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187****3639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20221107051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157****0699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20221107052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朱*悦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157****8735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20221107053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173****5625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20221107054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就诊引导员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庄*惠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134****9501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20221107055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总务科1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蔡*杰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182****9970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总务科1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邱*伟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133****1580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总务科1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吴*浩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182****7031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总务科1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134****2370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</w:tr>
    </w:tbl>
    <w:p>
      <w:pPr>
        <w:rPr>
          <w:rFonts w:hint="eastAsia" w:ascii="黑体" w:hAnsi="黑体" w:eastAsia="黑体" w:cs="黑体"/>
          <w:bCs/>
          <w:sz w:val="24"/>
          <w:szCs w:val="24"/>
        </w:rPr>
      </w:pPr>
    </w:p>
    <w:p>
      <w:pPr>
        <w:rPr>
          <w:rFonts w:ascii="黑体" w:hAnsi="黑体" w:eastAsia="黑体" w:cs="宋体"/>
          <w:sz w:val="24"/>
          <w:szCs w:val="24"/>
        </w:rPr>
      </w:pPr>
    </w:p>
    <w:p>
      <w:pPr>
        <w:rPr>
          <w:rFonts w:hint="eastAsia" w:ascii="黑体" w:hAnsi="黑体" w:eastAsia="黑体" w:cs="宋体"/>
          <w:sz w:val="28"/>
          <w:szCs w:val="28"/>
        </w:rPr>
      </w:pPr>
    </w:p>
    <w:p>
      <w:pPr>
        <w:rPr>
          <w:rFonts w:hint="eastAsia" w:ascii="黑体" w:hAnsi="黑体" w:eastAsia="黑体" w:cs="宋体"/>
          <w:sz w:val="28"/>
          <w:szCs w:val="28"/>
        </w:rPr>
      </w:pPr>
    </w:p>
    <w:p>
      <w:pPr>
        <w:rPr>
          <w:rFonts w:hint="eastAsia" w:ascii="黑体" w:hAnsi="黑体" w:eastAsia="黑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ZjU1NjRhMTMzNDJlMzljZTJjM2U1YmI0MTAwMjMifQ=="/>
  </w:docVars>
  <w:rsids>
    <w:rsidRoot w:val="61B00B70"/>
    <w:rsid w:val="61B0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2022-11-07T09:39:00Z</dcterms:created>
  <dc:creator>夏清釉</dc:creator>
  <cp:lastModifiedBy>夏清釉</cp:lastModifiedBy>
  <dcterms:modified xsi:type="dcterms:W3CDTF">2022-11-07T09:40:16Z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087080DEFE894F85BD944BE04AD9F347</vt:lpwstr>
  </property>
</Properties>
</file>