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阅读：感悟“十年之变”，勇担时代使命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2012年——2022年，行进在中华民族伟大复兴的历史征程上，中国人民书写下极不寻常、极不平凡的时代篇章。一项项重点工程、一个个国之重器、一次次创新突破……新时代的伟大变革中，不同维度的独特标识记录下中国的非凡十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岁月不居，时节如流，十年弹指一挥间，回首这十年，每一张成绩单都镌刻着中国奋进的足迹。</w:t>
      </w:r>
      <w:r>
        <w:rPr>
          <w:rFonts w:hint="eastAsia"/>
          <w:b w:val="0"/>
          <w:bCs w:val="0"/>
        </w:rPr>
        <w:t>从五星红旗再次插上8848.86米的世界最高峰峰顶，到“九章”“祖冲之号”问世让中国量子计算机实现算力全球领先，到“探火”“奔月”“逐日”跨越星球的追梦逐梦，到“奋斗者”号载人潜水器在“地球第四极”马里亚纳海沟坐底10909米的深度，到四川凉山“悬崖村”巨变，再到……聚焦“非凡十年”，用心去聆听有温度的中国故事，感受这十年之变，中华大地的变化是我们的生活，是共同的记忆，呈现更加清晰的国家发展脉络，激励新时代的中华儿女，勇担时代使命，迈着铿锵的步伐接续向前，靠勤劳和智慧打开事业发展新天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从“藤梯”到“钢梯”，“悬崖村”十年之变，我们听到了幸福的声音。</w:t>
      </w:r>
      <w:r>
        <w:rPr>
          <w:rFonts w:hint="eastAsia"/>
          <w:b w:val="0"/>
          <w:bCs w:val="0"/>
        </w:rPr>
        <w:t>中国，是一个有温度的国家。这十年，人民群众的生活不断改善，聆听“悬崖村”故事，更清晰地感知中国发展的温度，传递幸福的声音。在历时8年的脱贫攻坚战中，四川凉山“悬崖村”旧貌换新颜是浓墨重彩的一笔，一座2556级的钢铁“天梯”，让“悬崖村”告别下山需要爬17段危险藤梯的历史，村民搬下“悬崖”，开启新生活。从“藤梯”到“钢梯”，再到现在的“楼梯”，十年砥砺奋进，带来了人民群众居住条件的改变，开启了更美好的新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从“吃饱”到“吃好”，农村学生餐饮之变，我们听到了点赞的声音。</w:t>
      </w:r>
      <w:r>
        <w:rPr>
          <w:rFonts w:hint="eastAsia"/>
          <w:b w:val="0"/>
          <w:bCs w:val="0"/>
        </w:rPr>
        <w:t>中国的温度，是藏在细节里的。青少年是国家发展、民族振兴的未来，这十年，国家更加注重青少年的身体素质，聚焦农村学生的餐饮变化，看到的不仅是增加了鸡蛋、牛奶，更见证了新时代青年的茁壮成长，让我们在遥远的农村，也能听到更多点赞的好声音传来。据了解，3.5亿人次的农村学生，吃上营养均衡的餐食，这得益于我国实施的营养改善计划。“未来的比较就是年轻人的比较。”强化身体素质，让新时代的青少年更有朝气和活力，我们的未来才更有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从“养老”到“医疗”，人民生活品质之变，我们听到了进步的声音。</w:t>
      </w:r>
      <w:r>
        <w:rPr>
          <w:rFonts w:hint="eastAsia"/>
          <w:b w:val="0"/>
          <w:bCs w:val="0"/>
        </w:rPr>
        <w:t>“人民对美好生活的向往,就是我们的奋斗目标。”这十年，在保障民生、改善民生上，做出了巨大的努力，幼有所育、学有所教、劳有所得、病有所医、老有所养、住有所居、弱有所扶，人民群众的美好愿望，正不断取得新进展，这是生活品质的变化，这是国家发展带来的好日子。从安居到健康，从养老到医疗，从……每一点的变化，带来的都是人民群众满满的获得感，在有温度的改变中，我们听到了进步的声音、发展的声音，让每一天的日子都变得更加温暖、温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/>
          <w:bCs/>
          <w:spacing w:val="-6"/>
          <w:sz w:val="21"/>
        </w:rPr>
      </w:pPr>
      <w:r>
        <w:rPr>
          <w:rFonts w:hint="eastAsia"/>
          <w:b/>
          <w:bCs/>
        </w:rPr>
        <w:t>一切过往，皆为序章。过去的精彩，只代表我们昨日的努力，今日的精彩和明日的辉煌，还需要在我们的手中创造。</w:t>
      </w:r>
      <w:r>
        <w:rPr>
          <w:rFonts w:hint="eastAsia"/>
          <w:b w:val="0"/>
          <w:bCs w:val="0"/>
        </w:rPr>
        <w:t>历史里，往往藏着未来。善于回头看，在聆听这些幸福、点赞、进步的声音中，感受中国温度，激发昂扬斗志，汇聚磅礴力量，方能不惧山高路远，始终保持政治上的清醒和坚定，以冲锋姿态、奋斗状态砥砺前行，让每一个“我”在新时代新征程跑出更耀眼的好成绩。</w:t>
      </w:r>
      <w:r>
        <w:rPr>
          <w:rFonts w:hint="eastAsia"/>
          <w:b/>
          <w:bCs/>
          <w:spacing w:val="-6"/>
          <w:sz w:val="21"/>
        </w:rPr>
        <w:t>（转自网络，侵权删）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来源：</w:t>
      </w:r>
      <w:r>
        <w:rPr>
          <w:rFonts w:hint="eastAsia"/>
          <w:b w:val="0"/>
          <w:bCs w:val="0"/>
          <w:lang w:val="en-US" w:eastAsia="zh-CN"/>
        </w:rPr>
        <w:t>中安在线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9143C0"/>
    <w:rsid w:val="0B02549A"/>
    <w:rsid w:val="0B717599"/>
    <w:rsid w:val="0B861DBD"/>
    <w:rsid w:val="0C2C6653"/>
    <w:rsid w:val="0C8750CF"/>
    <w:rsid w:val="0CCB54CB"/>
    <w:rsid w:val="0E635F7A"/>
    <w:rsid w:val="10246EEB"/>
    <w:rsid w:val="1054466C"/>
    <w:rsid w:val="117B1481"/>
    <w:rsid w:val="11D235B1"/>
    <w:rsid w:val="120B6697"/>
    <w:rsid w:val="122609B2"/>
    <w:rsid w:val="12E22229"/>
    <w:rsid w:val="12EF63B1"/>
    <w:rsid w:val="13823C05"/>
    <w:rsid w:val="14FE2D74"/>
    <w:rsid w:val="1565505B"/>
    <w:rsid w:val="163A6C6A"/>
    <w:rsid w:val="16907F0E"/>
    <w:rsid w:val="175B322F"/>
    <w:rsid w:val="17DE2A38"/>
    <w:rsid w:val="195E5745"/>
    <w:rsid w:val="19AC0E5E"/>
    <w:rsid w:val="1A114CD1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68631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18A0E2A"/>
    <w:rsid w:val="319C4A45"/>
    <w:rsid w:val="321329FE"/>
    <w:rsid w:val="33342938"/>
    <w:rsid w:val="34D019B1"/>
    <w:rsid w:val="34E75FAC"/>
    <w:rsid w:val="358D13E0"/>
    <w:rsid w:val="378424BC"/>
    <w:rsid w:val="3821395E"/>
    <w:rsid w:val="39402F30"/>
    <w:rsid w:val="39536ED6"/>
    <w:rsid w:val="3DC952A7"/>
    <w:rsid w:val="3F5C15D9"/>
    <w:rsid w:val="400D0D41"/>
    <w:rsid w:val="40BE539B"/>
    <w:rsid w:val="40FF6025"/>
    <w:rsid w:val="428C4322"/>
    <w:rsid w:val="435D46B7"/>
    <w:rsid w:val="43EB0056"/>
    <w:rsid w:val="43EE4C4F"/>
    <w:rsid w:val="44344BD3"/>
    <w:rsid w:val="44812719"/>
    <w:rsid w:val="45C90A3C"/>
    <w:rsid w:val="47257B55"/>
    <w:rsid w:val="47643418"/>
    <w:rsid w:val="490D77FC"/>
    <w:rsid w:val="49B81FAD"/>
    <w:rsid w:val="4A4F749D"/>
    <w:rsid w:val="4B645792"/>
    <w:rsid w:val="4BBA32EA"/>
    <w:rsid w:val="4D33341E"/>
    <w:rsid w:val="4E33435E"/>
    <w:rsid w:val="4E8B105F"/>
    <w:rsid w:val="4EEF685C"/>
    <w:rsid w:val="4F390D12"/>
    <w:rsid w:val="4F52785D"/>
    <w:rsid w:val="4F5D647C"/>
    <w:rsid w:val="50333388"/>
    <w:rsid w:val="508A42E0"/>
    <w:rsid w:val="511C2650"/>
    <w:rsid w:val="52821593"/>
    <w:rsid w:val="532856E8"/>
    <w:rsid w:val="5331155A"/>
    <w:rsid w:val="53BB2F6F"/>
    <w:rsid w:val="547350A9"/>
    <w:rsid w:val="55864FCA"/>
    <w:rsid w:val="56685A31"/>
    <w:rsid w:val="56953410"/>
    <w:rsid w:val="56A00E18"/>
    <w:rsid w:val="56A07E12"/>
    <w:rsid w:val="57702421"/>
    <w:rsid w:val="592235ED"/>
    <w:rsid w:val="59A86A7B"/>
    <w:rsid w:val="59C550DA"/>
    <w:rsid w:val="5BF16B17"/>
    <w:rsid w:val="5C07081F"/>
    <w:rsid w:val="5C3C40D8"/>
    <w:rsid w:val="5C5A39C3"/>
    <w:rsid w:val="5CE11741"/>
    <w:rsid w:val="5D982E79"/>
    <w:rsid w:val="5DB70299"/>
    <w:rsid w:val="5EE2041E"/>
    <w:rsid w:val="618532E4"/>
    <w:rsid w:val="61EA4D02"/>
    <w:rsid w:val="624246AE"/>
    <w:rsid w:val="63080855"/>
    <w:rsid w:val="642B3598"/>
    <w:rsid w:val="64380377"/>
    <w:rsid w:val="6497793F"/>
    <w:rsid w:val="64D30F5B"/>
    <w:rsid w:val="650F3012"/>
    <w:rsid w:val="65601429"/>
    <w:rsid w:val="65E448DF"/>
    <w:rsid w:val="66206D11"/>
    <w:rsid w:val="6BD26154"/>
    <w:rsid w:val="6C9D61DE"/>
    <w:rsid w:val="6CC96717"/>
    <w:rsid w:val="6DD8594D"/>
    <w:rsid w:val="6ED22936"/>
    <w:rsid w:val="6FA36C90"/>
    <w:rsid w:val="702501AF"/>
    <w:rsid w:val="703C50E2"/>
    <w:rsid w:val="70B4208D"/>
    <w:rsid w:val="71706DA7"/>
    <w:rsid w:val="7268201E"/>
    <w:rsid w:val="727C49FB"/>
    <w:rsid w:val="7373521A"/>
    <w:rsid w:val="74861C66"/>
    <w:rsid w:val="74B362AE"/>
    <w:rsid w:val="74DB4824"/>
    <w:rsid w:val="74FE255E"/>
    <w:rsid w:val="759B2FC7"/>
    <w:rsid w:val="762271CC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1371</Words>
  <Characters>1393</Characters>
  <Lines>0</Lines>
  <Paragraphs>0</Paragraphs>
  <TotalTime>130</TotalTime>
  <ScaleCrop>false</ScaleCrop>
  <LinksUpToDate>false</LinksUpToDate>
  <CharactersWithSpaces>1393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2022-10-17T03:40:57Z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5C5CD19264984DBB8E45EACF0988910A</vt:lpwstr>
  </property>
</Properties>
</file>