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阅读：中国有最值得期许的未来</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重要的时间节点，关键的奋斗坐标。10月16日，中国共产党第二十次全国代表大会隆重开幕。这是在迈上全面建设社会主义现代化国家新征程、向第二个百年奋斗目标进军的关键时刻召开的一次十分重要的大会。无论是会场外的阔步身姿，还是会场内的热烈掌声，无不显示出代表们对非凡十年的深深自信，对党和国家前途的深深自信。</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自信源自非凡十年的成就。</w:t>
      </w:r>
      <w:r>
        <w:rPr>
          <w:rFonts w:hint="eastAsia"/>
          <w:b w:val="0"/>
          <w:bCs w:val="0"/>
        </w:rPr>
        <w:t>美好生活是什么？新时代这十年，给了亿万人民最好的答案。十年非凡成就，书写在摆脱贫困的村庄里、温馨和谐的社区中、紧张繁忙的码头上。十年来，居民人均可支配收入增长近八成，累计实现城镇新增就业1.3亿人，基本医疗保险覆盖13.6亿人，基本养老保险覆盖超10亿人，建成世界上规模最大的教育体系。一组组鲜活数字的背后是一个个家庭的欢笑。“人民对美好生活的向往，就是我们的奋斗目标”。尊重“人”的价值、成就“人”的梦想，既是非凡十年的逻辑起点，也是巨大成就的价值底色。</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自信源自中国道路的成功。</w:t>
      </w:r>
      <w:r>
        <w:rPr>
          <w:rFonts w:hint="eastAsia"/>
          <w:b w:val="0"/>
          <w:bCs w:val="0"/>
        </w:rPr>
        <w:t>“制度优势是一个国家的最大优势，制度竞争是国家间最根本的竞争”。只有回看走过的路、比较别人的路、远眺前行的路，很多问题才能看得深、把得准。世界上人口最多的国家、最大发展中国家，如此巨大的人口体量进入现代化，在世界上前所未有。在党的领导下，一个百年前积贫积弱、百废待兴的国家，探索出了一条迥异于西方的中国式现代化道路，创造了人类文明新形态，为人类实现现代化提供了新的选择。</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自信源自理论创新的勇气。</w:t>
      </w:r>
      <w:r>
        <w:rPr>
          <w:rFonts w:hint="eastAsia"/>
          <w:b w:val="0"/>
          <w:bCs w:val="0"/>
        </w:rPr>
        <w:t>坚持和发展中国特色社会主义是篇大文章，中国共产党人以科学的态度对待科学，以真理的精神追求真理，把这篇大文章写出了浓墨重彩的华章。面对快速变化的世界和中国，如果没有理论创新的勇气，那么不仅党和国家事业无法继续前进，马克思主义也会失去生命力。历经新时代十年伟大实践，党坚持把马克思主义基本原理同中国具体实际相结合、同中华优秀传统文化相结合，实现了马克思主义中国化时代化新的飞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自信源自国家前途的未来。</w:t>
      </w:r>
      <w:r>
        <w:rPr>
          <w:rFonts w:hint="eastAsia"/>
          <w:b w:val="0"/>
          <w:bCs w:val="0"/>
        </w:rPr>
        <w:t>创新成为第一动力，协调成为内生特点，绿色成为普遍形态，开放成为必由之路，共享成为根本目的，新发展理念引领高质量发展。脱贫攻坚后全面推进乡村振兴，全面小康后促进全体人民共同富裕，新跨越昭示国家光辉未来。中国已成为世界第二大经济体，制造业规模、外汇储备稳居世界第一。“时与势在我们一边，这是我们定力和底气所在，也是我们决心和信心所在。”风华正茂的大党，日新月异的国家，前途不可限量。</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时代潮流浩浩汤汤，弄潮儿向涛头立。改革发展稳定任务之重、矛盾风险挑战之多、治国理政考验之大前所未有，世界百年未有之大变局深刻变化前所未有，这给当代中国提出了亟待回答的新课题。新时代的中国共产党人正以前所未有的历史自觉，向最难之处攻坚，坚定追求远大目标，以更大成就作出新的回答。</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spacing w:val="-6"/>
          <w:sz w:val="21"/>
        </w:rPr>
      </w:pPr>
      <w:r>
        <w:rPr>
          <w:rFonts w:hint="eastAsia"/>
          <w:b/>
          <w:bCs/>
        </w:rPr>
        <w:t>信心十足，力量十足，中国有最值得期许的未来。坚定历史自信、增强历史主动，高举中国特色社会主义伟大旗帜，全面贯彻新时代中国特色社会主义思想，在以中国式现代化全面推进中华民族伟大复兴的伟大征程中我们定能不断从胜利走向新的胜利。</w:t>
      </w:r>
      <w:r>
        <w:rPr>
          <w:rFonts w:hint="eastAsia"/>
          <w:b/>
          <w:bCs/>
          <w:spacing w:val="-6"/>
          <w:sz w:val="21"/>
        </w:rPr>
        <w:t>（转自网络，侵权删）</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b w:val="0"/>
          <w:bCs w:val="0"/>
          <w:lang w:val="en-US" w:eastAsia="zh-CN"/>
        </w:rPr>
      </w:pPr>
      <w:r>
        <w:rPr>
          <w:rFonts w:hint="eastAsia"/>
          <w:b w:val="0"/>
          <w:bCs w:val="0"/>
        </w:rPr>
        <w:t>来源：</w:t>
      </w:r>
      <w:r>
        <w:rPr>
          <w:rFonts w:hint="eastAsia"/>
          <w:b w:val="0"/>
          <w:bCs w:val="0"/>
          <w:lang w:val="en-US" w:eastAsia="zh-CN"/>
        </w:rPr>
        <w:t>中国经济网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b w:val="0"/>
          <w:bCs w:val="0"/>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B861DBD"/>
    <w:rsid w:val="0C2C6653"/>
    <w:rsid w:val="0C8750CF"/>
    <w:rsid w:val="0CCB54CB"/>
    <w:rsid w:val="0E635F7A"/>
    <w:rsid w:val="1054466C"/>
    <w:rsid w:val="117B1481"/>
    <w:rsid w:val="11D235B1"/>
    <w:rsid w:val="120B6697"/>
    <w:rsid w:val="122609B2"/>
    <w:rsid w:val="12E22229"/>
    <w:rsid w:val="12EF63B1"/>
    <w:rsid w:val="13823C05"/>
    <w:rsid w:val="14FE2D74"/>
    <w:rsid w:val="1565505B"/>
    <w:rsid w:val="163A6C6A"/>
    <w:rsid w:val="16907F0E"/>
    <w:rsid w:val="175B322F"/>
    <w:rsid w:val="17DE2A38"/>
    <w:rsid w:val="195E5745"/>
    <w:rsid w:val="19AC0E5E"/>
    <w:rsid w:val="1A114CD1"/>
    <w:rsid w:val="1A502597"/>
    <w:rsid w:val="1ADD353A"/>
    <w:rsid w:val="1AF767FA"/>
    <w:rsid w:val="1B1A6E17"/>
    <w:rsid w:val="1BCD0EBA"/>
    <w:rsid w:val="1C0E26F1"/>
    <w:rsid w:val="1D881308"/>
    <w:rsid w:val="1E3E3ACF"/>
    <w:rsid w:val="1FAF4E09"/>
    <w:rsid w:val="2068631D"/>
    <w:rsid w:val="217610AB"/>
    <w:rsid w:val="223F0050"/>
    <w:rsid w:val="22844C79"/>
    <w:rsid w:val="230F6E47"/>
    <w:rsid w:val="2345423C"/>
    <w:rsid w:val="237C4255"/>
    <w:rsid w:val="23B942B6"/>
    <w:rsid w:val="24164C94"/>
    <w:rsid w:val="263E0CAA"/>
    <w:rsid w:val="291F651D"/>
    <w:rsid w:val="2A855904"/>
    <w:rsid w:val="2B222336"/>
    <w:rsid w:val="2B6C76F7"/>
    <w:rsid w:val="2C99122C"/>
    <w:rsid w:val="2D002E47"/>
    <w:rsid w:val="2D351399"/>
    <w:rsid w:val="2D8B1025"/>
    <w:rsid w:val="2E2C2F62"/>
    <w:rsid w:val="2E7D43AA"/>
    <w:rsid w:val="318A0E2A"/>
    <w:rsid w:val="319C4A45"/>
    <w:rsid w:val="321329FE"/>
    <w:rsid w:val="33342938"/>
    <w:rsid w:val="34D019B1"/>
    <w:rsid w:val="34E75FAC"/>
    <w:rsid w:val="358D13E0"/>
    <w:rsid w:val="378424BC"/>
    <w:rsid w:val="3821395E"/>
    <w:rsid w:val="39402F30"/>
    <w:rsid w:val="39536ED6"/>
    <w:rsid w:val="3DC952A7"/>
    <w:rsid w:val="3F5C15D9"/>
    <w:rsid w:val="400D0D41"/>
    <w:rsid w:val="40BE539B"/>
    <w:rsid w:val="40FF6025"/>
    <w:rsid w:val="428C4322"/>
    <w:rsid w:val="435D46B7"/>
    <w:rsid w:val="43EB0056"/>
    <w:rsid w:val="43EE4C4F"/>
    <w:rsid w:val="44344BD3"/>
    <w:rsid w:val="44812719"/>
    <w:rsid w:val="45C90A3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333388"/>
    <w:rsid w:val="508A42E0"/>
    <w:rsid w:val="511C2650"/>
    <w:rsid w:val="532856E8"/>
    <w:rsid w:val="5331155A"/>
    <w:rsid w:val="53BB2F6F"/>
    <w:rsid w:val="547350A9"/>
    <w:rsid w:val="55083CB2"/>
    <w:rsid w:val="55864FCA"/>
    <w:rsid w:val="56685A31"/>
    <w:rsid w:val="56953410"/>
    <w:rsid w:val="56A00E18"/>
    <w:rsid w:val="56A07E12"/>
    <w:rsid w:val="57702421"/>
    <w:rsid w:val="592235ED"/>
    <w:rsid w:val="59A86A7B"/>
    <w:rsid w:val="59C550DA"/>
    <w:rsid w:val="5BF16B17"/>
    <w:rsid w:val="5C07081F"/>
    <w:rsid w:val="5C3C40D8"/>
    <w:rsid w:val="5C5A39C3"/>
    <w:rsid w:val="5CE11741"/>
    <w:rsid w:val="5D982E79"/>
    <w:rsid w:val="5DB70299"/>
    <w:rsid w:val="5EE2041E"/>
    <w:rsid w:val="618532E4"/>
    <w:rsid w:val="61EA4D02"/>
    <w:rsid w:val="624246AE"/>
    <w:rsid w:val="63080855"/>
    <w:rsid w:val="642B3598"/>
    <w:rsid w:val="64380377"/>
    <w:rsid w:val="6497793F"/>
    <w:rsid w:val="64D30F5B"/>
    <w:rsid w:val="650F3012"/>
    <w:rsid w:val="65601429"/>
    <w:rsid w:val="65E448DF"/>
    <w:rsid w:val="66206D11"/>
    <w:rsid w:val="6BD26154"/>
    <w:rsid w:val="6C9D61DE"/>
    <w:rsid w:val="6CC96717"/>
    <w:rsid w:val="6DD8594D"/>
    <w:rsid w:val="6ED22936"/>
    <w:rsid w:val="6FA36C90"/>
    <w:rsid w:val="702501AF"/>
    <w:rsid w:val="703C50E2"/>
    <w:rsid w:val="70B4208D"/>
    <w:rsid w:val="71706DA7"/>
    <w:rsid w:val="7268201E"/>
    <w:rsid w:val="727C49FB"/>
    <w:rsid w:val="7373521A"/>
    <w:rsid w:val="74861C66"/>
    <w:rsid w:val="74B362AE"/>
    <w:rsid w:val="74DB4824"/>
    <w:rsid w:val="74FE255E"/>
    <w:rsid w:val="759B2FC7"/>
    <w:rsid w:val="762271CC"/>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1336</Words>
  <Characters>1344</Characters>
  <Lines>0</Lines>
  <Paragraphs>0</Paragraphs>
  <TotalTime>125</TotalTime>
  <ScaleCrop>false</ScaleCrop>
  <LinksUpToDate>false</LinksUpToDate>
  <CharactersWithSpaces>1344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2022-10-17T03:33:56Z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4AABBB3BA2674018998416612BD4AD02</vt:lpwstr>
  </property>
</Properties>
</file>