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阅读：繁藏于简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从手机电子地图到各类网络订餐APP，从共享单车的流行到各类打车软件的兴起……不难发现，民众的生活已经愈发简单。但实际上，这种简单的背后蕴含着无数专业团队的不懈努力，涵盖着无数的“繁琐”。从这个角度而言，世界上并没有单纯的简单，也没有单纯的繁琐，所谓的简单，蕴藏着背后无数繁琐的细节，而无数的繁琐就是想让生活变得更简单。这种化繁为简，需要以大众需求为导向，通过专业化分工来实现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简单的背后蕴藏着繁琐。</w:t>
      </w:r>
      <w:r>
        <w:rPr>
          <w:rFonts w:hint="eastAsia"/>
          <w:lang w:eastAsia="zh-CN"/>
        </w:rPr>
        <w:t>运动员在竞技场上的每一个看似轻松写意的动作，这种看似简单的背后蕴含着其背后专业团队的不懈努力，包含着无数的“繁琐”。当下，华为推出的手机可以轻易在市场占有重要份额，这种看似“简单”的背后，有着其团队几十年如一日地潜心钻研，不懈努力。看似简单的结果需要经历过无数曲折探索的过程；看似简单的丝绸得益于般绣娘琐碎的执着；看似简单的美食离不开厨师复杂的尝试……简单的背后离不开繁琐的细节，专业化的分工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繁琐的目的是让生活工作变得简单，这种化繁为简可以方便民众生活，活跃经济，丰富世界。</w:t>
      </w:r>
      <w:r>
        <w:rPr>
          <w:rFonts w:hint="eastAsia"/>
          <w:lang w:eastAsia="zh-CN"/>
        </w:rPr>
        <w:t>各大汽车制造商在制造汽车的过程中，经历了图纸的设计、零部件的生产、组装、试驾，最终让民众有更便捷、简单的出行方式，也促进了当地经济发展；各类手机APP，都经历了网络工作者的开发、维护等繁琐的工作，才最终让民众能便捷地生活，也让世界变得更加丰富多彩……不难发现，一系列“繁琐”的工作，都可以让生活变得更简单，也活跃了经济，丰富了世界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大众越来越追求简单，而繁琐的工作必须交由专业的团队负责，在这样的人群流动之下，想要实现化繁为简，就要以大众需求为导向，依托专业化分工来实现。</w:t>
      </w:r>
      <w:r>
        <w:rPr>
          <w:rFonts w:hint="eastAsia"/>
          <w:lang w:eastAsia="zh-CN"/>
        </w:rPr>
        <w:t>简便快捷是我们所追崇的。抛开其他不说，我们的生活也是尽可能地在用减法，减去许多步骤，更直接地、更快捷地达到目的。在民众追求简单生活的背景下，要想实现这种“简单”，就必须通过专业团队的合理分工来实现。而恰恰由于大众喜欢“简单”，就为专业分工提供了明确的方向，即以大众需求为导向。从这个角度而言，分工的明确一方面给为专业化团队提供了广阔的市场，也对专业化分工带来了更多的要求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简单的背后蕴藏着繁琐，繁琐的目的是为了让生活变得更简单。化繁为简除了要重视专业分工，也应该注重人文化，关注人情味儿。这样才能在化繁为简的过程中既兼顾人的物质需求，更注重人的情感需求。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597E8A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15CC2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1036</Words>
  <Characters>1040</Characters>
  <Lines>0</Lines>
  <Paragraphs>0</Paragraphs>
  <TotalTime>13</TotalTime>
  <ScaleCrop>false</ScaleCrop>
  <LinksUpToDate>false</LinksUpToDate>
  <CharactersWithSpaces>1040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2022-07-27T03:13:50Z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8D2455B9E3DC4C5BB3E68377E9ECA51F</vt:lpwstr>
  </property>
</Properties>
</file>