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124" w:tblpY="1686"/>
        <w:tblOverlap w:val="never"/>
        <w:tblW w:w="977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27"/>
        <w:gridCol w:w="1200"/>
        <w:gridCol w:w="768"/>
        <w:gridCol w:w="1176"/>
        <w:gridCol w:w="1212"/>
        <w:gridCol w:w="1092"/>
        <w:gridCol w:w="747"/>
        <w:gridCol w:w="750"/>
        <w:gridCol w:w="13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eastAsia="zh-Hans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一清环境管理（浙江）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6"/>
                <w:szCs w:val="36"/>
                <w:lang w:val="en-US" w:eastAsia="zh-Hans"/>
              </w:rPr>
              <w:t>有限公司公开招聘报名表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776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  <w:t xml:space="preserve">报考岗位：     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lang w:val="en-US" w:eastAsia="zh-CN"/>
              </w:rPr>
              <w:t xml:space="preserve">                毕业专业：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免冠彩照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14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1498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毕业院校/专业/时间</w:t>
            </w:r>
          </w:p>
        </w:tc>
        <w:tc>
          <w:tcPr>
            <w:tcW w:w="43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职称/职业资格</w:t>
            </w:r>
          </w:p>
        </w:tc>
        <w:tc>
          <w:tcPr>
            <w:tcW w:w="283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70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14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1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14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主要工作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业绩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4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个人奖惩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98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主要家庭成员及社会关系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9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9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9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9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9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报名人郑重承诺：上述填写内容及提供的报名材料真实完整。如有不实，本人愿承担一切法律责任。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人员（签字）：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5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760" w:firstLineChars="24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760" w:firstLineChars="24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复核人签名：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60" w:firstLineChars="265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附件1</w:t>
      </w:r>
      <w:bookmarkStart w:id="0" w:name="_GoBack"/>
      <w:bookmarkEnd w:id="0"/>
    </w:p>
    <w:sectPr>
      <w:pgSz w:w="11906" w:h="16838"/>
      <w:pgMar w:top="1077" w:right="1440" w:bottom="107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4CBCC3F-3777-4FBD-876E-192530376A5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F28E58F-84F9-4E04-9E44-7237A0B4228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kODhhMjUxYjk4ZjU2NGRhOWVjOWRiN2E5N2YzODIifQ=="/>
  </w:docVars>
  <w:rsids>
    <w:rsidRoot w:val="00000000"/>
    <w:rsid w:val="03011E88"/>
    <w:rsid w:val="049F004B"/>
    <w:rsid w:val="061F5513"/>
    <w:rsid w:val="074C3464"/>
    <w:rsid w:val="08D43795"/>
    <w:rsid w:val="0A8106C7"/>
    <w:rsid w:val="0B9948AA"/>
    <w:rsid w:val="0C0F2F75"/>
    <w:rsid w:val="10FD3024"/>
    <w:rsid w:val="118728C7"/>
    <w:rsid w:val="12F50D9D"/>
    <w:rsid w:val="16F47C27"/>
    <w:rsid w:val="17577A86"/>
    <w:rsid w:val="1858056B"/>
    <w:rsid w:val="197F0C52"/>
    <w:rsid w:val="1B612D49"/>
    <w:rsid w:val="1D933162"/>
    <w:rsid w:val="1DFE41D9"/>
    <w:rsid w:val="22A842DA"/>
    <w:rsid w:val="24F3160F"/>
    <w:rsid w:val="2888271F"/>
    <w:rsid w:val="29C843FB"/>
    <w:rsid w:val="2A301E75"/>
    <w:rsid w:val="2B320353"/>
    <w:rsid w:val="2B916AEC"/>
    <w:rsid w:val="2E0E3020"/>
    <w:rsid w:val="35317D40"/>
    <w:rsid w:val="38856007"/>
    <w:rsid w:val="3B273A8E"/>
    <w:rsid w:val="3B4017A7"/>
    <w:rsid w:val="3F1B1335"/>
    <w:rsid w:val="3F4B0A3B"/>
    <w:rsid w:val="42F27D2A"/>
    <w:rsid w:val="446978FB"/>
    <w:rsid w:val="44A15F04"/>
    <w:rsid w:val="44EB6458"/>
    <w:rsid w:val="46E40F82"/>
    <w:rsid w:val="49B12A01"/>
    <w:rsid w:val="4E3118BD"/>
    <w:rsid w:val="537B019D"/>
    <w:rsid w:val="5CFE6F1A"/>
    <w:rsid w:val="5D3E335E"/>
    <w:rsid w:val="6ED75FB1"/>
    <w:rsid w:val="70B752E2"/>
    <w:rsid w:val="710F73FA"/>
    <w:rsid w:val="74F103B7"/>
    <w:rsid w:val="7AFFC0A8"/>
    <w:rsid w:val="7EFBD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rPr>
      <w:rFonts w:ascii="Calibri" w:hAnsi="Calibri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Char"/>
    <w:basedOn w:val="1"/>
    <w:qFormat/>
    <w:uiPriority w:val="99"/>
    <w:pPr>
      <w:adjustRightInd w:val="0"/>
      <w:snapToGrid w:val="0"/>
      <w:spacing w:beforeLines="150" w:afterLines="100" w:line="360" w:lineRule="auto"/>
      <w:ind w:firstLine="192" w:firstLineChars="192"/>
    </w:pPr>
  </w:style>
  <w:style w:type="character" w:customStyle="1" w:styleId="10">
    <w:name w:val="font5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81"/>
    <w:basedOn w:val="7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2">
    <w:name w:val="font9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223</Characters>
  <Lines>0</Lines>
  <Paragraphs>0</Paragraphs>
  <TotalTime>6</TotalTime>
  <ScaleCrop>false</ScaleCrop>
  <LinksUpToDate>false</LinksUpToDate>
  <CharactersWithSpaces>313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小半生。</cp:lastModifiedBy>
  <dcterms:modified xsi:type="dcterms:W3CDTF">2022-08-31T07:35:18Z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037CC327C3CD44BE82FFEBC05FE7C554</vt:lpwstr>
  </property>
</Properties>
</file>