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textAlignment w:val="auto"/>
        <w:rPr>
          <w:rFonts w:hint="eastAsia" w:ascii="黑体" w:hAnsi="黑体" w:eastAsia="黑体" w:cs="黑体"/>
          <w:b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 w:val="0"/>
          <w:color w:val="000000"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b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b/>
          <w:color w:val="000000"/>
          <w:kern w:val="0"/>
          <w:sz w:val="44"/>
          <w:szCs w:val="44"/>
          <w:lang w:val="en-US" w:eastAsia="zh-CN"/>
        </w:rPr>
        <w:t>领取面试通知单委托书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因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u w:val="single"/>
        </w:rPr>
        <w:t xml:space="preserve">                  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原因，本人无法于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年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月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日领取面试通知单，特委托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（括号内注明委托人和受委托人关系，身份证号码：                      ）代为领取，并保证有关本次面试全部事项受委托人均会告知本人，因受委托人原因或本人原因导致无法参加面试或者取消面试资格等，一切责任均由本人承担。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委托权限为特别授权：代为领取面试通知单及告知有关面试相关事项等。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委托时限：      年   月   日   —   年   月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委托人（手写签名）：              联系方式：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受委托人（手写签名）：            联系方式：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textAlignment w:val="auto"/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注：提交本委托书时一并附带受委托人身份证原件和委托人身份证（原件或复印件）。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A5F27E8-C3B5-41F8-8CFD-57CA5AB7DED8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7857F68E-BCC8-41F2-B8A8-B3F9136EA23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kODhhMjUxYjk4ZjU2NGRhOWVjOWRiN2E5N2YzODIifQ=="/>
  </w:docVars>
  <w:rsids>
    <w:rsidRoot w:val="00000000"/>
    <w:rsid w:val="00585CFA"/>
    <w:rsid w:val="012878CC"/>
    <w:rsid w:val="0EC621E0"/>
    <w:rsid w:val="343352B9"/>
    <w:rsid w:val="57E3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420" w:firstLineChars="200"/>
      <w:outlineLvl w:val="1"/>
    </w:pPr>
    <w:rPr>
      <w:rFonts w:ascii="Arial" w:hAnsi="Arial" w:eastAsia="楷体_GB2312" w:cs="Times New Roman"/>
      <w:b/>
      <w:sz w:val="32"/>
    </w:rPr>
  </w:style>
  <w:style w:type="paragraph" w:styleId="5">
    <w:name w:val="heading 3"/>
    <w:basedOn w:val="1"/>
    <w:next w:val="1"/>
    <w:link w:val="1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420" w:firstLineChars="200"/>
      <w:outlineLvl w:val="2"/>
    </w:pPr>
    <w:rPr>
      <w:rFonts w:ascii="Calibri" w:hAnsi="Calibri" w:eastAsia="仿宋_GB2312" w:cs="Times New Roman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rPr>
      <w:rFonts w:ascii="Calibri" w:hAnsi="Calibri" w:eastAsia="宋体" w:cs="Times New Roman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0"/>
  </w:style>
  <w:style w:type="character" w:customStyle="1" w:styleId="11">
    <w:name w:val="标题 3 Char"/>
    <w:link w:val="5"/>
    <w:qFormat/>
    <w:uiPriority w:val="0"/>
    <w:rPr>
      <w:rFonts w:ascii="Calibri" w:hAnsi="Calibri" w:eastAsia="仿宋_GB2312" w:cs="Times New Roman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245</Words>
  <Characters>248</Characters>
  <Lines>0</Lines>
  <Paragraphs>0</Paragraphs>
  <TotalTime>0</TotalTime>
  <ScaleCrop>false</ScaleCrop>
  <LinksUpToDate>false</LinksUpToDate>
  <CharactersWithSpaces>354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小半生。</cp:lastModifiedBy>
  <dcterms:modified xsi:type="dcterms:W3CDTF">2022-07-18T11:43:49Z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4FE216C70837413681D68D1269F87DB1</vt:lpwstr>
  </property>
</Properties>
</file>