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86" w:rsidRPr="00C63F6F" w:rsidRDefault="005D4A86" w:rsidP="005D4A86">
      <w:pPr>
        <w:spacing w:after="0"/>
        <w:ind w:firstLineChars="100" w:firstLine="28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C63F6F">
        <w:rPr>
          <w:rFonts w:asciiTheme="minorEastAsia" w:eastAsiaTheme="minorEastAsia" w:hAnsiTheme="minorEastAsia" w:hint="eastAsia"/>
          <w:color w:val="FF0000"/>
          <w:sz w:val="28"/>
          <w:szCs w:val="28"/>
        </w:rPr>
        <w:t>学习建议：并非死记硬背；需了解成语的基本含义，做到触类旁通。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.按图索骥：索，寻找；骥，好马。原来比喻办事拘泥于教条，现在也指照线索去寻找事物。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701DC9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趋之若鹜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701DC9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比喻争相追逐不正当的事物。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.发指眦裂：发指，头发向上直竖；眦裂，眼眶睁得开裂。形容愤怒到了极点。</w:t>
      </w:r>
    </w:p>
    <w:p w:rsidR="009E0033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9E003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蚍蜉撼树：蚍蜉，蚂蚁；撼，摇动。比喻力量很小而妄想动摇强大的事物。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.祸起萧墙：祸乱从内部发生。萧墙，照壁</w:t>
      </w:r>
      <w:r w:rsidR="00703CF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墙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，比喻内部。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得陇望蜀：比喻人贪得无厌，得到了这个，还想那个。</w:t>
      </w:r>
    </w:p>
    <w:p w:rsidR="008A5DA2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不以为然：不认为是对的，含有轻视意。然，对，正确。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.穷而后工：旧时认为文人处境困穷，诗就写得好。工：巧妙。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心猿意马：形容心思不定，变化无常，如同猿跳马奔。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.为渊驱鱼、为丛驱雀：水獭想捉鱼吃，却把鱼赶到深渊去了；鹞鹰想捉麻雀吃，却把麻雀赶到丛林中去了。后来比喻不善于团结人或笼络人，把可以依靠的力量赶到敌人方面去。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萍水相逢：比喻不相识的人偶然相遇。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.安贫乐道：安贫，安于贫困；乐道，以守道为乐。处于贫困境地，仍以守道为乐。这是儒家提倡的态度。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.余勇可贾（gǔ）：还有力量没有用完。贾，卖。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.沧海横流：沧海，指大海；横流，指水向四方奔流。比喻政治混乱，社会动荡不安。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.晨钟暮鼓：寺院里早晚用来报时的钟鼓。后用来形容僧尼孤寂的生活，也用来比喻让人警醒的语言。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.大放厥词：厥，其，代词，他的。现在指大发议论，多是贬义。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.大器晚成：指能担当大事的人物要经过长期的锻炼，所以成就比较晚。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.洞若观火：形容观察事物极其分明，透彻深刻，就像看火一样。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.风声鹤唳：惊慌疑惧，常与“草木皆兵”连用。有人用“杀得风声鹤唳”来形容战斗激烈，错。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.奉为圭臬：圭臬，比喻事物的准则。把某些事物、言论奉为准则。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.功败垂成：指事业在将要成功的时候遭到了失败，含有惋惜之意。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.回肠荡气：形容文艺作品或表演非常动人，耐人寻味。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.靡靡之音：靡靡，柔弱，萎靡不振，多形容音乐。柔弱、颓废、萎靡不振的音乐。mǐ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.杯水车薪：用一杯水去救一车着了火的柴。比喻无济于事。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.闭门造车：比喻不问客观实际，不进行调查研究，单凭主观想象处理问题。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26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5D4A86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失之东隅，收之桑榆：比喻这个时候失败了，另一个时候得到了补偿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.矢志不移：发誓立志，永不改变。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.危言危行：讲正直的话,做正直的事，褒义。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.烜（xuǎn）赫一时：在一个时期内，名声威势很盛。烜赫，气势很盛。含贬义。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.不可理喻：不能用道理使之明白，形容态度蛮横或愚昧无知。容易误解为不可理解。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.不可向迩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er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：不能接近。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.步人后尘：后尘，走路时后面扬起的尘土。跟在别人后面走。比喻追随、模仿别人，走上别人走过的老路。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.待价而沽：沽，出卖。等待高价出售。旧时比喻某些人等待时机出来作官。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.东施效颦：比喻不知道别人好在哪里，自己又没有条件而胡乱去学。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.多事之秋：秋，年岁，时候。事变很多的时期。形容国家不安定。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.俯仰之间：在头一低一抬的时间里。形容时间极短。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.耿耿于怀：形容心存怨恨。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为虎作伥：比喻帮助恶人作恶，帮坏人干坏事，帮凶。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.涣然冰释：形容疑虑、误会、隔阂等完成消除。涣然，消散的样子；冰释，像水一样消融。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.积重难返：长时间形成的习惯，不易改变。多指恶习、弊端发展到难以革除的地步。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.江河日下：江河的水天天向下游流。比喻情况一天天坏下去。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.开宗明义：宗，旨，指文章的主题，行动的目的等。指说话写文章一开始就把主要意思点明。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.抛砖引玉：自谦之辞，不能用于对方或第三方。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安步当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车：古代称人能安贫守贱。现多用以表示不乘车而从容不迫地步行。安，安闲。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当dang四声。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.茕茕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qiong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孑立：孑然一身，处境孤单,无依无靠，指一生，而不指某时。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.数典忘祖：指古代的礼制、历史。比喻忘本，现也用来比喻对本国历史的无知。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.望其项背：可以赶上。只用否定形式。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.表里山河：内有高山，外有大河。比喻地势险要。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49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.虚与委蛇（wēiyí）：对人虚情假义，敷衍应酬。虚，假意；委蛇，敷衍。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50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.杳如黄鹤：比喻一去不见踪影。语出崔颢《黄鹤楼》。杳，见不到踪影。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.不逞之徒：不逞，不如意，欲望没能满足。以后就称犯法或捣乱闹事的人为不逞之徒。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身无长物：指除自身外再没有多余的东西。形容贫穷。常误用来形容没有特长。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.不容置喙：置，安放；喙，嘴。不许插嘴。(huì)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.不足为训：训，法则。不值得作为遵循或效法的法则。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.沧海桑田：大海变作桑田，桑田变作大海。比喻世界变化很大。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.春风化雨：能长养万物的风和雨。后用来指良好教育的普遍深入。也常用来称颂师长的教诲。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.暗渡陈仓：指称作战时在正面迷惑敌人，在侧面突然袭击的策略；还用以比喻暗中进行的活动</w:t>
      </w:r>
      <w:r w:rsidR="007B74D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.大方之家：大方，大道理，引申为见识广博。指学识渊博或专精于某种技艺的人。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59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.大巧若拙。真正灵巧的人，不自己炫耀，表面好象很笨拙。读音zhuō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.耳提面命：表示长辈的谆谆教导，不用于同辈之间和贬义。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.耳闻目睹：</w:t>
      </w:r>
      <w:r w:rsidR="00C7181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亲耳听见，亲眼看见。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不能代替耳濡目染。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.发愤图强：发愤，下定决心努力。图，谋求。下定决心，努力谋求强盛。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.方枘（ｒｕì）圆凿：比喻两件事不相容，或者比喻事情的不可能。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.分庭抗礼：原指宾主相见，站在庭院的两边，相对行礼。现在用来比喻平起平坐，互相对立。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.百无聊赖：聊赖，依赖，精神上的依托。后来表示思想情感没有依托，精神空虚无聊。</w:t>
      </w:r>
    </w:p>
    <w:p w:rsidR="006E26B3" w:rsidRPr="00C63F6F" w:rsidRDefault="006E26B3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.不以为意：不放在心上。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.海市蜃楼：比喻人世繁华的虚幻，虚幻的事物。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.骇人听闻：多指社会上发生的坏事使人听了吃惊，强调客观效果。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69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莫衷一是：指不能决定哪个是对的。形容意见分歧，没有一致的看法。使用时，主语不能是某一个人。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.间（jiān）不容发：距离极近，中间不能放进一根头发。比喻情势危急到了极点。</w:t>
      </w:r>
    </w:p>
    <w:p w:rsidR="006E26B3" w:rsidRPr="00C63F6F" w:rsidRDefault="006E26B3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上行下效：上面或上辈的人怎样做，下面或下辈的人就学着怎样做（多指不好的事）。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安步当车</w:t>
      </w:r>
      <w:r w:rsidR="00183C0C" w:rsidRPr="00C63F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dàng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：形容轻松缓慢地行走。也指人能够安守贫贱生活。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.敬谢不敏：谢，推辞；不敏，无能。表示推辞做某事的婉辞。错用于拒绝别人的要求。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74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.久假不归：假，借用；归，归还。长期的借用不归还。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.开门揖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yi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盗：比喻引进坏人，自招祸患。揖，作揖，表示欢迎。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.暴殄天物：原来指灭绝各种自然生物，后来泛指任意损害、糟蹋物品。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.两小无猜：男女小的时候在一起玩耍，天真烂漫，没有猜疑。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.寥若晨星：稀少得好像早晨的星星。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79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.洛阳纸贵：比喻著作风行一时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.满目疮痍：形容受到严重破坏的景况。疮痍，创伤。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.门庭若市：门庭如同闹市。原形容进谏的人很多。现形容来客众多，非常热闹。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不忍卒读：不忍心读完。常用以形容文章内容悲惨动人。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忝列门墙tiǎn：谦辞，表示自己愧在师门。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.忍俊不禁：不能说”忍俊不禁地笑起来”。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.忍痛割爱：忍受痛苦放弃自己心爱的东西。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.三人成虎：比喻谣言或讹传一再反复，就有使人信以为真的可能。</w:t>
      </w:r>
    </w:p>
    <w:p w:rsidR="008A5DA2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好为人师：喜欢以教育者自居，不谦虚。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.尸位素餐：空占着职位，不做事而白吃饭。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89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.豕突狼奔：像野猪和狼那样逃路。</w:t>
      </w:r>
    </w:p>
    <w:p w:rsidR="008A5DA2" w:rsidRPr="00C63F6F" w:rsidRDefault="008A5DA2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/>
          <w:b/>
          <w:color w:val="FF0000"/>
          <w:sz w:val="28"/>
          <w:szCs w:val="28"/>
        </w:rPr>
        <w:t>90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.不足挂齿：不值得一提。谦虚说法。</w:t>
      </w:r>
    </w:p>
    <w:p w:rsidR="008A5DA2" w:rsidRPr="00C63F6F" w:rsidRDefault="008A5DA2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/>
          <w:b/>
          <w:color w:val="FF0000"/>
          <w:sz w:val="28"/>
          <w:szCs w:val="28"/>
        </w:rPr>
        <w:t>91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.道貌岸然：道貌，正经、严肃的外貌；岸然，严肃不易接近的样子。形容外貌严肃正经。现多用贬义。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.别出机杼：机杼，织布机，这里比喻作文的命意构思。比喻写作不因袭前人，开辟新路。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.颐指气使：不说话而用面部表情来示意。指有极势的人傲慢的神气。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.以耳代目：把听来的当成亲见的。形容不亲自调查研究，专门听信别人的话。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.以邻为壑：拿领国当作排洪水的沟壑。比喻把自己的困难或灾害转嫁群众给别人。</w:t>
      </w:r>
    </w:p>
    <w:p w:rsidR="008A5DA2" w:rsidRPr="00C63F6F" w:rsidRDefault="008A5DA2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/>
          <w:b/>
          <w:color w:val="FF0000"/>
          <w:sz w:val="28"/>
          <w:szCs w:val="28"/>
        </w:rPr>
        <w:t>96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.刚愎自用：刚，强硬；愎，任性；自用，只凭自己的主观意愿行事。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.有口皆碑：所有人的嘴都是活的记功牌。比喻人人称赞。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.不齿于人类：齿，并列。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不能列于人类，表示被人看不起。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99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.炙手可热：形容人很有权势,含贬义。媒体扩大其使用范围，形容一切“吃香”的事物，完全背离其本义。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.置之度外：不把生死利害等放在心上，与”置之不理”不同。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.钟灵毓秀：指美好的自然环境产生优秀的人物。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102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.自怨自艾（yì）：原指悔恨自己的错误，自己改正。现在只指悔恨。艾，治理，改正。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.不即不离：不接近也不疏远。即，接近。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.安身立命：生活有着落，精神有所寄托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.不可终日：形容形势危急或心中惶恐。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.蟾宫折桂：蟾宫，月宫；折桂，指人考中进士。旧时指人登科。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.尝鼎一脔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luan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：品尝鼎锅中的一块肉就可以推知整锅的食物的滋味。比喻根据部分可以推知全体。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.陈言务去：陈旧的言辞一定要去掉，多指写作时排除陈旧的东西，努力创新。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.充耳不闻：充，堵塞。塞住耳朵不听。形容存心不听别人的话。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.从善如流：接受善意的规劝，如同水流向下那样迅速而自然。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.纷至沓来：纷纷到来，连续不断地到来。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.貌合神离：表面关系密切，而实际怀着两条心。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.身体力行：亲身经验，努力实行。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.不经之谈：经，通常的道理；不经，不合道理。形容荒唐无根据的话。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.白驹过隙：比喻时间过得很快，就骏马在细小的缝隙前飞快地越过一样。白驹，骏马。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.功亏一篑（kuì）：比喻事情只差最后一点没有完成。亏，缺少；篑，土筐。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.毁家纾难：毁家，分散家财；纾，缓解，缓和。捐献全部家产，解救国难。注意读音nàn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.巧言令色：指用花言巧语和假装和善来讨好别人（令：美好）。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119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.微言大义：精微的语言和深奥的道理。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.循序渐进：强调由浅入深的程序。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.参差不齐：长短高低大小水平不一致,不用于时间等。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.大而无当：虽然很大，但不实用。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.黯然销魂：心情沮丧得好象失去了灵魂。形容极度的悲伤或愁苦。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.豆蔻年华：指女子十三四岁的年纪。语出唐代杜牧诗。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.断鹤续凫</w:t>
      </w:r>
      <w:r w:rsidR="0032034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fu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：截短鹤的长腿，续接野鸭的短腿。比喻强行违反自然规律办事。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不赞一词：原指文章写得很好，别人不能再添一句话；后也比喻一言不发。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.否极泰来：形容事物发展到极限，就会向对立面转化。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128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.狗尾续貂：比喻用不好的东西续在好东西的后面。后也用来比喻事物（多指文艺作品）的续作前后好坏不相称，含贬义。用于自称时，含谦义。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129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.沽名钓誉：沽，买；钓，骗取。故意做出或用某种手段以骗取名誉。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.讳莫如深：讳，隐秘不说；深，事件重大。后来形容瞒得很紧，惟恐别人知道。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.火中取栗：比喻冒险为别人出力而不知上当。</w:t>
      </w:r>
    </w:p>
    <w:p w:rsidR="008A5DA2" w:rsidRPr="00C63F6F" w:rsidRDefault="008A5DA2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/>
          <w:b/>
          <w:color w:val="FF0000"/>
          <w:sz w:val="28"/>
          <w:szCs w:val="28"/>
        </w:rPr>
        <w:t>132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.久假不归：指长期借用而不归还。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.暴戾恣睢：暴戾，凶狠残暴；恣睢，放纵，任意干坏事。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.门可罗雀：大门前面可张网捕雀。形容宾客很少，家里很安静，或社会交往很少。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.目无全牛：比喻技艺到了极为纯熟的地步。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C7181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刻舟求剑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C7181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比喻拘泥成例，不知道跟着情势的变化而改变看法或办法。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.罄竹难书：把竹子用完了都写不完。比喻事实（多指罪恶）很多，难以说完。罄，尽。</w:t>
      </w:r>
    </w:p>
    <w:p w:rsidR="008A5DA2" w:rsidRPr="00C63F6F" w:rsidRDefault="008A5DA2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/>
          <w:b/>
          <w:color w:val="FF0000"/>
          <w:sz w:val="28"/>
          <w:szCs w:val="28"/>
        </w:rPr>
        <w:t>138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.望尘莫及：仰望后尘，追赶不上。比喻远远落后。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139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.始作俑者：孔子反对用俑殉葬，他说，开始用俑殉葬的人，大概没有后嗣了吧。比喻恶劣风气的创始者。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.韦编三绝：现用来形容勤奋刻苦的精神。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.为虎傅翼：替老虎加上翅膀。比喻帮助坏人，增加恶势力。傅，添加。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.洋洋大观：形容美好的事物丰富多彩。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.仰事俯畜：对上待奉父母，对下养活妻子儿女。泛指维持一家生活。</w:t>
      </w:r>
    </w:p>
    <w:p w:rsidR="008A5DA2" w:rsidRPr="00C63F6F" w:rsidRDefault="008A5DA2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/>
          <w:b/>
          <w:color w:val="FF0000"/>
          <w:sz w:val="28"/>
          <w:szCs w:val="28"/>
        </w:rPr>
        <w:t>144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.休戚与共：同欢乐共悲哀，与患难与共不同。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.余音绕梁：形容歌声或音乐优美，余音回旋不绝。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.不可开交：无法摆脱或结束，前面加“忙得”“打得”等。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.不稂(láng)不莠(yǒu)：比喻人不成材，没出息。稂、莠，田里的野草。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.蚕食鲸吞：用各种方式侵占吞并。（蚕、鲸，名词作状语）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149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.惨淡经营：惨淡，费尽心思；经营，谋划并从事某项事情。形容费尽心思于谋划和从事某项事情。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.当仁不让：遇到应该做的事就要勇于承担，不谦让，不推托。仁，正义，正义的事，引申为应该做的事。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.改弦易辙：比喻改变方法或态度。以上两词都不代替“改邪归正”。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.含英咀华：把花朵含在嘴里慢慢咀嚼。比喻欣赏、领会诗文的精华。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153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.毕其功于一役：毕，尽，完成。一次战役就完全成功或一下子把几项任务都完成了。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.韬（tāo）光养晦：比喻隐藏才能，不使外露。韬，弓或剑的套子，比喻隐藏。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.相敬如宾：形容夫妻互相尊敬像对待宾客一样。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.不肖子孙：不肖，不像，不贤。指不能继承祖、父事业或违背祖、父遗志的子孙。Xiào</w:t>
      </w:r>
    </w:p>
    <w:p w:rsidR="008A5DA2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糟糠之妻：指共过患难的妻子。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以儆效尤jǐng：严肃处理一件事，用来警醒那些仿效做坏事的人。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159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.激浊扬清：激：冲去；浊，脏水；清，清水。原来比喻除去坏人，奖励好人。现在比喻发扬好的，去除坏的。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.暴虎冯河：暴虎，徒手搏虎；冯河，徒步过河。比喻有勇无谋，冒险行事。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.侃侃而谈：“侃侃”本为刚直之意。谈得理直气壮才叫侃侃而谈。人们大多用此语形容聊天，属误用。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.囚首垢面：形容久未梳头和洗脸，仪容、衣着不整齐。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.未雨绸缪：天还没下雨，就先修好门窗。比喻事先做好准备。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.咬文嚼字：一般用于贬义,除非贬词褒用。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.意气用事：凭感情办事，缺乏理智，不表示“讲义气重感情”。</w:t>
      </w:r>
    </w:p>
    <w:p w:rsidR="00274F6A" w:rsidRPr="00C63F6F" w:rsidRDefault="00274F6A" w:rsidP="00EC5578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越俎代庖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：比喻超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过自己的职务范围，去处理别人所管的事情。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.安之若素：对困窘的遭遇毫不在意，心情平静得跟往常一样。现在也指对错误的言论和行为不闻不问，听之任之。（遇到不顺利情况或反常现象）像平常一样对待，毫不在意。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.吹毛求疵：求，寻找；疵，小毛病。比喻故意挑剔别人的缺点错误。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169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.春秋笔法：孔丘修订《春秋》语句中含有褒贬。后人就指文笔曲折而意含褒贬的文字为“春秋笔法”。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.蹉跎岁月：蹉跎，时间白白过去。形容虚度光阴。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.错彩镂金：错，涂饰；镂，刻。涂绘五彩，雕刻金银，装饰的十分工丽。形容文学作品词汇绚烂。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.耳熟能详：听的次数多了，熟悉得都能够详尽地说出来。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.百身何赎：意思为自身死一百次也换不过来。比喻对死者极其沉痛的哀悼。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.防微杜渐：在坏思想、坏事物刚冒头的时候就加以制止，不使其发展。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.焚膏继晷：焚，烧；膏，油脂，灯炷；晷，日光。点着灯炷接替日光来照明。形容夜以继日的工作或学习。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.粉墨登场：化妆上台演戏。今多比喻登上政治舞台（含讥讽意）。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177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.过犹不及：犹，如、同；不及，赶不上。过头了同不及一个样。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701DC9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师心自用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701DC9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自以为是，不肯采纳别人的正确意见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179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缘木求鱼：缘木，爬树。爬到没有鱼的树上去找鱼。比喻方向或办法不对，不可能达到目的。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D165A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梁上君子：代称窃贼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.炉火纯青：比喻学问、技术或办事达到了纯熟完美的地步。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.屡试不爽：爽，差错。经过多次试验都没有差错。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.每况愈下：况，比拟，比方；愈，更加。情况越来越快。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.美轮美奂：形容房屋高大美丽。媒体上凡形容美好事物皆用此语，</w:t>
      </w:r>
      <w:r w:rsidR="001462FD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为误用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胼手胝足pián shǒu zhī zú：形容劳动十分辛勤。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.三缄（jiān）其口：形容说话过分谨慎，不敢或不肯开口。缄，闭。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.色厉内荏（rěn）：外表强硬，内心空虚。荏，软弱。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.身无长（cháng）物：再没有别的东西。形容除此之外空无所有</w:t>
      </w:r>
      <w:r w:rsidR="00D165A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，形容贫穷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。长物，多余的东西。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189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.生灵涂炭：形容政治混乱时期人民处在极端困苦的环境中。涂炭，烂泥和炭火。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.五风十雨：五天刮一次风，十天下一次雨。形容风调雨顺。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叶公好龙：比喻自称爱好某种事物，实际上并不是真正爱好，甚至是惧怕、反感。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.影影绰绰：模模糊糊，不真切。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.不耻下问：不可用于比自己高明的人。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.紫气东来：表示祥瑞，语出《列仙传》。紫气，祥瑞之气。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.罪不容诛：判死刑还抵不了他的罪恶。形容罪大恶极。诛，判处死罪。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.不胫而走：消息传得很快，表示东西丢失用“不翼而飞”。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.不刊之论：不可删改或修订的言论。形容言论或文章的精当，无懈可击。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.差强人意：原意是：很能振奋人的意志。现多用来表示“还算比较能让人满意”。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199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.魑魅魍魉(chīmèiwǎnɡliǎnɡ)：传说中的妖怪，现在用来比喻各种各样的坏人。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.抽薪止沸：抽去锅下的柴草来停止锅里开水的沸腾，比喻从根本上解决问题。同釜底抽薪（扬汤止沸：比喻方法不彻底。）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.恶衣恶食：粗劣的衣食。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.瓜田李下：意思是让人们要注意自己所处的地位，避免嫌疑。而瓜田李下就是指容易发生嫌疑的地方。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203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.疾首蹙额：疾首，头疼；蹙额，皱眉头。形容厌恶、痛恨的样子。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.胶柱鼓瑟（sè）：比喻拘泥固执，不知变通。柱瑟上调弦的短木，被粘住，就不能调整音高。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.空穴来风：有了洞穴才有风进来。比喻消息和传说不是完全没有原因的。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.趋之如鹜：像鸭子一样成群的争先恐后的跑去。比喻成群的人争着去，多含贬义。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.文不加点：形容写文章很快，不用涂改就写成了。不能理解为“文章不加标点”。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.一蹴而就</w:t>
      </w:r>
      <w:r w:rsidR="00857D6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（cù）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：踏一步就成功。形容事情轻而易举，一下子就能完成。蹴，踏。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209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.意兴阑珊：</w:t>
      </w:r>
      <w:r w:rsidR="00D165A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用于书面语。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形容兴致将尽。</w:t>
      </w:r>
      <w:r w:rsidR="00D165A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如说明游乐快要结束了。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701DC9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如坐春风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701DC9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比喻同品德高尚且有学识的人相处并受到熏陶。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.沧海遗珠：大海里的珍珠被采珠者所遗漏。比喻埋没人才或被埋没的人才。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.戴月披星：形容早出晚归，也形容不分昼夜地走路或在野外辛勤的劳作。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.付之一炬：给它一把火，指全部烧毁。也说付诸一炬。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.蓬筚生辉：用以称谢别人来到自己家里或题赠的的字画送到自己家里。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.鞭辟入里：意思是要学得切实。现在多用于形容言辞或文章的道理很深刻、透彻。辟，读pì（四声）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.不塞不流，不止不行</w:t>
      </w:r>
      <w:r w:rsidR="00857D6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（sè）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：比喻旧思想文化不予以破坏，新思想、新文化就不能树立起来。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.出神入化：形容技艺达到了绝妙的境地。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.大相径庭：劲挺，相差很大。形容彼此相去很远。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219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.箪食瓢饮：一箪的食物，一瓢的饮料。指</w:t>
      </w:r>
      <w:r w:rsidR="00BF4C7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读书人安于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贫苦</w:t>
      </w:r>
      <w:r w:rsidR="00BF4C7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清高的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生活。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.翻然（幡然）悔悟：翻（幡）然，大转变的样子。形容很快悔改醒悟。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.浮光掠影：比喻观察不细致，学习不深入，印象不深刻。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.改头换面：只改形式,不换内容,贬义。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.含糊其辞：故意把话说得不清楚，不明确。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.林林总总：形容繁多。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.沐猴而冠：沐猴，猕猴；冠，戴帽子。比喻本质不好，而装扮得很像样。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.皮里阳（春）秋：形容表面不批评别人而心中自有褒贬。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227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.如履薄冰：如同踩在薄冰上面一样。比喻做事非常小心谨慎，存有戒心。履，踩，踏。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.首当其冲：首先受到攻击，一般作谓语。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229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.耸人听闻：故意夸张使人震惊，强调主观目的。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以一持万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EC5578" w:rsidRPr="00C63F6F">
        <w:rPr>
          <w:rStyle w:val="opdicttext2"/>
        </w:rPr>
        <w:t>形容抓住关键，可以控制全局。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.众口铄金：比喻谣言多，可以混淆是非。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.不落窠臼：比喻有独创风格，不落旧套。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.不为已甚</w:t>
      </w:r>
      <w:r w:rsidR="00857D6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(wéi)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：指对人的责备或处罚适可而止。已甚，过分。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.瞠目结舌：瞪着眼睛说不出话。形容窘迫或惊呆的样子。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.础润知雨：屋的基石。看到基石湿润就知道要下雨。比喻任何事物的发生都是有征兆的。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.耳鬓厮磨：鬓，面颊两边的头发；厮，互相。形容亲密相处的情景。指小儿女的相爱。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.耳濡目染：耳朵经常听到，眼睛经常看到，不知不觉地受到影响。濡，沾湿。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.繁文缛节</w:t>
      </w:r>
      <w:r w:rsidR="00857D6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(rù)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：不必要的仪式或礼节繁多。也比喻多余锁碎的手续。文，礼节，仪式；缛，繁多，烦琐。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239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.光怪陆离：色彩纷繁,现象奇异,中性,不要误认为贬义。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320B46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鬼斧神工：建筑、雕塑等技艺精巧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.集腋成裘：腋，腋下，指狐狸腋下的皮毛；裘，皮衣。比喻积少可以成多。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.计日程功：可以数着日子计算进度。形容在较短期间就可以成功。程，计算。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.金碧辉煌：形容建筑物或陈设华丽精致，光彩耀目。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.金科玉律：必须遵守、不能改烃的信条。</w:t>
      </w:r>
      <w:r w:rsidR="006E26B3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可作为中性词或贬义词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.脍炙人口：脍，细切的肉；炙，烤肉。比喻人人赞美和传诵。（多指诗文）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.乐不思蜀：比喻乐而忘返或乐而忘本。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.令行禁止：有令必行，有禁必止。形容严格执行法令。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.鹊巢鸠占：喜鹊的巢被斑鸠所占住。比喻坏人强占别人的住处。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249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.敝帚自珍：比喻东西虽然不好，但自己非常珍惜。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.如数家珍：比喻对所讲的事情十分熟悉。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.无所不为：指什么坏事都干得出来，多用于贬义。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.无所不至：原指没有什么达不到的地方，后指什么坏事都做。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.一傅众咻（xiū）：一个人教，众多的人干扰，形容环境对人影响极大。傅，教导；咻，喧闹。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.一鳞半爪：比喻零星片段的事物。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.因人成事：依靠别人把事情办好，只能表贬义或自谦。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256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.寅吃卯粮：寅年吃了卯年的粮。比喻入不敷出，预先借支。寅、卯，地支的第三、四位。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.振聋发聩（kuì）：比喻用语言文字唤醒糊涂麻木的人，使人们清醒过来。聩，耳聋。</w:t>
      </w:r>
    </w:p>
    <w:p w:rsidR="008A5DA2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东山再起：比喻人失势后又重新恢复地位。比喻的对象是人。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259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.捉襟见肘：拉一下衣襟就露出胳膊肘儿，形容衣服破烂。也比喻困难重重，应付不过来。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.侧目而视：斜着眼睛看人，不敢用正眼看。形容拘谨畏惧而又愤怒的样子。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.曾几何时：时间没有过去多久。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.城门失火，殃及池鱼：殃，灾祸；池，护城河。比喻无缘无故受连累。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.箪食壶浆：古时候老百姓用箪盛饭，用壶盛汤老欢迎他们所拥护的军队。后来用此形容军队受欢迎的情况。</w:t>
      </w:r>
    </w:p>
    <w:p w:rsidR="001462FD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.附庸风雅：依附于有才学的人。</w:t>
      </w:r>
    </w:p>
    <w:p w:rsidR="00EB713E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.披沙拣金：披，分开。比喻从大量的事物中细心挑选，去粗存精。也形容工作的繁难。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.死灰复燃：比喻已经停息的事物又重新活动起来（多指坏事）。可见这是一个贬义词。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.不速之客：速，邀请。没有经过邀请而突然到来的客人，指意想不到的客人。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.尔虞我诈：尔，你；虞，欺骗；你欺骗我，我欺骗你。彼此互相玩弄手段。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269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.管窥蠡测</w:t>
      </w:r>
      <w:r w:rsidR="00857D6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（lí）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：比喻对事物的观察和了解很狭窄、很片面。蠡，贝壳做的瓢。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.抱薪救火：薪，柴。比喻用错误的方法去消灭灾害，反而使灾害扩大。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.狡兔三窟：狡猾的兔子有三个洞穴。比喻藏身的地方多，便于逃避灾祸</w:t>
      </w:r>
      <w:r w:rsidR="00BC6FAD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现在多用贬义</w:t>
      </w:r>
      <w:r w:rsidR="00BC6FAD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，近义词掩人耳目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.苦心孤诣：苦心钻研或经营,达到了很高造诣,常误当作苦口婆心。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.曲突徙薪：突：烟囱。把烟囱改建成弯的、搬开灶旁的柴禾，避免发生火灾。比喻事先预防，以免发生危险。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.无可厚非：不必作过严厉的批评，与无可非议程度不同。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B3312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并行不悖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B3312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同时进行而互相不违背。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.溢美之词：过分赞美的言词。常误用于褒义场合。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.昭然若揭：真相全部暴露，一切都明明白白。昭，明显；揭，举。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278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.草菅人命：草菅，野草。把人命看得跟野草一样。指反动统治阶级轻视人命，任意杀戮。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279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.唇齿相依：嘴唇和牙齿互相依靠，不能离开。比喻关系密切，互相依存。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.弹冠相庆：指一人当了官或升官，他的同伙也互相庆贺将有官可做。语出《汉书》。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.咄咄</w:t>
      </w:r>
      <w:r w:rsidR="00BC6FAD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duo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怪事：咄咄，叹词，表示惊诧。用来形容使人惊讶的怪事。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.放浪形骸：放浪，放纵，不受拘束；形骸，形体。行动没有拘检。旧指不受世俗礼法的束缚。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.改弦更张：比喻改革制度或变更方法。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.班荆道故：用黄荆铺地，坐在上面谈过去的事情。形容朋友途中相遇，共话旧情。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.坂上走丸：坂，斜坡；走，快跑，指很快的滚动；丸，弹丸。形容形势发展很快，就象斜坡上滚弹丸一样。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.吉光片羽：古代神话中的神马名；片羽，一种羽毛。比喻残余仅存的古代文物。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.江郎才尽：比喻才思枯竭。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.刻鹘(hú)类鹜：鹘，天鹅；鹜，鸭。刻画天鹅不像，但还像个鸭子。意思是仿效得虽然不太逼真，但还相似。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289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.买椟还珠：比喻没有眼光，取舍不当。椟，匣子。语出《韩非子》。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.皮之不存，毛将焉附：比喻基础没有了，建筑在基础上的东西也就无法存在。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.求全责备：对人对事要求完美无缺。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.闪烁其辞：指说话稍微露出一点想法，但不明确。也形容说话躲躲闪闪，吞吞吐吐。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B3312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鳞次栉比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B3312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多用来形容房屋或船只等排列得很密很整齐。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.蔚为大观：丰富多彩，成为盛大的景象。多指文物等。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.喜结金兰：高兴地成为结拜兄弟姐妹。</w:t>
      </w:r>
      <w:r w:rsidR="00BC6FAD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也指交情深厚。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.不卑不亢：对待人有恰当的分寸，既不低声下气，也不傲慢自大。卑，低下；亢，高。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B3312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波诡云谲：形容房屋建筑形式就像云彩和波浪那样千姿百态。后多用来形容事态或文笔变幻莫测。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.在劫难逃：原指命中注定要遭受灾祸，想逃也逃不了。现在有时借指不可避免的灾害。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299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.不孚众望：不能使群众信服。孚，使人信服。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.不瘟不火：指表演既不沉闷也不过火。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.沧海一粟(sù)：比喻非常微小。粟，谷子。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B3312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委曲求全：勉强迁就，以求保全。也指为了顾全大局而让步。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303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.出水芙蓉：原来比喻诗歌写得清新，后来比喻女性的美丽。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.嗷嗷（áo）待哺（bǔ）：形容受饥饿的悲惨遭情景。嗷嗷，哀号声；哺，喂食。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D1218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天马行空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D1218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比喻气势豪放，不受拘束（多用在评价写作、绘画和书法等方面）。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.翻云覆雨：比喻反复无常或玩弄手段，不能表示气势宏伟。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D1218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杯水风波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D1218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一杯水所引起的风波，表示小题大做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.革故鼎新：去掉旧的，建立新的。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309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57D64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茕茕孑立：形容无依无靠，非常孤单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.怙（hù）恶不悛（quān）：坚持作恶，不肯悔改。怙，依靠，依仗；悛，悔改。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.鳞次栉（zhì）比：形容屋舍或船只等排列得很密，很整齐。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.评头品足：比喻在小节上过分挑剔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与中性的评议不同。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.杞人忧天：比喻不必要的或无根据的忧虑。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.如丧考妣（bǐ）：像死了父母一样的伤心和着急，含贬义。考妣，（死去的）父亲和母亲。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.醍醐灌顶：比喻灌输智慧，使人彻底醒悟。醍醐，旧指从牛奶中提炼出来的精华，佛教比喻最高的佛法。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.玩物丧志：只顾玩赏所喜好的东西，因而消磨掉志气。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.宵衣旰（gàn）食：天不亮就穿衣起来，天黑了才吃饭。形容勤于政务。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.别无长（cháng）物：没有多余的东西。形容穷困或俭朴。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319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.椎</w:t>
      </w:r>
      <w:r w:rsidR="001056C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chuí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心泣血</w:t>
      </w:r>
      <w:r w:rsidR="001056C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xuè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：形容悲痛到了极点。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.不一而足：意思是不能因其一件事而满足。后来指同类的事物或情况很多，不止一件或不止出现一次。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.不虞之事：虞，预料。没有料想到的事。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.诚惶诚恐：惶恐不安。原是君主时代臣下给君主奏章中的套语。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.处心积虑：贬义，褒义用”殚精竭虑”。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.殚精竭虑：耗尽精力，费尽心思。竭，用尽；虑，思索。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.犯而不校：犯，触犯；校，计较。别人触犯了自己也不计较。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.百足之虫，死而不僵：现用来比喻人或集团虽已失败，但其势力和影响依然存在（多含贬义）。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.流言蜚（飞）语：毫无根据的话，多指背后议论、污蔑或挑拨离间的坏话。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.披肝沥胆：比喻真心相见，倾吐心里话。披，揭开。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329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.筚路蓝缕：驾着柴车，穿着破旧的衣服去开辟山林。筚路，柴车。蓝缕，破衣服。形容创业的艰苦。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清规戒律：束缚人们思想的一些制度。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331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.濯</w:t>
      </w:r>
      <w:r w:rsidR="001056C5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zhuo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濯童山：光秃秃无树木的山。濯濯，光秃秃的样子；童，秃。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.安时处顺：安于常分，顺其自然，形容满足于现状。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.城下之盟：因敌人兵临城下，而被迫签定的屈辱性的条约。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.哀鸿遍野：哀鸿，哀鸣的大雁，比喻流离失所的农民。比喻残酷统治下到处都是呻吟呼号的农民。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.发聋振聩：发出很大的声响，使耳聋的人也能听见。比喻用语言文字唤醒糊涂的人。也作振聋发聩。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.如椽</w:t>
      </w:r>
      <w:r w:rsidR="0096739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chuan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之笔；多指大著作或重要的文字，也用以比喻</w:t>
      </w:r>
      <w:r w:rsidR="0096739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笔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力雄健。</w:t>
      </w:r>
      <w:r w:rsidR="0096739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用于称颂别人的文章或写作才能。</w:t>
      </w:r>
    </w:p>
    <w:p w:rsidR="008A5DA2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河清海晏：河，黄河；晏，平静。比喻天下太平。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.登堂入室：比喻学问或技艺由浅入深，循序渐进，达到高深的地步。也写作升堂入室。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339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.高屋建瓴：形容居高临下的形势。</w:t>
      </w:r>
      <w:r w:rsidR="0096739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现指对事物把握全面，了解透彻。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.鹤发童颜：形容老年人气色好。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.奇货可居：比喻人有某种独特的技能或成就，拿它作为要求名利地位的本钱。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.鞭长莫及：本意为马鞭虽长，但打不到马肚上。后用以比喻力不能及。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.信笔涂鸦：随手乱画,不表示画得又快又好。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.不易之论：易，更改。完全正确，不可更改的言论。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高山流水：比喻知音或乐曲高妙。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.稗官野史：泛称记载逸闻琐事的作品为稗官野史。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.厚此薄彼：重视优待这个，轻视、冷淡这个。形容不平等相待。厚，优待、看重；薄，看不起；彼，那个。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.奇文共赏：</w:t>
      </w:r>
      <w:r w:rsidR="0096739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现多指批判有错误的文章，如“错误难免，奇文共赏，以警后者”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349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涸辙之鲋：干困在车辙沟里的鲫鱼。比喻处于困境急待援助的人。涸，水干枯。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.胸无城府：比喻襟怀坦白，没有什么隐藏。城府，城市和官府，比喻令人难于揣测的深远谋算。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.安土重迁：安于本乡本土，不愿轻易迁移。重，看得很重。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.唇亡齿寒：嘴唇没有了，牙齿就会感到寒冷。比喻关系密切，厉害共同。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.从善如登：表示做好事很不容易。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.飞扬跋扈：飞扬，放纵；跋扈，蛮横。多指蛮横放肆，目中无人。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355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.匪夷所思：匪，不是；夷，平常。原来指一般人想不到的人。后来指思想离奇。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.杯弓蛇影：比喻疑神疑鬼，妄自惊慌。</w:t>
      </w:r>
    </w:p>
    <w:p w:rsidR="00F964FB" w:rsidRPr="00C63F6F" w:rsidRDefault="00274F6A" w:rsidP="00F964FB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F964F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沆瀣</w:t>
      </w:r>
      <w:r w:rsidR="00F964FB" w:rsidRPr="00C63F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hàng xiè</w:t>
      </w:r>
      <w:r w:rsidR="00F964F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一气：原比喻气味相投的人连结在一起，后比喻臭味相投的人勾结在一起。</w:t>
      </w:r>
    </w:p>
    <w:p w:rsidR="00F964FB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F964F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期期艾艾：口吃，不理解为懦弱犹豫等。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359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如法炮制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本指按照成法制造中药，引申为依照现成的方法办事（含贬义）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.左右逢源：既指处世圆滑,又指做事得心应手。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.不负众望：没辜负大家的期望，褒义。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.出奇制胜：作谓语，不带宾语。说成“出奇制胜叛军”之类则错。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.大腹便便：腹，肚子；便便，肥大的样子。肚子肥大，多形容孕妇和剥削者。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.风雨如晦：晦，夜晚，昏暗。又是刮风，又是下雨，天色昏暗得像夜晚一样。比喻动乱或黑暗的年代。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.面目全非：事物的样子变得很厉害,贬义，指变得很糟。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.石破天惊：比喻文章议论新奇惊人。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针砭时弊：比喻指出错误，劝人改正。</w:t>
      </w:r>
    </w:p>
    <w:p w:rsidR="00183C0C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相形见绌：和同类的事物相比较显出不足。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369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.俯拾皆是：形容地上的某一些东西、要找的某一类例证、文章中的错别字等很多。也说“俯拾即是”。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.泥沙俱下：比喻好坏不等的人或事物混杂在一起。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.首鼠两端：迟疑不决。常误解为言行前后不一致。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.不容置喙(huì)：不容别人插嘴。喙，嘴。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.道路以目：旧时形容社会的黑暗和</w:t>
      </w:r>
      <w:r w:rsidR="0062768A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统治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者的暴虐。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183C0C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怙恶不悛hù è bù quān：怙：依靠，依仗，也有父亲之意；悛：改过，悔改。坚持作恶，不肯悔改。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.甘之如饴：把它看</w:t>
      </w:r>
      <w:r w:rsidR="0062768A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得像糖一样甜。比喻乐意从事某种辛苦的工作，勇于承担最大的牺牲。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.过眼云烟：比喻很快就消失的事物。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.汗牛充栋：形容书籍很多。汗牛，指用牛拉车运书，牛累得出汗；充栋，指书堆满了屋子，一直顶到房梁。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EC5578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方枘圆凿：比喻格格不入、不相容、不适宜。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379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.泾渭分明：泾河水清，渭河水浑，泾河的水流入渭河时，清浊不混，比喻界限清楚。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.良莠不齐：一群人中有好有坏，侧重于品质。不用于水平、成绩等。</w:t>
      </w:r>
    </w:p>
    <w:p w:rsidR="00F964FB" w:rsidRPr="00C63F6F" w:rsidRDefault="00274F6A" w:rsidP="00F964FB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lastRenderedPageBreak/>
        <w:t>381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F964F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投鼠忌器：要用东西投掷老鼠，又怕砸碎了老鼠附近的用具。比喻有所顾忌，做事不敢放手。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.人浮于事：工作人员的数目超过工作的需要；事少人多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.桃李不言，下自成蹊（xī）：比喻只要为人真诚、忠实，就能感动别人。蹊，路。</w:t>
      </w:r>
    </w:p>
    <w:p w:rsidR="00F964FB" w:rsidRPr="00C63F6F" w:rsidRDefault="00274F6A" w:rsidP="00F964FB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384</w:t>
      </w:r>
      <w:r w:rsidR="00F964FB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.投桃报李：报答他人的好处,除非特意幽默,不表示报复。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.相濡以沫：泉水干涸，鱼靠在一起以唾沫相湿润（语见《庄子》）。后比喻同处困境，相互救助。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.一言九鼎：说话有份量。不能表示守信用，也不能用于自己。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.饮鸩止渴：喝毒酒解渴。比喻采取极有害的方法来解决眼前困难，不顾后果。鸩，一种毒鸟。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.正本清源：从根本上加以整顿、清理。形容彻底解决问题。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389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.不修边幅：比喻仪表、衣着、生活作风。原来形容为人不拘小节，后来也形</w:t>
      </w:r>
      <w:bookmarkStart w:id="0" w:name="_GoBack"/>
      <w:bookmarkEnd w:id="0"/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容不注意衣着、容貌的整洁。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390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.曾经沧桑：比喻曾经见过大世面，不把平常事放在眼里。</w:t>
      </w:r>
    </w:p>
    <w:p w:rsidR="008A5DA2" w:rsidRPr="00C63F6F" w:rsidRDefault="00274F6A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391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各行其是：各自按照自己以为正确的一套做。是，对，正确。</w:t>
      </w:r>
    </w:p>
    <w:p w:rsidR="008A5DA2" w:rsidRPr="00C63F6F" w:rsidRDefault="00274F6A" w:rsidP="008A5DA2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392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</w:t>
      </w:r>
      <w:r w:rsidR="008A5DA2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噤若寒蝉：像晚秋时的蝉那样一声不响。形容受到压制不敢作声。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393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.凤毛麟角：凤凰的毛、麒麟的角。比喻罕见而珍贵的人才或事物。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394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.隔靴搔痒：比喻说话、作文不中肯、不贴切，没有抓住要点。也比喻做事不切实际，不解决问题，徒劳无功。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395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.怀瑾握瑜：怀里揣着瑾，手里握着瑜。比喻人具有纯洁而优美的品德。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396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.明日黄花：过时的新闻报道或事物</w:t>
      </w:r>
      <w:r w:rsidR="0062768A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不能写作昨日黄花。</w:t>
      </w:r>
    </w:p>
    <w:p w:rsidR="00274F6A" w:rsidRPr="00C63F6F" w:rsidRDefault="00274F6A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B6927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397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.气味相投：思想作风和意趣情调都一样，互相合得来。</w:t>
      </w:r>
    </w:p>
    <w:p w:rsidR="004B6927" w:rsidRPr="00C63F6F" w:rsidRDefault="004B6927" w:rsidP="004B6927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398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.万人空巷：家家户户的人都从巷子里出来了，多用来形容庆祝、欢迎等盛况。</w:t>
      </w:r>
    </w:p>
    <w:p w:rsidR="004B6927" w:rsidRPr="004E0F5E" w:rsidRDefault="004B6927" w:rsidP="004B6927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399</w:t>
      </w:r>
      <w:r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.休戚相关：忧喜、祸福彼此相关联，形容关系密切，利害相关。</w:t>
      </w:r>
    </w:p>
    <w:p w:rsidR="00274F6A" w:rsidRPr="00C63F6F" w:rsidRDefault="004B6927" w:rsidP="001462FD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FF0000"/>
          <w:sz w:val="28"/>
          <w:szCs w:val="28"/>
        </w:rPr>
        <w:t>400</w:t>
      </w:r>
      <w:r w:rsidR="00274F6A" w:rsidRPr="00C63F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.拾人牙慧：拾取别人说过的片言只语作为自己的话来说，多用来形容一味重复别人而缺乏主见。</w:t>
      </w:r>
    </w:p>
    <w:p w:rsidR="004B6927" w:rsidRPr="004E0F5E" w:rsidRDefault="004B6927">
      <w:pPr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4B6927" w:rsidRPr="004E0F5E" w:rsidSect="00063B2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23" w:rsidRDefault="00DE5323" w:rsidP="00F12BF3">
      <w:pPr>
        <w:spacing w:after="0"/>
      </w:pPr>
      <w:r>
        <w:separator/>
      </w:r>
    </w:p>
  </w:endnote>
  <w:endnote w:type="continuationSeparator" w:id="0">
    <w:p w:rsidR="00DE5323" w:rsidRDefault="00DE5323" w:rsidP="00F12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553612"/>
      <w:docPartObj>
        <w:docPartGallery w:val="Page Numbers (Bottom of Page)"/>
        <w:docPartUnique/>
      </w:docPartObj>
    </w:sdtPr>
    <w:sdtContent>
      <w:p w:rsidR="00063B2F" w:rsidRDefault="00063B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3B2F">
          <w:rPr>
            <w:noProof/>
            <w:lang w:val="zh-CN"/>
          </w:rPr>
          <w:t>15</w:t>
        </w:r>
        <w:r>
          <w:fldChar w:fldCharType="end"/>
        </w:r>
      </w:p>
    </w:sdtContent>
  </w:sdt>
  <w:p w:rsidR="00063B2F" w:rsidRDefault="00063B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23" w:rsidRDefault="00DE5323" w:rsidP="00F12BF3">
      <w:pPr>
        <w:spacing w:after="0"/>
      </w:pPr>
      <w:r>
        <w:separator/>
      </w:r>
    </w:p>
  </w:footnote>
  <w:footnote w:type="continuationSeparator" w:id="0">
    <w:p w:rsidR="00DE5323" w:rsidRDefault="00DE5323" w:rsidP="00F12B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78" w:rsidRDefault="00DE532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9626376" o:spid="_x0000_s2050" type="#_x0000_t136" style="position:absolute;left:0;text-align:left;margin-left:0;margin-top:0;width:180pt;height:4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" string="公考王长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78" w:rsidRPr="009302BF" w:rsidRDefault="00EC5578" w:rsidP="009302B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78" w:rsidRDefault="00DE5323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9626375" o:spid="_x0000_s2049" type="#_x0000_t136" style="position:absolute;left:0;text-align:left;margin-left:0;margin-top:0;width:180pt;height:4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软雅黑&quot;" string="公考王长旭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3B2F"/>
    <w:rsid w:val="000727ED"/>
    <w:rsid w:val="000B558A"/>
    <w:rsid w:val="001056C5"/>
    <w:rsid w:val="001462FD"/>
    <w:rsid w:val="00183C0C"/>
    <w:rsid w:val="001E3342"/>
    <w:rsid w:val="001F2031"/>
    <w:rsid w:val="0021659F"/>
    <w:rsid w:val="00266428"/>
    <w:rsid w:val="002722EB"/>
    <w:rsid w:val="00274F6A"/>
    <w:rsid w:val="00320343"/>
    <w:rsid w:val="00320B46"/>
    <w:rsid w:val="00323B43"/>
    <w:rsid w:val="003D37D8"/>
    <w:rsid w:val="003D7FB1"/>
    <w:rsid w:val="004042C7"/>
    <w:rsid w:val="00426133"/>
    <w:rsid w:val="004358AB"/>
    <w:rsid w:val="004B6927"/>
    <w:rsid w:val="004E0F5E"/>
    <w:rsid w:val="00543689"/>
    <w:rsid w:val="005A239E"/>
    <w:rsid w:val="005A4D0B"/>
    <w:rsid w:val="005D4A86"/>
    <w:rsid w:val="0062768A"/>
    <w:rsid w:val="00661B78"/>
    <w:rsid w:val="006E26B3"/>
    <w:rsid w:val="00701DC9"/>
    <w:rsid w:val="00703CF5"/>
    <w:rsid w:val="00720494"/>
    <w:rsid w:val="007A227D"/>
    <w:rsid w:val="007B74DC"/>
    <w:rsid w:val="00857D64"/>
    <w:rsid w:val="0089673E"/>
    <w:rsid w:val="008A5DA2"/>
    <w:rsid w:val="008B7726"/>
    <w:rsid w:val="009302BF"/>
    <w:rsid w:val="0096739B"/>
    <w:rsid w:val="00982CA9"/>
    <w:rsid w:val="00997449"/>
    <w:rsid w:val="009C7E22"/>
    <w:rsid w:val="009E0033"/>
    <w:rsid w:val="00B148AE"/>
    <w:rsid w:val="00B3312C"/>
    <w:rsid w:val="00BC6FAD"/>
    <w:rsid w:val="00BF4C7C"/>
    <w:rsid w:val="00C242F7"/>
    <w:rsid w:val="00C63F6F"/>
    <w:rsid w:val="00C71813"/>
    <w:rsid w:val="00D12185"/>
    <w:rsid w:val="00D165A4"/>
    <w:rsid w:val="00D31D50"/>
    <w:rsid w:val="00D60180"/>
    <w:rsid w:val="00DE5323"/>
    <w:rsid w:val="00EB713E"/>
    <w:rsid w:val="00EC5578"/>
    <w:rsid w:val="00F12BF3"/>
    <w:rsid w:val="00F27A02"/>
    <w:rsid w:val="00F8208D"/>
    <w:rsid w:val="00F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B2A7787-26B6-4305-A165-2A9FFE62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E26B3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6E26B3"/>
    <w:rPr>
      <w:rFonts w:ascii="宋体" w:eastAsia="宋体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B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BF3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2B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2BF3"/>
    <w:rPr>
      <w:rFonts w:ascii="Tahoma" w:hAnsi="Tahoma"/>
      <w:sz w:val="18"/>
      <w:szCs w:val="18"/>
    </w:rPr>
  </w:style>
  <w:style w:type="character" w:customStyle="1" w:styleId="opdicttext2">
    <w:name w:val="op_dict_text2"/>
    <w:basedOn w:val="a0"/>
    <w:rsid w:val="00EC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8F34-68A8-4781-B9C3-BD660E8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LLL</cp:lastModifiedBy>
  <cp:revision>36</cp:revision>
  <dcterms:created xsi:type="dcterms:W3CDTF">2008-09-11T17:20:00Z</dcterms:created>
  <dcterms:modified xsi:type="dcterms:W3CDTF">2022-07-31T13:20:00Z</dcterms:modified>
</cp:coreProperties>
</file>