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杭州市钱塘区2022年度公开招聘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专职社区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工作者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第二轮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）笔试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疫情防控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根据浙江省、杭州市新冠肺炎疫情防控当前工作精神，凡参加本次现场资格审查的考生，须严格遵守以下防疫要求：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所有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48小时内浙江省内有资质的检测服务机构出具的核酸检测阴性报告（纸质、电子均可）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并符合浙江健康码（绿码）+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行程码（绿码）+</w:t>
      </w:r>
      <w:r>
        <w:rPr>
          <w:rFonts w:hint="eastAsia" w:ascii="仿宋_GB2312" w:hAnsi="仿宋_GB2312" w:eastAsia="仿宋_GB2312" w:cs="仿宋_GB2312"/>
          <w:sz w:val="32"/>
          <w:szCs w:val="32"/>
        </w:rPr>
        <w:t>测温（37.3℃以下）方可进场。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2.所有考生须如实申报个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健康状态并填写承诺书。承诺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。如有违法行为的，将依法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3.考生应自备一次性医用外科口罩。在考点门口入场时，要提前佩戴好口罩。考试期间考生需全程佩戴口罩。考生如有发热、干咳、乏力、咽痛、腹泻等症状应及时向监考老师提出。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4.考前14天内有国（境）外旅居史、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考前7天内有来自或途径国内疫情中高风险地区的考生，不得参加考试。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5.仍在隔离治疗中的新冠肺炎确诊病例、疑似病例或无症状感染者;集中隔离期未满的密切接触者、次密切接触者，不得参加考试。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6.仍处于医学观察期、居家健康观察期、日常健康监测期的人员，不得参加考试。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.考生应当服从疫情防控要求和现场组织工作。考前配合承办单位做好个人信息上报，如实申报居住地信息。考试当日，经现场医务人员确认有可疑症状的考生，应配合安排隔离和就诊。考生应当切实增强疫情防控意识，做好个人防护工作。考试前尽量不去人群密集、空气不流通的场所。出入公共场所、乘坐公共交通工具要全程佩戴口罩，与他人保持1米以上安全社交距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YmU3MzY0YTRkYmFhY2ZmMTRjYzAzMTc2YjNiOTgifQ=="/>
  </w:docVars>
  <w:rsids>
    <w:rsidRoot w:val="00000000"/>
    <w:rsid w:val="32854B6A"/>
    <w:rsid w:val="367F53B3"/>
    <w:rsid w:val="4F5C6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709</Words>
  <Characters>724</Characters>
  <Lines>0</Lines>
  <Paragraphs>0</Paragraphs>
  <TotalTime>5</TotalTime>
  <ScaleCrop>false</ScaleCrop>
  <LinksUpToDate>false</LinksUpToDate>
  <CharactersWithSpaces>724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贾玉静</dc:creator>
  <cp:lastModifiedBy>I'm 朗妈</cp:lastModifiedBy>
  <dcterms:modified xsi:type="dcterms:W3CDTF">2022-07-19T13:48:32Z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768A0385911549B0ABCFB48FE3A8D826</vt:lpwstr>
  </property>
</Properties>
</file>