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68" w:rsidRDefault="00234568" w:rsidP="00234568">
      <w:pPr>
        <w:spacing w:line="520" w:lineRule="exact"/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28"/>
          <w:szCs w:val="28"/>
        </w:rPr>
        <w:t>附件2</w:t>
      </w:r>
    </w:p>
    <w:p w:rsidR="00234568" w:rsidRDefault="00234568" w:rsidP="00234568">
      <w:pPr>
        <w:spacing w:line="520" w:lineRule="exact"/>
        <w:ind w:leftChars="105" w:left="2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工作人员报名表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568"/>
        <w:gridCol w:w="988"/>
        <w:gridCol w:w="143"/>
        <w:gridCol w:w="901"/>
        <w:gridCol w:w="348"/>
        <w:gridCol w:w="592"/>
        <w:gridCol w:w="448"/>
        <w:gridCol w:w="158"/>
        <w:gridCol w:w="811"/>
        <w:gridCol w:w="1456"/>
        <w:gridCol w:w="1851"/>
      </w:tblGrid>
      <w:tr w:rsidR="00234568" w:rsidTr="00FA09BD">
        <w:trPr>
          <w:trHeight w:val="146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5845" w:type="dxa"/>
            <w:gridSpan w:val="9"/>
            <w:tcBorders>
              <w:top w:val="single" w:sz="12" w:space="0" w:color="auto"/>
            </w:tcBorders>
            <w:vAlign w:val="center"/>
          </w:tcPr>
          <w:p w:rsidR="00234568" w:rsidRDefault="00234568" w:rsidP="00FA09BD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568" w:rsidRDefault="00234568" w:rsidP="00FA09BD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234568" w:rsidRDefault="00234568" w:rsidP="00FA09BD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234568" w:rsidRDefault="00234568" w:rsidP="00FA09BD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  <w:p w:rsidR="00234568" w:rsidRDefault="00234568" w:rsidP="00FA09BD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</w:t>
            </w:r>
          </w:p>
        </w:tc>
      </w:tr>
      <w:tr w:rsidR="00234568" w:rsidTr="00FA09BD">
        <w:trPr>
          <w:trHeight w:val="146"/>
          <w:jc w:val="center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131" w:type="dxa"/>
            <w:gridSpan w:val="2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dxa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940" w:type="dxa"/>
            <w:gridSpan w:val="2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56" w:type="dxa"/>
          </w:tcPr>
          <w:p w:rsidR="00234568" w:rsidRDefault="00234568" w:rsidP="00FA09BD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  <w:vAlign w:val="center"/>
          </w:tcPr>
          <w:p w:rsidR="00234568" w:rsidRDefault="00234568" w:rsidP="00FA09BD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568" w:rsidTr="00FA09BD">
        <w:trPr>
          <w:trHeight w:val="146"/>
          <w:jc w:val="center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131" w:type="dxa"/>
            <w:gridSpan w:val="2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dxa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940" w:type="dxa"/>
            <w:gridSpan w:val="2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56" w:type="dxa"/>
          </w:tcPr>
          <w:p w:rsidR="00234568" w:rsidRDefault="00234568" w:rsidP="00FA09BD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</w:tcPr>
          <w:p w:rsidR="00234568" w:rsidRDefault="00234568" w:rsidP="00FA09BD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234568" w:rsidTr="00FA09BD">
        <w:trPr>
          <w:trHeight w:val="146"/>
          <w:jc w:val="center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131" w:type="dxa"/>
            <w:gridSpan w:val="2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dxa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940" w:type="dxa"/>
            <w:gridSpan w:val="2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456" w:type="dxa"/>
          </w:tcPr>
          <w:p w:rsidR="00234568" w:rsidRDefault="00234568" w:rsidP="00FA09BD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</w:tcPr>
          <w:p w:rsidR="00234568" w:rsidRDefault="00234568" w:rsidP="00FA09BD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234568" w:rsidTr="00FA09BD">
        <w:trPr>
          <w:trHeight w:val="519"/>
          <w:jc w:val="center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3578" w:type="dxa"/>
            <w:gridSpan w:val="7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1" w:type="dxa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1456" w:type="dxa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</w:tcPr>
          <w:p w:rsidR="00234568" w:rsidRDefault="00234568" w:rsidP="00FA09BD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234568" w:rsidTr="00FA09BD">
        <w:trPr>
          <w:trHeight w:val="379"/>
          <w:jc w:val="center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7696" w:type="dxa"/>
            <w:gridSpan w:val="10"/>
            <w:tcBorders>
              <w:right w:val="single" w:sz="12" w:space="0" w:color="auto"/>
            </w:tcBorders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568" w:rsidTr="00FA09BD">
        <w:trPr>
          <w:trHeight w:val="548"/>
          <w:jc w:val="center"/>
        </w:trPr>
        <w:tc>
          <w:tcPr>
            <w:tcW w:w="19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988" w:type="dxa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1984" w:type="dxa"/>
            <w:gridSpan w:val="4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307" w:type="dxa"/>
            <w:gridSpan w:val="2"/>
            <w:tcBorders>
              <w:right w:val="single" w:sz="12" w:space="0" w:color="auto"/>
            </w:tcBorders>
          </w:tcPr>
          <w:p w:rsidR="00234568" w:rsidRDefault="00234568" w:rsidP="00FA09BD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234568" w:rsidTr="00FA09BD">
        <w:trPr>
          <w:trHeight w:val="584"/>
          <w:jc w:val="center"/>
        </w:trPr>
        <w:tc>
          <w:tcPr>
            <w:tcW w:w="19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708" w:type="dxa"/>
            <w:gridSpan w:val="9"/>
            <w:tcBorders>
              <w:right w:val="single" w:sz="12" w:space="0" w:color="auto"/>
            </w:tcBorders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568" w:rsidTr="00FA09BD">
        <w:trPr>
          <w:trHeight w:val="598"/>
          <w:jc w:val="center"/>
        </w:trPr>
        <w:tc>
          <w:tcPr>
            <w:tcW w:w="19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详</w:t>
            </w:r>
            <w:proofErr w:type="gramEnd"/>
          </w:p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细地址</w:t>
            </w:r>
          </w:p>
        </w:tc>
        <w:tc>
          <w:tcPr>
            <w:tcW w:w="6708" w:type="dxa"/>
            <w:gridSpan w:val="9"/>
            <w:tcBorders>
              <w:right w:val="single" w:sz="12" w:space="0" w:color="auto"/>
            </w:tcBorders>
            <w:vAlign w:val="center"/>
          </w:tcPr>
          <w:p w:rsidR="00234568" w:rsidRDefault="00234568" w:rsidP="00FA09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568" w:rsidTr="00FA09BD">
        <w:trPr>
          <w:trHeight w:val="2999"/>
          <w:jc w:val="center"/>
        </w:trPr>
        <w:tc>
          <w:tcPr>
            <w:tcW w:w="1942" w:type="dxa"/>
            <w:gridSpan w:val="2"/>
            <w:tcBorders>
              <w:left w:val="single" w:sz="12" w:space="0" w:color="auto"/>
            </w:tcBorders>
            <w:vAlign w:val="center"/>
          </w:tcPr>
          <w:p w:rsidR="00234568" w:rsidRDefault="00234568" w:rsidP="00FA09BD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7696" w:type="dxa"/>
            <w:gridSpan w:val="10"/>
            <w:tcBorders>
              <w:right w:val="single" w:sz="12" w:space="0" w:color="auto"/>
            </w:tcBorders>
          </w:tcPr>
          <w:p w:rsidR="00234568" w:rsidRDefault="00234568" w:rsidP="00FA09B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  <w:p w:rsidR="00234568" w:rsidRDefault="00234568" w:rsidP="00FA09B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  <w:p w:rsidR="00234568" w:rsidRDefault="00234568" w:rsidP="00FA09B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  <w:p w:rsidR="00234568" w:rsidRDefault="00234568" w:rsidP="00FA09BD">
            <w:pPr>
              <w:spacing w:line="520" w:lineRule="exact"/>
              <w:rPr>
                <w:rFonts w:ascii="仿宋" w:eastAsia="仿宋" w:hAnsi="仿宋"/>
                <w:szCs w:val="21"/>
              </w:rPr>
            </w:pPr>
          </w:p>
          <w:p w:rsidR="00234568" w:rsidRDefault="00234568" w:rsidP="00FA09BD">
            <w:pPr>
              <w:spacing w:line="280" w:lineRule="exact"/>
              <w:ind w:firstLineChars="350" w:firstLine="7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（注：写明起止时间，简历包括学习和工作经历，学习经历从高中开始填写）</w:t>
            </w:r>
          </w:p>
        </w:tc>
      </w:tr>
      <w:tr w:rsidR="00234568" w:rsidTr="00FA09BD">
        <w:trPr>
          <w:trHeight w:val="1155"/>
          <w:jc w:val="center"/>
        </w:trPr>
        <w:tc>
          <w:tcPr>
            <w:tcW w:w="963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234568" w:rsidRDefault="00234568" w:rsidP="00FA09B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本人声明：上述填写内容真实完整。如有不实，本人愿意承担一切法律责任。</w:t>
            </w:r>
          </w:p>
          <w:p w:rsidR="00234568" w:rsidRDefault="00234568" w:rsidP="00FA09BD">
            <w:pPr>
              <w:ind w:firstLineChars="300" w:firstLine="723"/>
              <w:rPr>
                <w:rFonts w:ascii="仿宋" w:eastAsia="仿宋" w:hAnsi="仿宋"/>
                <w:b/>
                <w:sz w:val="24"/>
              </w:rPr>
            </w:pPr>
          </w:p>
          <w:p w:rsidR="00234568" w:rsidRDefault="00234568" w:rsidP="00FA09BD">
            <w:pPr>
              <w:ind w:firstLineChars="300" w:firstLine="72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承诺人（签名）：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234568" w:rsidTr="00FA09BD">
        <w:trPr>
          <w:trHeight w:val="1882"/>
          <w:jc w:val="center"/>
        </w:trPr>
        <w:tc>
          <w:tcPr>
            <w:tcW w:w="1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4568" w:rsidRDefault="00234568" w:rsidP="00FA09B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格</w:t>
            </w:r>
          </w:p>
          <w:p w:rsidR="00234568" w:rsidRDefault="00234568" w:rsidP="00FA09B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查</w:t>
            </w:r>
          </w:p>
          <w:p w:rsidR="00234568" w:rsidRDefault="00234568" w:rsidP="00FA09B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948" w:type="dxa"/>
            <w:gridSpan w:val="5"/>
            <w:tcBorders>
              <w:bottom w:val="single" w:sz="12" w:space="0" w:color="auto"/>
            </w:tcBorders>
          </w:tcPr>
          <w:p w:rsidR="00234568" w:rsidRDefault="00234568" w:rsidP="00FA09BD">
            <w:pPr>
              <w:rPr>
                <w:rFonts w:ascii="仿宋" w:eastAsia="仿宋" w:hAnsi="仿宋"/>
                <w:sz w:val="24"/>
              </w:rPr>
            </w:pPr>
          </w:p>
          <w:p w:rsidR="00234568" w:rsidRDefault="00234568" w:rsidP="00FA09BD">
            <w:pPr>
              <w:rPr>
                <w:rFonts w:ascii="仿宋" w:eastAsia="仿宋" w:hAnsi="仿宋"/>
                <w:sz w:val="24"/>
              </w:rPr>
            </w:pPr>
          </w:p>
          <w:p w:rsidR="00234568" w:rsidRDefault="00234568" w:rsidP="00FA09BD">
            <w:pPr>
              <w:rPr>
                <w:rFonts w:ascii="仿宋" w:eastAsia="仿宋" w:hAnsi="仿宋"/>
                <w:sz w:val="24"/>
              </w:rPr>
            </w:pPr>
          </w:p>
          <w:p w:rsidR="00234568" w:rsidRDefault="00234568" w:rsidP="00FA09BD">
            <w:pPr>
              <w:rPr>
                <w:rFonts w:ascii="仿宋" w:eastAsia="仿宋" w:hAnsi="仿宋"/>
                <w:sz w:val="24"/>
              </w:rPr>
            </w:pPr>
          </w:p>
          <w:p w:rsidR="00234568" w:rsidRDefault="00234568" w:rsidP="00FA09BD">
            <w:pPr>
              <w:rPr>
                <w:rFonts w:ascii="仿宋" w:eastAsia="仿宋" w:hAnsi="仿宋"/>
                <w:sz w:val="24"/>
              </w:rPr>
            </w:pPr>
          </w:p>
          <w:p w:rsidR="00234568" w:rsidRDefault="00234568" w:rsidP="00FA09B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审查单位（盖章）</w:t>
            </w:r>
          </w:p>
          <w:p w:rsidR="00234568" w:rsidRDefault="00234568" w:rsidP="00FA09B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040" w:type="dxa"/>
            <w:gridSpan w:val="2"/>
            <w:tcBorders>
              <w:bottom w:val="single" w:sz="12" w:space="0" w:color="auto"/>
            </w:tcBorders>
            <w:vAlign w:val="center"/>
          </w:tcPr>
          <w:p w:rsidR="00234568" w:rsidRDefault="00234568" w:rsidP="00FA09B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</w:p>
          <w:p w:rsidR="00234568" w:rsidRDefault="00234568" w:rsidP="00FA09B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复印件</w:t>
            </w:r>
          </w:p>
          <w:p w:rsidR="00234568" w:rsidRDefault="00234568" w:rsidP="00FA09B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粘贴处</w:t>
            </w:r>
          </w:p>
        </w:tc>
        <w:tc>
          <w:tcPr>
            <w:tcW w:w="42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34568" w:rsidRDefault="00234568" w:rsidP="00FA09BD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234568" w:rsidRDefault="00234568" w:rsidP="0023456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备注：</w:t>
      </w:r>
      <w:r>
        <w:rPr>
          <w:rFonts w:ascii="仿宋" w:eastAsia="仿宋" w:hAnsi="仿宋" w:hint="eastAsia"/>
          <w:sz w:val="24"/>
        </w:rPr>
        <w:t>本表格一式一份，表格内容必须填写齐全，填写时字迹清楚工整。</w:t>
      </w:r>
    </w:p>
    <w:p w:rsidR="00A50C13" w:rsidRPr="00234568" w:rsidRDefault="00A50C13">
      <w:bookmarkStart w:id="0" w:name="_GoBack"/>
      <w:bookmarkEnd w:id="0"/>
    </w:p>
    <w:sectPr w:rsidR="00A50C13" w:rsidRPr="00234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68"/>
    <w:rsid w:val="00234568"/>
    <w:rsid w:val="00A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桐庐县人民政府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huwaei</dc:creator>
  <cp:lastModifiedBy>huwaei</cp:lastModifiedBy>
  <cp:revision>1</cp:revision>
  <dcterms:created xsi:type="dcterms:W3CDTF">2022-03-07T03:01:00Z</dcterms:created>
  <dcterms:modified xsi:type="dcterms:W3CDTF">2022-03-07T03:01:00Z</dcterms:modified>
</cp:coreProperties>
</file>