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09" w:rsidRDefault="00920809" w:rsidP="00FD2062">
      <w:pPr>
        <w:pStyle w:val="a7"/>
        <w:spacing w:before="0" w:beforeAutospacing="0" w:after="0" w:afterAutospacing="0" w:line="4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Times New Roman" w:hint="eastAsia"/>
          <w:kern w:val="2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20809" w:rsidRDefault="00DA0AF9" w:rsidP="00FD2062">
      <w:pPr>
        <w:pStyle w:val="a7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97371C">
        <w:rPr>
          <w:rFonts w:ascii="方正小标宋简体" w:eastAsia="方正小标宋简体"/>
          <w:sz w:val="36"/>
          <w:szCs w:val="36"/>
        </w:rPr>
        <w:t>2</w:t>
      </w:r>
      <w:r w:rsidR="00920809">
        <w:rPr>
          <w:rFonts w:ascii="方正小标宋简体" w:eastAsia="方正小标宋简体" w:hint="eastAsia"/>
          <w:sz w:val="36"/>
          <w:szCs w:val="36"/>
        </w:rPr>
        <w:t>年</w:t>
      </w:r>
      <w:r w:rsidR="00FD2062">
        <w:rPr>
          <w:rFonts w:ascii="方正小标宋简体" w:eastAsia="方正小标宋简体" w:hint="eastAsia"/>
          <w:sz w:val="36"/>
          <w:szCs w:val="36"/>
        </w:rPr>
        <w:t>上半年</w:t>
      </w:r>
      <w:r w:rsidR="00920809">
        <w:rPr>
          <w:rFonts w:ascii="方正小标宋简体" w:eastAsia="方正小标宋简体" w:hint="eastAsia"/>
          <w:sz w:val="36"/>
          <w:szCs w:val="36"/>
        </w:rPr>
        <w:t>德清县新市健康保健集团公开招聘编外</w:t>
      </w:r>
    </w:p>
    <w:p w:rsidR="00920809" w:rsidRPr="00DB4D91" w:rsidRDefault="00920809" w:rsidP="00DB4D91">
      <w:pPr>
        <w:pStyle w:val="a7"/>
        <w:spacing w:before="0" w:beforeAutospacing="0" w:after="0" w:afterAutospacing="0" w:line="400" w:lineRule="exact"/>
        <w:jc w:val="center"/>
        <w:rPr>
          <w:rFonts w:ascii="方正小标宋简体" w:eastAsia="方正小标宋简体" w:hAnsi="新宋体" w:cs="Times New Roman" w:hint="eastAsia"/>
          <w:b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卫技人员报名表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10"/>
        <w:gridCol w:w="947"/>
        <w:gridCol w:w="1463"/>
      </w:tblGrid>
      <w:tr w:rsidR="00920809" w:rsidTr="00DB4D91">
        <w:trPr>
          <w:trHeight w:val="636"/>
          <w:jc w:val="center"/>
        </w:trPr>
        <w:tc>
          <w:tcPr>
            <w:tcW w:w="1605" w:type="dxa"/>
            <w:gridSpan w:val="5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3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2395" w:type="dxa"/>
            <w:gridSpan w:val="10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2410" w:type="dxa"/>
            <w:gridSpan w:val="2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4"/>
          <w:jc w:val="center"/>
        </w:trPr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afterLines="20" w:after="62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0809" w:rsidRDefault="00920809" w:rsidP="00DB39A2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省（市）县（市、区）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7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6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家庭详细地址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rPr>
                <w:rFonts w:ascii="仿宋_GB2312" w:eastAsia="仿宋_GB2312" w:hint="eastAsi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27"/>
          <w:jc w:val="center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920809" w:rsidRDefault="00920809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  <w:p w:rsidR="0097371C" w:rsidRDefault="0097371C" w:rsidP="00FD20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(从高中段写起)</w:t>
            </w:r>
          </w:p>
        </w:tc>
        <w:tc>
          <w:tcPr>
            <w:tcW w:w="7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黑体" w:eastAsia="黑体"/>
              </w:rPr>
            </w:pPr>
            <w:bookmarkStart w:id="0" w:name="_GoBack"/>
            <w:bookmarkEnd w:id="0"/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17"/>
          <w:jc w:val="center"/>
        </w:trPr>
        <w:tc>
          <w:tcPr>
            <w:tcW w:w="96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napToGrid w:val="0"/>
              <w:spacing w:beforeLines="50" w:before="156" w:afterLines="50" w:after="156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有效。如有弄虚作假或填写错误，由本人承担一切后果，并自愿接受有关部门的处理。</w:t>
            </w:r>
          </w:p>
          <w:p w:rsidR="00920809" w:rsidRDefault="00887A58" w:rsidP="00887A58">
            <w:pPr>
              <w:snapToGrid w:val="0"/>
              <w:spacing w:beforeLines="50" w:before="156" w:afterLines="50" w:after="156"/>
              <w:ind w:right="420" w:firstLineChars="1700" w:firstLine="35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>本人签名：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 xml:space="preserve"> 月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920809" w:rsidTr="00DB4D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66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:rsidR="00920809" w:rsidRDefault="00887A58" w:rsidP="00887A58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  <w:r w:rsidR="00920809">
              <w:rPr>
                <w:rFonts w:ascii="仿宋_GB2312" w:eastAsia="仿宋_GB2312" w:hint="eastAsia"/>
              </w:rPr>
              <w:t>审核人：</w:t>
            </w:r>
          </w:p>
          <w:p w:rsidR="00920809" w:rsidRDefault="00920809" w:rsidP="00887A58">
            <w:pPr>
              <w:wordWrap w:val="0"/>
              <w:ind w:right="315"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日</w:t>
            </w:r>
          </w:p>
          <w:p w:rsidR="00920809" w:rsidRDefault="00920809" w:rsidP="00920809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（盖章）</w:t>
            </w:r>
          </w:p>
        </w:tc>
      </w:tr>
    </w:tbl>
    <w:p w:rsidR="00BA7EF7" w:rsidRPr="00920809" w:rsidRDefault="00BA7EF7"/>
    <w:sectPr w:rsidR="00BA7EF7" w:rsidRPr="00920809" w:rsidSect="0092080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332" w:rsidRDefault="00625332" w:rsidP="00920809">
      <w:r>
        <w:separator/>
      </w:r>
    </w:p>
  </w:endnote>
  <w:endnote w:type="continuationSeparator" w:id="0">
    <w:p w:rsidR="00625332" w:rsidRDefault="00625332" w:rsidP="009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332" w:rsidRDefault="00625332" w:rsidP="00920809">
      <w:r>
        <w:separator/>
      </w:r>
    </w:p>
  </w:footnote>
  <w:footnote w:type="continuationSeparator" w:id="0">
    <w:p w:rsidR="00625332" w:rsidRDefault="00625332" w:rsidP="009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809"/>
    <w:rsid w:val="000F0232"/>
    <w:rsid w:val="00234CF5"/>
    <w:rsid w:val="004D6441"/>
    <w:rsid w:val="00625332"/>
    <w:rsid w:val="00887A58"/>
    <w:rsid w:val="00920809"/>
    <w:rsid w:val="0097371C"/>
    <w:rsid w:val="009E5042"/>
    <w:rsid w:val="00A660C5"/>
    <w:rsid w:val="00B75351"/>
    <w:rsid w:val="00BA7EF7"/>
    <w:rsid w:val="00C10D32"/>
    <w:rsid w:val="00DA0AF9"/>
    <w:rsid w:val="00DB4D91"/>
    <w:rsid w:val="00DE00F2"/>
    <w:rsid w:val="00F3371F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F3BB"/>
  <w15:docId w15:val="{5E1435A9-E84F-405C-825B-7BF2CD40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809"/>
    <w:rPr>
      <w:sz w:val="18"/>
      <w:szCs w:val="18"/>
    </w:rPr>
  </w:style>
  <w:style w:type="paragraph" w:styleId="a7">
    <w:name w:val="Normal (Web)"/>
    <w:basedOn w:val="a"/>
    <w:qFormat/>
    <w:rsid w:val="00920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>仅供学习使用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HPC</cp:lastModifiedBy>
  <cp:revision>10</cp:revision>
  <dcterms:created xsi:type="dcterms:W3CDTF">2019-08-26T02:36:00Z</dcterms:created>
  <dcterms:modified xsi:type="dcterms:W3CDTF">2022-03-14T06:06:00Z</dcterms:modified>
</cp:coreProperties>
</file>