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9368" w14:textId="77777777" w:rsidR="00C94FBB" w:rsidRDefault="00C94FBB" w:rsidP="00C94FBB">
      <w:pPr>
        <w:ind w:right="-2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水发集团有限公司招聘报名表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3C62B2" w14:paraId="04C02DD8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22FDDBD4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vAlign w:val="center"/>
          </w:tcPr>
          <w:p w14:paraId="7FE718A5" w14:textId="77777777" w:rsidR="003C62B2" w:rsidRDefault="003C62B2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14:paraId="5FA980D4" w14:textId="77777777" w:rsidR="003C62B2" w:rsidRDefault="003C62B2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3C62B2" w14:paraId="4CA05BAA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5BAB6F5D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vAlign w:val="center"/>
          </w:tcPr>
          <w:p w14:paraId="5ADC2FF4" w14:textId="77777777" w:rsidR="003C62B2" w:rsidRDefault="003C62B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C28966E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vAlign w:val="center"/>
          </w:tcPr>
          <w:p w14:paraId="4C1FDE4A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D9F9F09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vAlign w:val="center"/>
          </w:tcPr>
          <w:p w14:paraId="6FA51A85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14:paraId="2BF76311" w14:textId="77777777" w:rsidR="003C62B2" w:rsidRDefault="003C62B2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093C7B95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3EE97674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vAlign w:val="center"/>
          </w:tcPr>
          <w:p w14:paraId="1D7216FC" w14:textId="77777777" w:rsidR="003C62B2" w:rsidRDefault="003C62B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CE88907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vAlign w:val="center"/>
          </w:tcPr>
          <w:p w14:paraId="3FDDB652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7A84D65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vAlign w:val="center"/>
          </w:tcPr>
          <w:p w14:paraId="4EADDADB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14:paraId="7EB1E21D" w14:textId="77777777" w:rsidR="003C62B2" w:rsidRDefault="003C62B2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78BB683E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705DBF25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440" w:type="dxa"/>
            <w:gridSpan w:val="3"/>
            <w:vAlign w:val="center"/>
          </w:tcPr>
          <w:p w14:paraId="577ADB3C" w14:textId="77777777" w:rsidR="003C62B2" w:rsidRDefault="003C62B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F39831C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1084" w:type="dxa"/>
            <w:vAlign w:val="center"/>
          </w:tcPr>
          <w:p w14:paraId="7C679BBD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DCEA84F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vAlign w:val="center"/>
          </w:tcPr>
          <w:p w14:paraId="6C1BA1E8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14:paraId="7B1F3EDC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50F01566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489B0922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7EBA4BDE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vAlign w:val="center"/>
          </w:tcPr>
          <w:p w14:paraId="4BFD80C7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Mar>
              <w:left w:w="0" w:type="dxa"/>
              <w:right w:w="0" w:type="dxa"/>
            </w:tcMar>
            <w:vAlign w:val="center"/>
          </w:tcPr>
          <w:p w14:paraId="57423951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14:paraId="229DCF44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7"/>
            <w:vAlign w:val="center"/>
          </w:tcPr>
          <w:p w14:paraId="1B251A54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14:paraId="796FCBF3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52557C51" w14:textId="77777777">
        <w:trPr>
          <w:cantSplit/>
          <w:trHeight w:val="567"/>
          <w:jc w:val="center"/>
        </w:trPr>
        <w:tc>
          <w:tcPr>
            <w:tcW w:w="1912" w:type="dxa"/>
            <w:gridSpan w:val="3"/>
            <w:vAlign w:val="center"/>
          </w:tcPr>
          <w:p w14:paraId="2571C817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vAlign w:val="center"/>
          </w:tcPr>
          <w:p w14:paraId="1915F2A0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7A09968C" w14:textId="77777777" w:rsidR="003C62B2" w:rsidRDefault="0004360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37" w:type="dxa"/>
            <w:gridSpan w:val="4"/>
            <w:vAlign w:val="center"/>
          </w:tcPr>
          <w:p w14:paraId="5CE1826D" w14:textId="77777777" w:rsidR="003C62B2" w:rsidRDefault="003C62B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3C62B2" w14:paraId="2EA6AE1E" w14:textId="77777777">
        <w:trPr>
          <w:cantSplit/>
          <w:trHeight w:val="567"/>
          <w:jc w:val="center"/>
        </w:trPr>
        <w:tc>
          <w:tcPr>
            <w:tcW w:w="1912" w:type="dxa"/>
            <w:gridSpan w:val="3"/>
            <w:vAlign w:val="center"/>
          </w:tcPr>
          <w:p w14:paraId="348F1EC5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vAlign w:val="center"/>
          </w:tcPr>
          <w:p w14:paraId="719C4241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12A6BDE3" w14:textId="77777777" w:rsidR="003C62B2" w:rsidRDefault="0004360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vAlign w:val="center"/>
          </w:tcPr>
          <w:p w14:paraId="21CF7420" w14:textId="77777777" w:rsidR="003C62B2" w:rsidRDefault="003C62B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3C62B2" w14:paraId="7A1AC8E9" w14:textId="77777777">
        <w:trPr>
          <w:cantSplit/>
          <w:trHeight w:val="567"/>
          <w:jc w:val="center"/>
        </w:trPr>
        <w:tc>
          <w:tcPr>
            <w:tcW w:w="2497" w:type="dxa"/>
            <w:gridSpan w:val="5"/>
            <w:vAlign w:val="center"/>
          </w:tcPr>
          <w:p w14:paraId="4B727B1B" w14:textId="77777777" w:rsidR="003C62B2" w:rsidRDefault="00043608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vAlign w:val="center"/>
          </w:tcPr>
          <w:p w14:paraId="01E99C38" w14:textId="77777777" w:rsidR="003C62B2" w:rsidRDefault="003C62B2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3C62B2" w14:paraId="17AB2682" w14:textId="77777777">
        <w:trPr>
          <w:cantSplit/>
          <w:trHeight w:val="567"/>
          <w:jc w:val="center"/>
        </w:trPr>
        <w:tc>
          <w:tcPr>
            <w:tcW w:w="2497" w:type="dxa"/>
            <w:gridSpan w:val="5"/>
            <w:vAlign w:val="center"/>
          </w:tcPr>
          <w:p w14:paraId="709A982B" w14:textId="77777777" w:rsidR="003C62B2" w:rsidRDefault="00043608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14:paraId="75CC8E66" w14:textId="77777777" w:rsidR="003C62B2" w:rsidRDefault="00043608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6754" w:type="dxa"/>
            <w:gridSpan w:val="14"/>
            <w:vAlign w:val="center"/>
          </w:tcPr>
          <w:p w14:paraId="437FC4BC" w14:textId="77777777" w:rsidR="003C62B2" w:rsidRDefault="003C62B2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3C62B2" w14:paraId="4DDFAD68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1BF10446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14:paraId="083DAA01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</w:tc>
        <w:tc>
          <w:tcPr>
            <w:tcW w:w="900" w:type="dxa"/>
            <w:gridSpan w:val="2"/>
            <w:vAlign w:val="center"/>
          </w:tcPr>
          <w:p w14:paraId="40AFA129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  <w:p w14:paraId="2CC66F99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262" w:type="dxa"/>
            <w:gridSpan w:val="2"/>
            <w:vAlign w:val="center"/>
          </w:tcPr>
          <w:p w14:paraId="53B401EB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BBA7D32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 w14:paraId="7C61C56C" w14:textId="77777777" w:rsidR="003C62B2" w:rsidRDefault="003C62B2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363B6107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190C3B49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</w:p>
          <w:p w14:paraId="054B2475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</w:tc>
        <w:tc>
          <w:tcPr>
            <w:tcW w:w="900" w:type="dxa"/>
            <w:gridSpan w:val="2"/>
            <w:vAlign w:val="center"/>
          </w:tcPr>
          <w:p w14:paraId="2EC2542D" w14:textId="77777777" w:rsidR="003C62B2" w:rsidRDefault="000436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  <w:p w14:paraId="70241A9C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262" w:type="dxa"/>
            <w:gridSpan w:val="2"/>
            <w:vAlign w:val="center"/>
          </w:tcPr>
          <w:p w14:paraId="341DD1D4" w14:textId="77777777" w:rsidR="003C62B2" w:rsidRDefault="003C62B2">
            <w:pPr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7076EEE" w14:textId="77777777" w:rsidR="003C62B2" w:rsidRDefault="00043608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 w14:paraId="73379426" w14:textId="77777777" w:rsidR="003C62B2" w:rsidRDefault="003C62B2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5B2B1741" w14:textId="77777777">
        <w:trPr>
          <w:cantSplit/>
          <w:trHeight w:val="567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1F0620B0" w14:textId="77777777" w:rsidR="003C62B2" w:rsidRDefault="000436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教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育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情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275" w:type="dxa"/>
            <w:gridSpan w:val="3"/>
            <w:vAlign w:val="center"/>
          </w:tcPr>
          <w:p w14:paraId="4920BCEE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 w14:paraId="07FCCAC2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vAlign w:val="center"/>
          </w:tcPr>
          <w:p w14:paraId="07FB3538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vAlign w:val="center"/>
          </w:tcPr>
          <w:p w14:paraId="4B35566C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 w14:paraId="58414619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3C62B2" w14:paraId="48F3D400" w14:textId="77777777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1F280137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C36455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EED0A69" w14:textId="77777777" w:rsidR="003C62B2" w:rsidRDefault="003C62B2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76B54FCF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24C3A718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0EE16F8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69A218D6" w14:textId="77777777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4D18EEC6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8D0103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C6CBD2F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02A29FE6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33DCFCA4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FD5015D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0AEA2E6D" w14:textId="77777777">
        <w:trPr>
          <w:cantSplit/>
          <w:trHeight w:val="567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0A9FB199" w14:textId="77777777" w:rsidR="003C62B2" w:rsidRDefault="000436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作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经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历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vAlign w:val="center"/>
          </w:tcPr>
          <w:p w14:paraId="2B6CE49E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vAlign w:val="center"/>
          </w:tcPr>
          <w:p w14:paraId="0B8B576B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vAlign w:val="center"/>
          </w:tcPr>
          <w:p w14:paraId="7BA56B6D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 w14:paraId="14172059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 w14:paraId="5640B199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3C62B2" w14:paraId="3BB09295" w14:textId="77777777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5503B807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AB7D9BC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A28B812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172A5BEA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F14DD86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E833C63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704B13FE" w14:textId="77777777">
        <w:trPr>
          <w:cantSplit/>
          <w:trHeight w:val="3401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7FF43844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71F763F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6D083E4D" w14:textId="77777777" w:rsidR="003C62B2" w:rsidRDefault="003C62B2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38459A64" w14:textId="77777777">
        <w:trPr>
          <w:cantSplit/>
          <w:trHeight w:val="567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0B4AF994" w14:textId="77777777" w:rsidR="003C62B2" w:rsidRDefault="000436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工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作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经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历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 w14:paraId="56555172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vAlign w:val="center"/>
          </w:tcPr>
          <w:p w14:paraId="22226279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vAlign w:val="center"/>
          </w:tcPr>
          <w:p w14:paraId="1C28908E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 w14:paraId="5B3E4DD5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 w14:paraId="003CD1B4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3C62B2" w14:paraId="4944170F" w14:textId="77777777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6140CA6A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DA235CE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22F6C587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70048D87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79B66ACD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62C36ED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20A31937" w14:textId="77777777">
        <w:trPr>
          <w:cantSplit/>
          <w:trHeight w:val="2511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5435890B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4D748BC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720E10B0" w14:textId="77777777" w:rsidR="003C62B2" w:rsidRDefault="003C62B2">
            <w:pPr>
              <w:spacing w:line="32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7B8929E9" w14:textId="77777777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2C0B0E66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F343A78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vAlign w:val="center"/>
          </w:tcPr>
          <w:p w14:paraId="51B3D826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vAlign w:val="center"/>
          </w:tcPr>
          <w:p w14:paraId="7B77F960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vAlign w:val="center"/>
          </w:tcPr>
          <w:p w14:paraId="44A6D455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vAlign w:val="center"/>
          </w:tcPr>
          <w:p w14:paraId="4F2C8F7A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3C62B2" w14:paraId="762B8FC7" w14:textId="77777777">
        <w:trPr>
          <w:cantSplit/>
          <w:trHeight w:val="567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5819D3BE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DD02DA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 w14:paraId="46C35570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vAlign w:val="center"/>
          </w:tcPr>
          <w:p w14:paraId="4EB1876C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0BA51CFE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855FF2F" w14:textId="77777777" w:rsidR="003C62B2" w:rsidRDefault="003C62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260C38C3" w14:textId="77777777">
        <w:trPr>
          <w:cantSplit/>
          <w:trHeight w:val="2577"/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0037C01B" w14:textId="77777777" w:rsidR="003C62B2" w:rsidRDefault="003C62B2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5D17431" w14:textId="77777777" w:rsidR="003C62B2" w:rsidRDefault="0004360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7F637854" w14:textId="77777777" w:rsidR="003C62B2" w:rsidRDefault="003C62B2">
            <w:pPr>
              <w:spacing w:line="32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2B2" w14:paraId="63D3EFD1" w14:textId="77777777">
        <w:trPr>
          <w:cantSplit/>
          <w:trHeight w:val="4480"/>
          <w:jc w:val="center"/>
        </w:trPr>
        <w:tc>
          <w:tcPr>
            <w:tcW w:w="682" w:type="dxa"/>
            <w:textDirection w:val="tbRlV"/>
            <w:vAlign w:val="center"/>
          </w:tcPr>
          <w:p w14:paraId="3DEA4943" w14:textId="77777777" w:rsidR="003C62B2" w:rsidRDefault="00043608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要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作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业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绩</w:t>
            </w:r>
          </w:p>
        </w:tc>
        <w:tc>
          <w:tcPr>
            <w:tcW w:w="8569" w:type="dxa"/>
            <w:gridSpan w:val="18"/>
          </w:tcPr>
          <w:p w14:paraId="6009608F" w14:textId="77777777" w:rsidR="003C62B2" w:rsidRDefault="003C62B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2CA4A41" w14:textId="77777777" w:rsidR="003C62B2" w:rsidRDefault="003C62B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58F8692" w14:textId="77777777" w:rsidR="003C62B2" w:rsidRDefault="003C62B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E2A322E" w14:textId="77777777" w:rsidR="003C62B2" w:rsidRDefault="003C62B2">
            <w:pPr>
              <w:adjustRightInd w:val="0"/>
              <w:snapToGrid w:val="0"/>
              <w:spacing w:line="320" w:lineRule="exact"/>
              <w:ind w:firstLineChars="150" w:firstLine="315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3C62B2" w14:paraId="75F77F9A" w14:textId="77777777">
        <w:trPr>
          <w:cantSplit/>
          <w:trHeight w:val="1093"/>
          <w:jc w:val="center"/>
        </w:trPr>
        <w:tc>
          <w:tcPr>
            <w:tcW w:w="682" w:type="dxa"/>
            <w:textDirection w:val="tbRlV"/>
            <w:vAlign w:val="center"/>
          </w:tcPr>
          <w:p w14:paraId="54A40E59" w14:textId="77777777" w:rsidR="003C62B2" w:rsidRDefault="00043608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注</w:t>
            </w:r>
          </w:p>
          <w:p w14:paraId="34C75BFA" w14:textId="77777777" w:rsidR="003C62B2" w:rsidRDefault="00043608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vAlign w:val="center"/>
          </w:tcPr>
          <w:p w14:paraId="5F205205" w14:textId="77777777" w:rsidR="003C62B2" w:rsidRDefault="003C62B2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 w14:paraId="32E72577" w14:textId="77777777" w:rsidR="003C62B2" w:rsidRDefault="00043608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Cs w:val="21"/>
        </w:rPr>
        <w:t>注：应聘者如有其他条件或要求，可在“备注”栏中注明。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3C62B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57C9" w14:textId="77777777" w:rsidR="00043608" w:rsidRDefault="00043608">
      <w:r>
        <w:separator/>
      </w:r>
    </w:p>
  </w:endnote>
  <w:endnote w:type="continuationSeparator" w:id="0">
    <w:p w14:paraId="4F224D90" w14:textId="77777777" w:rsidR="00043608" w:rsidRDefault="0004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9FFA" w14:textId="77777777" w:rsidR="003C62B2" w:rsidRDefault="00043608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524DF743" w14:textId="77777777" w:rsidR="003C62B2" w:rsidRDefault="003C62B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FD01" w14:textId="77777777" w:rsidR="003C62B2" w:rsidRDefault="00043608">
    <w:pPr>
      <w:pStyle w:val="a3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7"/>
        <w:rFonts w:ascii="仿宋_GB2312" w:eastAsia="仿宋_GB2312"/>
        <w:sz w:val="28"/>
        <w:szCs w:val="28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2F5FE90E" w14:textId="77777777" w:rsidR="003C62B2" w:rsidRDefault="003C62B2">
    <w:pPr>
      <w:pStyle w:val="a3"/>
      <w:ind w:right="360" w:firstLine="36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EF36" w14:textId="77777777" w:rsidR="00043608" w:rsidRDefault="00043608">
      <w:r>
        <w:separator/>
      </w:r>
    </w:p>
  </w:footnote>
  <w:footnote w:type="continuationSeparator" w:id="0">
    <w:p w14:paraId="39CC7856" w14:textId="77777777" w:rsidR="00043608" w:rsidRDefault="0004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37D6" w14:textId="77777777" w:rsidR="003C62B2" w:rsidRDefault="003C62B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3608"/>
    <w:rsid w:val="00071E42"/>
    <w:rsid w:val="00091A53"/>
    <w:rsid w:val="000B2BFC"/>
    <w:rsid w:val="000E5352"/>
    <w:rsid w:val="000F5C1F"/>
    <w:rsid w:val="00107D74"/>
    <w:rsid w:val="001203CD"/>
    <w:rsid w:val="00156496"/>
    <w:rsid w:val="00172A27"/>
    <w:rsid w:val="001A6814"/>
    <w:rsid w:val="001C467F"/>
    <w:rsid w:val="0025460B"/>
    <w:rsid w:val="00293837"/>
    <w:rsid w:val="00296930"/>
    <w:rsid w:val="002B7864"/>
    <w:rsid w:val="00325DB0"/>
    <w:rsid w:val="0032721E"/>
    <w:rsid w:val="003714F7"/>
    <w:rsid w:val="00371BF5"/>
    <w:rsid w:val="00397CD8"/>
    <w:rsid w:val="003C4FAF"/>
    <w:rsid w:val="003C62B2"/>
    <w:rsid w:val="003D24F8"/>
    <w:rsid w:val="003D6B25"/>
    <w:rsid w:val="003F40CF"/>
    <w:rsid w:val="00407ED1"/>
    <w:rsid w:val="00410FEE"/>
    <w:rsid w:val="0042783D"/>
    <w:rsid w:val="004901DC"/>
    <w:rsid w:val="004F4BE6"/>
    <w:rsid w:val="00541597"/>
    <w:rsid w:val="00574928"/>
    <w:rsid w:val="005D2BB4"/>
    <w:rsid w:val="005E1E62"/>
    <w:rsid w:val="00687000"/>
    <w:rsid w:val="006C05D8"/>
    <w:rsid w:val="006C5B26"/>
    <w:rsid w:val="007159CF"/>
    <w:rsid w:val="00727D1A"/>
    <w:rsid w:val="00753499"/>
    <w:rsid w:val="00764310"/>
    <w:rsid w:val="007B0FFF"/>
    <w:rsid w:val="007C39C9"/>
    <w:rsid w:val="007E0CC0"/>
    <w:rsid w:val="0085122C"/>
    <w:rsid w:val="00851615"/>
    <w:rsid w:val="008778F0"/>
    <w:rsid w:val="008878E1"/>
    <w:rsid w:val="00896B26"/>
    <w:rsid w:val="008E6AF2"/>
    <w:rsid w:val="00921A93"/>
    <w:rsid w:val="00924DC5"/>
    <w:rsid w:val="00926341"/>
    <w:rsid w:val="0096419A"/>
    <w:rsid w:val="009B2DCF"/>
    <w:rsid w:val="00A03964"/>
    <w:rsid w:val="00A05E63"/>
    <w:rsid w:val="00A3218D"/>
    <w:rsid w:val="00A52163"/>
    <w:rsid w:val="00A62245"/>
    <w:rsid w:val="00A7106A"/>
    <w:rsid w:val="00AA2F61"/>
    <w:rsid w:val="00AD235A"/>
    <w:rsid w:val="00AE0368"/>
    <w:rsid w:val="00B00227"/>
    <w:rsid w:val="00B5558C"/>
    <w:rsid w:val="00B65A36"/>
    <w:rsid w:val="00B81621"/>
    <w:rsid w:val="00BA236D"/>
    <w:rsid w:val="00BB7702"/>
    <w:rsid w:val="00BC2C84"/>
    <w:rsid w:val="00C02BF6"/>
    <w:rsid w:val="00C34B2A"/>
    <w:rsid w:val="00C94FBB"/>
    <w:rsid w:val="00CD501C"/>
    <w:rsid w:val="00D3245F"/>
    <w:rsid w:val="00D35300"/>
    <w:rsid w:val="00D8394F"/>
    <w:rsid w:val="00D86A82"/>
    <w:rsid w:val="00D94FF0"/>
    <w:rsid w:val="00DC5C62"/>
    <w:rsid w:val="00DD24CF"/>
    <w:rsid w:val="00E45D76"/>
    <w:rsid w:val="00E713E1"/>
    <w:rsid w:val="00E727E9"/>
    <w:rsid w:val="00E8272E"/>
    <w:rsid w:val="00EA1FF8"/>
    <w:rsid w:val="00ED1A18"/>
    <w:rsid w:val="00EF6540"/>
    <w:rsid w:val="00F137CE"/>
    <w:rsid w:val="00F200AD"/>
    <w:rsid w:val="00F3008C"/>
    <w:rsid w:val="00F53B79"/>
    <w:rsid w:val="00FC5C5D"/>
    <w:rsid w:val="04B6424F"/>
    <w:rsid w:val="1C280E0B"/>
    <w:rsid w:val="1E287B89"/>
    <w:rsid w:val="27752977"/>
    <w:rsid w:val="2C3F6796"/>
    <w:rsid w:val="2CF96358"/>
    <w:rsid w:val="32801B67"/>
    <w:rsid w:val="40A4535A"/>
    <w:rsid w:val="47B9793D"/>
    <w:rsid w:val="53457B0F"/>
    <w:rsid w:val="53545A44"/>
    <w:rsid w:val="5BF57793"/>
    <w:rsid w:val="60E61309"/>
    <w:rsid w:val="68CB7079"/>
    <w:rsid w:val="6E1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3EF8F"/>
  <w15:docId w15:val="{051F58ED-6115-4FD9-A5BB-CC087C18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character" w:customStyle="1" w:styleId="a6">
    <w:name w:val="页眉 字符"/>
    <w:link w:val="a5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海晟国际融资租赁公司总裁、副总裁</dc:title>
  <dc:creator>think</dc:creator>
  <cp:lastModifiedBy>吴 峰</cp:lastModifiedBy>
  <cp:revision>5</cp:revision>
  <cp:lastPrinted>2015-01-05T02:12:00Z</cp:lastPrinted>
  <dcterms:created xsi:type="dcterms:W3CDTF">2018-06-15T08:57:00Z</dcterms:created>
  <dcterms:modified xsi:type="dcterms:W3CDTF">2021-12-28T06:18:00Z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96F339A62B6C49FEBC1C022BBF7B170D</vt:lpwstr>
  </property>
</Properties>
</file>