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BF" w:rsidRDefault="007B4ABF" w:rsidP="007B4ABF">
      <w:pPr>
        <w:shd w:val="clear" w:color="auto" w:fill="FFFFFF"/>
        <w:spacing w:line="600" w:lineRule="exact"/>
        <w:rPr>
          <w:rFonts w:ascii="Times New Roman" w:eastAsia="黑体" w:hAnsi="Times New Roman"/>
          <w:kern w:val="0"/>
          <w:szCs w:val="32"/>
        </w:rPr>
      </w:pPr>
      <w:r>
        <w:rPr>
          <w:rFonts w:ascii="Times New Roman" w:eastAsia="黑体" w:hAnsi="Times New Roman"/>
          <w:kern w:val="0"/>
          <w:szCs w:val="32"/>
        </w:rPr>
        <w:t>附件</w:t>
      </w:r>
      <w:r>
        <w:rPr>
          <w:rFonts w:ascii="Times New Roman" w:eastAsia="黑体" w:hAnsi="Times New Roman"/>
          <w:kern w:val="0"/>
          <w:szCs w:val="32"/>
        </w:rPr>
        <w:t>2</w:t>
      </w:r>
    </w:p>
    <w:p w:rsidR="007B4ABF" w:rsidRDefault="007B4ABF" w:rsidP="007B4ABF">
      <w:pPr>
        <w:shd w:val="clear" w:color="auto" w:fill="FFFFFF"/>
        <w:spacing w:line="600" w:lineRule="exact"/>
        <w:rPr>
          <w:rFonts w:ascii="Times New Roman" w:eastAsia="方正书宋简体" w:hAnsi="Times New Roman"/>
          <w:b/>
          <w:kern w:val="0"/>
          <w:sz w:val="44"/>
          <w:szCs w:val="44"/>
        </w:rPr>
      </w:pPr>
    </w:p>
    <w:p w:rsidR="007B4ABF" w:rsidRDefault="007B4ABF" w:rsidP="007B4ABF">
      <w:pPr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2021年度社会工作者职业水平考试</w:t>
      </w:r>
    </w:p>
    <w:p w:rsidR="007B4ABF" w:rsidRDefault="007B4ABF" w:rsidP="007B4ABF">
      <w:pPr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考后资格审查联系方式</w:t>
      </w:r>
    </w:p>
    <w:p w:rsidR="007B4ABF" w:rsidRDefault="007B4ABF" w:rsidP="007B4ABF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131"/>
        <w:gridCol w:w="4096"/>
        <w:gridCol w:w="27"/>
      </w:tblGrid>
      <w:tr w:rsidR="007B4ABF" w:rsidRPr="00E149B8" w:rsidTr="00CA0F0D">
        <w:trPr>
          <w:trHeight w:val="397"/>
          <w:tblHeader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E149B8">
              <w:rPr>
                <w:rFonts w:ascii="黑体" w:eastAsia="黑体" w:hAnsi="黑体" w:cs="黑体" w:hint="eastAsia"/>
                <w:bCs/>
                <w:sz w:val="24"/>
              </w:rPr>
              <w:t>地区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E149B8">
              <w:rPr>
                <w:rFonts w:ascii="黑体" w:eastAsia="黑体" w:hAnsi="黑体" w:cs="黑体" w:hint="eastAsia"/>
                <w:bCs/>
                <w:sz w:val="24"/>
              </w:rPr>
              <w:t>电话</w:t>
            </w:r>
          </w:p>
        </w:tc>
        <w:tc>
          <w:tcPr>
            <w:tcW w:w="2420" w:type="pct"/>
            <w:gridSpan w:val="2"/>
            <w:shd w:val="clear" w:color="auto" w:fill="auto"/>
            <w:vAlign w:val="center"/>
          </w:tcPr>
          <w:p w:rsidR="007B4ABF" w:rsidRPr="00E149B8" w:rsidRDefault="007B4ABF" w:rsidP="00CA0F0D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E149B8">
              <w:rPr>
                <w:rFonts w:ascii="黑体" w:eastAsia="黑体" w:hAnsi="黑体" w:cs="黑体" w:hint="eastAsia"/>
                <w:bCs/>
                <w:sz w:val="24"/>
              </w:rPr>
              <w:t>工作时间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浙江省本级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0571-87053105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>9:00-11:30 14:30-17:00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杭州市本级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0571-85164897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0571-88180199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9:00-12:00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上城区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0571-86974964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9:00-12:00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拱墅区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0571-88399781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9:00-12:00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西湖区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0571-58119809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9:00-12:00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滨江区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0571-87702072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9:00-12:00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萧山区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0571-82624220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余杭区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0571-88729136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9:00-12:00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临平区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0571-89182321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9:00-12:00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钱塘区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0571-89898783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9:00-12:00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富阳区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0571-63341317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临安区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0571-63722366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桐庐县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0571-58585719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淳安县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0571-64821875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建德市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0571-64723686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西湖风景名胜区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0571-87179342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8:30-11:45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宁波市本级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0574-87187003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0574-89184255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13:30-17:00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9:00-12:00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海曙区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0574-87200386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江北区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0574-87451785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镇海区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0574-86258832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0574-89287575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13:30-16:30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北仑区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0574-89384173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鄞州区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0574-87419560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0574-87419398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奉化区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0574-88507391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lastRenderedPageBreak/>
              <w:t>余姚市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0574-62838616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慈溪市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0574-63046803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宁海县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0574-65258021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0574-59956921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象山县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0574-89387882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杭州湾新区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0574-89280316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大榭开发区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0574-89283285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高新区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0574-89288759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东钱湖旅游度假区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0574-88365678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14:00-17:15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温州市本级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0577-89985177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14:30-17:30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鹿城区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0577-55577281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14:30-17:30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瓯海区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0577-88533433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14:30-17:30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龙湾区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0577-86968507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0577-86968531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14:30-17:30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洞头区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0577-59386270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14:30-17:30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乐清市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0577-61880230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瑞安市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0577-65806059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14:30-17:30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永嘉县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0577-67225761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14:30-17:30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平阳县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0577-63711029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14:30-17:30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苍南县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0577-59897121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14:30-17:30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龙港市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0577-59911802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14:30-17:30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文成县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0577-59025411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14:30-17:30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泰顺县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0577-67569712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14:30-17:30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湖州市本级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0572-2113167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14:30-16:30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吴兴区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0572-3392311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0572-3392310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13:30-16:30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南浔区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0572-3012200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13:30-16:30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德清县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0572-8062283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0572-8062536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13:30-16:30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长兴县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0572-6034778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13:30-16:30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安吉县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0572-5317185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0572-5123310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13:30-16:30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南太湖新区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0572-2702312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13:30-16:30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嘉兴市本级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0573-83958609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9:00-12:00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南湖区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0573-82571265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lastRenderedPageBreak/>
              <w:t>0573-83835732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lastRenderedPageBreak/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lastRenderedPageBreak/>
              <w:t>秀洲区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0573-82720284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嘉善县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0573-84457792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平湖市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0573-85639719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海盐县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0573-86110180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海宁市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0573-87288517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桐乡市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0573-88028776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嘉兴经开区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0573-89998247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13:30-17:00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嘉兴港区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0573-85235872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9:00-12:00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绍兴市本级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0575-88003035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0575-88003070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越城区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0575-85735733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0575-85733919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柯桥区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0575-84126721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上虞区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0575-82022001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0575-82930652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诸暨市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0575-87606513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0575-89001100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嵊州市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0575-83263558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新昌县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0575-86621900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14:30-17:00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金华市本级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0579-82112050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婺城区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0579-82225590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金义新区（金东区）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0579-82163160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金华开发区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0579-89155089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兰溪市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0579-89022060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东阳市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0579-86655182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义乌市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0579-85271573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永康市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0579-89260216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浦江县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0579-84103149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武义县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0579-87662348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磐安县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0579-84661895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衢州市本级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0570-3026696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柯城区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0570-3020170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衢江区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0570-3838736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lastRenderedPageBreak/>
              <w:t>龙游县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0570-7022012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江山市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0570-4579072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常山县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0570-5897693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开化县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0570-6523759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14:00-17:30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舟山市本级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0580-2039557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8:00-12:00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定海区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0580-2608940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8:00-12:00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普陀区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0580-3011126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8:00-12:00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岱山县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0580-4478992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8:00-12:00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嵊泗县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0580-5082473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8:00-12:00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台州市本级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（含台州湾新区）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0576-88698305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椒江区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0576-88888582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黄岩区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0576-84121319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0576-84121336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路桥区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0576-82557215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临海市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0576-85311253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温岭市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0576-89961738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玉环市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0576-87219292</w:t>
            </w:r>
          </w:p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0576-87221234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天台县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18072510539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仙居县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0576-87774427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三门县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0576-83301215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8:30-11:30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丽水市本级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0578-2090266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 w:hint="eastAsia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莲都</w:t>
            </w:r>
            <w:r w:rsidRPr="00E149B8">
              <w:rPr>
                <w:rFonts w:ascii="Times New Roman" w:hAnsi="Times New Roman" w:hint="eastAsia"/>
                <w:kern w:val="0"/>
                <w:sz w:val="24"/>
              </w:rPr>
              <w:t>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0578-2185025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 w:hint="eastAsia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龙泉</w:t>
            </w:r>
            <w:r w:rsidRPr="00E149B8">
              <w:rPr>
                <w:rFonts w:ascii="Times New Roman" w:hAnsi="Times New Roman" w:hint="eastAsia"/>
                <w:kern w:val="0"/>
                <w:sz w:val="24"/>
              </w:rPr>
              <w:t>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0578-7761830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青田县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0578-6501930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云和县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0578-5523613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庆元县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0578-6113398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缙云县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0578-3138583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遂昌县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0578-8128206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松阳县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0578-8801728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  <w:tr w:rsidR="007B4ABF" w:rsidRPr="00E149B8" w:rsidTr="00CA0F0D">
        <w:trPr>
          <w:gridAfter w:val="1"/>
          <w:wAfter w:w="27" w:type="dxa"/>
          <w:trHeight w:val="3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 w:hint="eastAsia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景宁</w:t>
            </w:r>
            <w:r w:rsidRPr="00E149B8">
              <w:rPr>
                <w:rFonts w:ascii="Times New Roman" w:hAnsi="Times New Roman" w:hint="eastAsia"/>
                <w:kern w:val="0"/>
                <w:sz w:val="24"/>
              </w:rPr>
              <w:t>畲族自治县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0578-5626867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7B4ABF" w:rsidRPr="00E149B8" w:rsidRDefault="007B4ABF" w:rsidP="00CA0F0D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149B8">
              <w:rPr>
                <w:rFonts w:ascii="Times New Roman" w:hAnsi="Times New Roman"/>
                <w:kern w:val="0"/>
                <w:sz w:val="24"/>
              </w:rPr>
              <w:t>周一至周五</w:t>
            </w:r>
            <w:r w:rsidRPr="00E149B8">
              <w:rPr>
                <w:rFonts w:ascii="Times New Roman" w:hAnsi="Times New Roman"/>
                <w:kern w:val="0"/>
                <w:sz w:val="24"/>
              </w:rPr>
              <w:t xml:space="preserve"> 8:30-12:00 14:00-17:00</w:t>
            </w:r>
          </w:p>
        </w:tc>
      </w:tr>
    </w:tbl>
    <w:p w:rsidR="007B4ABF" w:rsidRDefault="007B4ABF" w:rsidP="007B4ABF">
      <w:pPr>
        <w:widowControl/>
        <w:jc w:val="center"/>
        <w:rPr>
          <w:rFonts w:ascii="仿宋" w:hAnsi="仿宋" w:cs="宋体"/>
          <w:kern w:val="0"/>
          <w:sz w:val="24"/>
        </w:rPr>
      </w:pPr>
    </w:p>
    <w:p w:rsidR="00A81964" w:rsidRDefault="00BD632F">
      <w:bookmarkStart w:id="0" w:name="_GoBack"/>
      <w:bookmarkEnd w:id="0"/>
    </w:p>
    <w:sectPr w:rsidR="00A81964" w:rsidSect="007B4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2F" w:rsidRDefault="00BD632F" w:rsidP="007B4ABF">
      <w:r>
        <w:separator/>
      </w:r>
    </w:p>
  </w:endnote>
  <w:endnote w:type="continuationSeparator" w:id="0">
    <w:p w:rsidR="00BD632F" w:rsidRDefault="00BD632F" w:rsidP="007B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2F" w:rsidRDefault="00BD632F" w:rsidP="007B4ABF">
      <w:r>
        <w:separator/>
      </w:r>
    </w:p>
  </w:footnote>
  <w:footnote w:type="continuationSeparator" w:id="0">
    <w:p w:rsidR="00BD632F" w:rsidRDefault="00BD632F" w:rsidP="007B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E1"/>
    <w:rsid w:val="00094773"/>
    <w:rsid w:val="000C750A"/>
    <w:rsid w:val="00153160"/>
    <w:rsid w:val="001A6208"/>
    <w:rsid w:val="0025587F"/>
    <w:rsid w:val="002A502A"/>
    <w:rsid w:val="002B6239"/>
    <w:rsid w:val="003575E8"/>
    <w:rsid w:val="004C2BFD"/>
    <w:rsid w:val="004F1415"/>
    <w:rsid w:val="004F6A91"/>
    <w:rsid w:val="00761FF5"/>
    <w:rsid w:val="007A369A"/>
    <w:rsid w:val="007B4ABF"/>
    <w:rsid w:val="008672A3"/>
    <w:rsid w:val="00885B67"/>
    <w:rsid w:val="008A5C2C"/>
    <w:rsid w:val="00977A98"/>
    <w:rsid w:val="00986DE5"/>
    <w:rsid w:val="00A576E1"/>
    <w:rsid w:val="00AA6C5C"/>
    <w:rsid w:val="00AD465F"/>
    <w:rsid w:val="00AF0EDB"/>
    <w:rsid w:val="00B5058E"/>
    <w:rsid w:val="00BA39C9"/>
    <w:rsid w:val="00BD632F"/>
    <w:rsid w:val="00C10823"/>
    <w:rsid w:val="00C22AC1"/>
    <w:rsid w:val="00C47AD1"/>
    <w:rsid w:val="00C521BF"/>
    <w:rsid w:val="00C93BB9"/>
    <w:rsid w:val="00D05F8E"/>
    <w:rsid w:val="00D0746C"/>
    <w:rsid w:val="00D45F78"/>
    <w:rsid w:val="00DA2301"/>
    <w:rsid w:val="00DF52A7"/>
    <w:rsid w:val="00DF64DE"/>
    <w:rsid w:val="00E55D2B"/>
    <w:rsid w:val="00E973C0"/>
    <w:rsid w:val="00EC34B5"/>
    <w:rsid w:val="00F40F18"/>
    <w:rsid w:val="00F929F7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A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A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A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A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2022-01-18T06:12:00Z</dcterms:created>
  <dcterms:modified xsi:type="dcterms:W3CDTF">2022-01-18T06:13:00Z</dcterms:modified>
</cp:coreProperties>
</file>