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bCs/>
        </w:rPr>
      </w:pPr>
      <w:bookmarkStart w:id="0" w:name="_GoBack"/>
      <w:bookmarkEnd w:id="0"/>
      <w:r>
        <w:rPr>
          <w:rFonts w:hint="eastAsia" w:ascii="仿宋_GB2312" w:eastAsia="仿宋_GB2312"/>
          <w:bCs/>
        </w:rPr>
        <w:t>附件2：</w:t>
      </w:r>
    </w:p>
    <w:p>
      <w:pPr>
        <w:adjustRightInd w:val="0"/>
        <w:snapToGrid w:val="0"/>
        <w:rPr>
          <w:rFonts w:ascii="仿宋_GB2312" w:eastAsia="仿宋_GB2312"/>
          <w:bCs/>
        </w:rPr>
      </w:pPr>
    </w:p>
    <w:p>
      <w:pPr>
        <w:adjustRightInd w:val="0"/>
        <w:snapToGrid w:val="0"/>
        <w:jc w:val="center"/>
        <w:rPr>
          <w:rFonts w:ascii="方正小标宋简体" w:eastAsia="方正小标宋简体" w:hAnsiTheme="majorEastAsia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 w:hAnsiTheme="majorEastAsia"/>
          <w:bCs/>
          <w:spacing w:val="-20"/>
          <w:sz w:val="44"/>
          <w:szCs w:val="44"/>
        </w:rPr>
        <w:t>平湖市医疗卫生单位公开招聘编外用工报名表</w:t>
      </w:r>
    </w:p>
    <w:tbl>
      <w:tblPr>
        <w:tblStyle w:val="5"/>
        <w:tblpPr w:leftFromText="180" w:rightFromText="180" w:vertAnchor="text" w:horzAnchor="margin" w:tblpXSpec="center" w:tblpY="59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853"/>
        <w:gridCol w:w="1075"/>
        <w:gridCol w:w="720"/>
        <w:gridCol w:w="940"/>
        <w:gridCol w:w="1009"/>
        <w:gridCol w:w="1280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报考单位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报考岗位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  <w:r>
              <w:rPr>
                <w:rFonts w:hint="eastAsia"/>
                <w:spacing w:val="-10"/>
                <w:sz w:val="24"/>
              </w:rPr>
              <w:t>（执业资格）</w:t>
            </w:r>
          </w:p>
        </w:tc>
        <w:tc>
          <w:tcPr>
            <w:tcW w:w="3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参加工作时间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4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54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859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优势与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859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859" w:type="dxa"/>
            <w:gridSpan w:val="8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我已仔细阅读本次公开招聘的政策与相关信息，理解其内容，并符合应聘岗位条件要求。我郑重承诺：本人所提供的个人信息证明资料、证件等真实、准确，并自觉遵守本次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  应聘人员签名：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859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2021年    月   日</w:t>
            </w:r>
          </w:p>
        </w:tc>
      </w:tr>
    </w:tbl>
    <w:p>
      <w:pPr>
        <w:adjustRightInd w:val="0"/>
        <w:snapToGrid w:val="0"/>
        <w:rPr>
          <w:rFonts w:asciiTheme="majorEastAsia" w:hAnsiTheme="majorEastAsia" w:eastAsiaTheme="majorEastAsia"/>
          <w:bCs/>
          <w:spacing w:val="-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DA"/>
    <w:rsid w:val="000A35B4"/>
    <w:rsid w:val="001054C9"/>
    <w:rsid w:val="00113DCF"/>
    <w:rsid w:val="0012420A"/>
    <w:rsid w:val="00183AD6"/>
    <w:rsid w:val="00196959"/>
    <w:rsid w:val="00234060"/>
    <w:rsid w:val="00254031"/>
    <w:rsid w:val="002746F9"/>
    <w:rsid w:val="002A0E5C"/>
    <w:rsid w:val="002E2F7C"/>
    <w:rsid w:val="0031687D"/>
    <w:rsid w:val="003A5B2F"/>
    <w:rsid w:val="003F5092"/>
    <w:rsid w:val="004267DB"/>
    <w:rsid w:val="0047356E"/>
    <w:rsid w:val="00511DE1"/>
    <w:rsid w:val="0052415F"/>
    <w:rsid w:val="0056665E"/>
    <w:rsid w:val="005A0B9D"/>
    <w:rsid w:val="005C6D39"/>
    <w:rsid w:val="005D4C9C"/>
    <w:rsid w:val="006F1F53"/>
    <w:rsid w:val="0078667D"/>
    <w:rsid w:val="007A486E"/>
    <w:rsid w:val="007E56DA"/>
    <w:rsid w:val="007F5C5E"/>
    <w:rsid w:val="00832202"/>
    <w:rsid w:val="008946AB"/>
    <w:rsid w:val="009003D7"/>
    <w:rsid w:val="00901883"/>
    <w:rsid w:val="00951621"/>
    <w:rsid w:val="00952698"/>
    <w:rsid w:val="00987C74"/>
    <w:rsid w:val="009A622A"/>
    <w:rsid w:val="00AA076C"/>
    <w:rsid w:val="00AF565D"/>
    <w:rsid w:val="00B12288"/>
    <w:rsid w:val="00B9064B"/>
    <w:rsid w:val="00BF0D1C"/>
    <w:rsid w:val="00C5484C"/>
    <w:rsid w:val="00CA3074"/>
    <w:rsid w:val="00CE130F"/>
    <w:rsid w:val="00D67255"/>
    <w:rsid w:val="00D95C68"/>
    <w:rsid w:val="00DA7A6A"/>
    <w:rsid w:val="00DB6A6A"/>
    <w:rsid w:val="00DC6A3F"/>
    <w:rsid w:val="00E54F36"/>
    <w:rsid w:val="00E92746"/>
    <w:rsid w:val="00E94F54"/>
    <w:rsid w:val="00EA5C64"/>
    <w:rsid w:val="00EC1790"/>
    <w:rsid w:val="00F0607D"/>
    <w:rsid w:val="00F10D4E"/>
    <w:rsid w:val="00F15BDA"/>
    <w:rsid w:val="00FA0DC2"/>
    <w:rsid w:val="00FD5B47"/>
    <w:rsid w:val="4376676E"/>
    <w:rsid w:val="4DF138A8"/>
    <w:rsid w:val="57826E1C"/>
    <w:rsid w:val="7EB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421</Characters>
  <Lines>3</Lines>
  <Paragraphs>1</Paragraphs>
  <TotalTime>19</TotalTime>
  <ScaleCrop>false</ScaleCrop>
  <LinksUpToDate>false</LinksUpToDate>
  <CharactersWithSpaces>493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2019-04-01T03:24:00Z</dcterms:created>
  <dc:creator>hwh</dc:creator>
  <cp:lastModifiedBy>Administrator</cp:lastModifiedBy>
  <cp:lastPrinted>2019-03-26T07:29:00Z</cp:lastPrinted>
  <dcterms:modified xsi:type="dcterms:W3CDTF">2021-08-20T02:23:57Z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5348DCC4C11E4FB59EE85A579C7B1CF3</vt:lpwstr>
  </property>
</Properties>
</file>