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3" w:type="dxa"/>
        <w:jc w:val="center"/>
        <w:tblLayout w:type="fixed"/>
        <w:tblLook w:val="04A0"/>
      </w:tblPr>
      <w:tblGrid>
        <w:gridCol w:w="641"/>
        <w:gridCol w:w="124"/>
        <w:gridCol w:w="1003"/>
        <w:gridCol w:w="637"/>
        <w:gridCol w:w="1150"/>
        <w:gridCol w:w="284"/>
        <w:gridCol w:w="425"/>
        <w:gridCol w:w="283"/>
        <w:gridCol w:w="851"/>
        <w:gridCol w:w="142"/>
        <w:gridCol w:w="708"/>
        <w:gridCol w:w="709"/>
        <w:gridCol w:w="284"/>
        <w:gridCol w:w="1842"/>
      </w:tblGrid>
      <w:tr w:rsidR="006B100A" w:rsidRPr="000E2D19" w:rsidTr="00E457CD">
        <w:trPr>
          <w:trHeight w:val="479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00A" w:rsidRPr="000E2D19" w:rsidRDefault="006B100A" w:rsidP="00E457CD">
            <w:pPr>
              <w:jc w:val="center"/>
              <w:rPr>
                <w:rFonts w:ascii="方正小标宋简体" w:eastAsia="方正小标宋简体"/>
                <w:color w:val="000000" w:themeColor="text1"/>
                <w:sz w:val="32"/>
                <w:szCs w:val="44"/>
              </w:rPr>
            </w:pPr>
            <w:r w:rsidRPr="000E2D19">
              <w:rPr>
                <w:rFonts w:ascii="方正小标宋简体" w:eastAsia="方正小标宋简体" w:hint="eastAsia"/>
                <w:color w:val="000000" w:themeColor="text1"/>
                <w:sz w:val="32"/>
                <w:szCs w:val="44"/>
              </w:rPr>
              <w:t>绍兴柯桥中国轻纺城人才市场有限公司工作人员招聘报名表</w:t>
            </w:r>
          </w:p>
          <w:p w:rsidR="006B100A" w:rsidRPr="000E2D19" w:rsidRDefault="006B100A" w:rsidP="00E457CD">
            <w:pPr>
              <w:rPr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XSpec="right" w:tblpY="-5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4"/>
              <w:gridCol w:w="354"/>
              <w:gridCol w:w="354"/>
              <w:gridCol w:w="354"/>
            </w:tblGrid>
            <w:tr w:rsidR="006B100A" w:rsidRPr="000E2D19" w:rsidTr="00E457CD">
              <w:trPr>
                <w:trHeight w:val="269"/>
              </w:trPr>
              <w:tc>
                <w:tcPr>
                  <w:tcW w:w="354" w:type="dxa"/>
                  <w:noWrap/>
                </w:tcPr>
                <w:p w:rsidR="006B100A" w:rsidRPr="000E2D19" w:rsidRDefault="006B100A" w:rsidP="00E457C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 w:rsidR="006B100A" w:rsidRPr="000E2D19" w:rsidRDefault="006B100A" w:rsidP="00E457C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 w:rsidR="006B100A" w:rsidRPr="000E2D19" w:rsidRDefault="006B100A" w:rsidP="00E457C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4" w:type="dxa"/>
                  <w:noWrap/>
                </w:tcPr>
                <w:p w:rsidR="006B100A" w:rsidRPr="000E2D19" w:rsidRDefault="006B100A" w:rsidP="00E457C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6B100A" w:rsidRPr="000E2D19" w:rsidRDefault="006B100A" w:rsidP="00E457CD">
            <w:pPr>
              <w:ind w:firstLineChars="2350" w:firstLine="4935"/>
              <w:rPr>
                <w:color w:val="000000" w:themeColor="text1"/>
              </w:rPr>
            </w:pPr>
            <w:r w:rsidRPr="000E2D19">
              <w:rPr>
                <w:rFonts w:hint="eastAsia"/>
                <w:color w:val="000000" w:themeColor="text1"/>
              </w:rPr>
              <w:t xml:space="preserve">              </w:t>
            </w:r>
            <w:r w:rsidRPr="000E2D19">
              <w:rPr>
                <w:rFonts w:hint="eastAsia"/>
                <w:color w:val="000000" w:themeColor="text1"/>
              </w:rPr>
              <w:t>报名序号</w:t>
            </w:r>
            <w:r w:rsidRPr="000E2D19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6B100A" w:rsidRPr="000E2D19" w:rsidTr="00E457CD">
        <w:trPr>
          <w:trHeight w:val="6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贴照</w:t>
            </w:r>
          </w:p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片处</w:t>
            </w:r>
          </w:p>
        </w:tc>
      </w:tr>
      <w:tr w:rsidR="006B100A" w:rsidRPr="000E2D19" w:rsidTr="00E457CD">
        <w:trPr>
          <w:trHeight w:val="674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B100A" w:rsidRPr="000E2D19" w:rsidTr="00E457CD">
        <w:trPr>
          <w:trHeight w:val="674"/>
          <w:jc w:val="center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B100A" w:rsidRPr="000E2D19" w:rsidTr="00E457CD">
        <w:trPr>
          <w:trHeight w:val="674"/>
          <w:jc w:val="center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B100A" w:rsidRPr="000E2D19" w:rsidTr="00E457CD">
        <w:trPr>
          <w:trHeight w:val="674"/>
          <w:jc w:val="center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B100A" w:rsidRPr="000E2D19" w:rsidTr="00E457CD">
        <w:trPr>
          <w:trHeight w:val="674"/>
          <w:jc w:val="center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是否全日制普通高校毕业生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pacing w:val="-2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现户口所在地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B100A" w:rsidRPr="000E2D19" w:rsidTr="00E457CD">
        <w:trPr>
          <w:trHeight w:val="674"/>
          <w:jc w:val="center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固定电话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B100A" w:rsidRPr="000E2D19" w:rsidTr="00E457CD">
        <w:trPr>
          <w:trHeight w:val="674"/>
          <w:jc w:val="center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</w:t>
            </w:r>
          </w:p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B100A" w:rsidRPr="000E2D19" w:rsidTr="00E457CD">
        <w:trPr>
          <w:trHeight w:val="479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请注明时间、单位、职务等</w:t>
            </w:r>
          </w:p>
        </w:tc>
      </w:tr>
      <w:tr w:rsidR="006B100A" w:rsidRPr="000E2D19" w:rsidTr="00E457CD">
        <w:trPr>
          <w:trHeight w:val="1283"/>
          <w:jc w:val="center"/>
        </w:trPr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B100A" w:rsidRPr="000E2D19" w:rsidTr="00E457CD">
        <w:trPr>
          <w:trHeight w:val="479"/>
          <w:jc w:val="center"/>
        </w:trPr>
        <w:tc>
          <w:tcPr>
            <w:tcW w:w="7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请注明关系、姓名、单位、职务等</w:t>
            </w:r>
          </w:p>
        </w:tc>
      </w:tr>
      <w:tr w:rsidR="006B100A" w:rsidRPr="000E2D19" w:rsidTr="00E457CD">
        <w:trPr>
          <w:trHeight w:val="1918"/>
          <w:jc w:val="center"/>
        </w:trPr>
        <w:tc>
          <w:tcPr>
            <w:tcW w:w="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B100A" w:rsidRPr="000E2D19" w:rsidTr="00E457CD">
        <w:trPr>
          <w:trHeight w:val="1298"/>
          <w:jc w:val="center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本人填写的所有信息真实准确，如所提供的信息经确认为虚假信息，则作自愿放弃考试资格处理。</w:t>
            </w:r>
          </w:p>
          <w:p w:rsidR="006B100A" w:rsidRPr="000E2D19" w:rsidRDefault="006B100A" w:rsidP="00E457CD">
            <w:pPr>
              <w:widowControl/>
              <w:adjustRightInd w:val="0"/>
              <w:snapToGrid w:val="0"/>
              <w:ind w:firstLineChars="1050" w:firstLine="2205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签名：                      日期：</w:t>
            </w:r>
          </w:p>
        </w:tc>
      </w:tr>
      <w:tr w:rsidR="006B100A" w:rsidRPr="000E2D19" w:rsidTr="00E457CD">
        <w:trPr>
          <w:trHeight w:val="971"/>
          <w:jc w:val="center"/>
        </w:trPr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ind w:firstLineChars="100" w:firstLine="21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招考单位</w:t>
            </w:r>
          </w:p>
          <w:p w:rsidR="006B100A" w:rsidRPr="000E2D19" w:rsidRDefault="006B100A" w:rsidP="00E457CD">
            <w:pPr>
              <w:widowControl/>
              <w:adjustRightInd w:val="0"/>
              <w:snapToGri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E2D1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（主管部门）审核：</w:t>
            </w:r>
          </w:p>
        </w:tc>
      </w:tr>
      <w:tr w:rsidR="006B100A" w:rsidRPr="000E2D19" w:rsidTr="00E457CD">
        <w:trPr>
          <w:trHeight w:val="349"/>
          <w:jc w:val="center"/>
        </w:trPr>
        <w:tc>
          <w:tcPr>
            <w:tcW w:w="90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00A" w:rsidRPr="000E2D19" w:rsidRDefault="006B100A" w:rsidP="00E457CD"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E2D1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说明：报名表一式二份，请按填表说明规定的格式内容规范填写。</w:t>
            </w:r>
          </w:p>
        </w:tc>
      </w:tr>
    </w:tbl>
    <w:p w:rsidR="006B100A" w:rsidRPr="000E2D19" w:rsidRDefault="006B100A" w:rsidP="006B100A">
      <w:pPr>
        <w:snapToGrid w:val="0"/>
        <w:spacing w:line="500" w:lineRule="exact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  <w:r w:rsidRPr="000E2D19">
        <w:rPr>
          <w:rFonts w:ascii="宋体" w:hAnsi="宋体" w:cs="宋体" w:hint="eastAsia"/>
          <w:b/>
          <w:color w:val="000000" w:themeColor="text1"/>
          <w:kern w:val="0"/>
          <w:sz w:val="44"/>
          <w:szCs w:val="44"/>
        </w:rPr>
        <w:lastRenderedPageBreak/>
        <w:t>填表说明</w:t>
      </w:r>
    </w:p>
    <w:p w:rsidR="006B100A" w:rsidRPr="000E2D19" w:rsidRDefault="006B100A" w:rsidP="006B100A">
      <w:pPr>
        <w:snapToGrid w:val="0"/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1.报名序号由招考单位填写，考生请勿自行填写。</w:t>
      </w:r>
    </w:p>
    <w:p w:rsidR="006B100A" w:rsidRPr="000E2D19" w:rsidRDefault="006B100A" w:rsidP="006B100A">
      <w:pPr>
        <w:snapToGrid w:val="0"/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2.身份：根据现有身份填写，在“2021年普通全日制高校应届毕业生”简写“2021应届生”、“企业人员”、“待业人员”、“其他人员”中任选一项填写。</w:t>
      </w:r>
    </w:p>
    <w:p w:rsidR="006B100A" w:rsidRPr="000E2D19" w:rsidRDefault="006B100A" w:rsidP="006B100A">
      <w:pPr>
        <w:snapToGrid w:val="0"/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3.出生日期：根据身份证上信息填写，格式为19XX.XX.XX。</w:t>
      </w:r>
    </w:p>
    <w:p w:rsidR="006B100A" w:rsidRPr="000E2D19" w:rsidRDefault="006B100A" w:rsidP="006B100A">
      <w:pPr>
        <w:snapToGrid w:val="0"/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4.学历：以现取得的最高学历填写，如硕士研究生、本科、大专。</w:t>
      </w:r>
    </w:p>
    <w:p w:rsidR="006B100A" w:rsidRPr="000E2D19" w:rsidRDefault="006B100A" w:rsidP="006B100A">
      <w:pPr>
        <w:snapToGrid w:val="0"/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5.毕业学校及专业：填写时，请与毕业证书上的学校及专业名称完全一致。</w:t>
      </w:r>
    </w:p>
    <w:p w:rsidR="006B100A" w:rsidRPr="000E2D19" w:rsidRDefault="006B100A" w:rsidP="006B100A">
      <w:pPr>
        <w:snapToGrid w:val="0"/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6.现户口所在地：按户口本信息填写，可以写到镇一级。</w:t>
      </w:r>
    </w:p>
    <w:p w:rsidR="006B100A" w:rsidRPr="000E2D19" w:rsidRDefault="006B100A" w:rsidP="006B100A">
      <w:pPr>
        <w:snapToGrid w:val="0"/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7.报考职位：请完整准确填写报考职位名称。</w:t>
      </w:r>
    </w:p>
    <w:p w:rsidR="006B100A" w:rsidRPr="000E2D19" w:rsidRDefault="006B100A" w:rsidP="006B100A">
      <w:pPr>
        <w:snapToGrid w:val="0"/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8.学习工作简历：从高中开始填写，如：XXXX.XX－XXXX.XX XX大学XX专业学生；时间上必须连续，不得有断档。</w:t>
      </w:r>
    </w:p>
    <w:p w:rsidR="006B100A" w:rsidRPr="000E2D19" w:rsidRDefault="006B100A" w:rsidP="006B100A">
      <w:pPr>
        <w:snapToGrid w:val="0"/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9.家庭主要成员情况：请按规定格式填写。</w:t>
      </w:r>
    </w:p>
    <w:p w:rsidR="006B100A" w:rsidRDefault="006B100A" w:rsidP="006B100A">
      <w:pPr>
        <w:pStyle w:val="a5"/>
        <w:widowControl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微软雅黑" w:cs="仿宋_GB2312"/>
          <w:color w:val="000000" w:themeColor="text1"/>
          <w:sz w:val="31"/>
          <w:szCs w:val="31"/>
          <w:shd w:val="clear" w:color="auto" w:fill="FFFFFF"/>
        </w:rPr>
      </w:pPr>
      <w:r w:rsidRPr="000E2D19">
        <w:rPr>
          <w:rFonts w:ascii="仿宋_GB2312" w:eastAsia="仿宋_GB2312" w:hint="eastAsia"/>
          <w:color w:val="000000" w:themeColor="text1"/>
          <w:sz w:val="32"/>
          <w:szCs w:val="32"/>
        </w:rPr>
        <w:t>10.本人承诺：由考生手写签名，日期为现场报名日期。</w:t>
      </w:r>
    </w:p>
    <w:p w:rsidR="00EB58A6" w:rsidRPr="006B100A" w:rsidRDefault="00EB58A6"/>
    <w:sectPr w:rsidR="00EB58A6" w:rsidRPr="006B100A" w:rsidSect="000E1A0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A6" w:rsidRDefault="00EB58A6" w:rsidP="006B100A">
      <w:r>
        <w:separator/>
      </w:r>
    </w:p>
  </w:endnote>
  <w:endnote w:type="continuationSeparator" w:id="1">
    <w:p w:rsidR="00EB58A6" w:rsidRDefault="00EB58A6" w:rsidP="006B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A6" w:rsidRDefault="00EB58A6" w:rsidP="006B100A">
      <w:r>
        <w:separator/>
      </w:r>
    </w:p>
  </w:footnote>
  <w:footnote w:type="continuationSeparator" w:id="1">
    <w:p w:rsidR="00EB58A6" w:rsidRDefault="00EB58A6" w:rsidP="006B1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00A"/>
    <w:rsid w:val="006B100A"/>
    <w:rsid w:val="00EB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00A"/>
    <w:rPr>
      <w:sz w:val="18"/>
      <w:szCs w:val="18"/>
    </w:rPr>
  </w:style>
  <w:style w:type="paragraph" w:styleId="a5">
    <w:name w:val="Normal (Web)"/>
    <w:basedOn w:val="a"/>
    <w:rsid w:val="006B100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陈莉丽</dc:creator>
  <cp:keywords/>
  <dc:description/>
  <cp:lastModifiedBy>陈莉丽</cp:lastModifiedBy>
  <cp:revision>2</cp:revision>
  <dcterms:created xsi:type="dcterms:W3CDTF">2021-08-13T01:24:00Z</dcterms:created>
  <dcterms:modified xsi:type="dcterms:W3CDTF">2021-08-13T01:25:00Z</dcterms:modified>
</cp:coreProperties>
</file>