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附：</w:t>
      </w:r>
    </w:p>
    <w:p>
      <w:pPr>
        <w:jc w:val="center"/>
        <w:rPr>
          <w:rFonts w:ascii="黑体" w:hAnsi="黑体" w:eastAsia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丽水玉溪水利枢纽有限责任公司应聘报名表</w:t>
      </w:r>
    </w:p>
    <w:p>
      <w:pPr>
        <w:jc w:val="center"/>
        <w:rPr>
          <w:rFonts w:ascii="宋体"/>
          <w:b/>
          <w:bCs/>
        </w:rPr>
      </w:pPr>
    </w:p>
    <w:tbl>
      <w:tblPr>
        <w:tblStyle w:val="8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13"/>
        <w:gridCol w:w="1720"/>
        <w:gridCol w:w="1860"/>
        <w:gridCol w:w="1287"/>
        <w:gridCol w:w="114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毕业学校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 历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取得毕业证书时间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</w:rPr>
              <w:t>（手机号）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户籍所在地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婚姻状况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（从高中毕业学校填起）</w:t>
            </w:r>
          </w:p>
        </w:tc>
      </w:tr>
    </w:tbl>
    <w:p>
      <w:pPr>
        <w:ind w:firstLine="601" w:firstLineChars="150"/>
        <w:jc w:val="left"/>
        <w:rPr>
          <w:rFonts w:eastAsia="宋体" w:cs="宋体" w:asciiTheme="minorEastAsia" w:hAnsiTheme="minorEastAsia"/>
          <w:b/>
          <w:kern w:val="0"/>
          <w:sz w:val="4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8"/>
    <w:rsid w:val="000854B9"/>
    <w:rsid w:val="000D7CEC"/>
    <w:rsid w:val="00101990"/>
    <w:rsid w:val="0015594A"/>
    <w:rsid w:val="002D0149"/>
    <w:rsid w:val="002E52D7"/>
    <w:rsid w:val="00320746"/>
    <w:rsid w:val="003408F0"/>
    <w:rsid w:val="00424416"/>
    <w:rsid w:val="00440BDA"/>
    <w:rsid w:val="00457782"/>
    <w:rsid w:val="00510976"/>
    <w:rsid w:val="00514716"/>
    <w:rsid w:val="0054281F"/>
    <w:rsid w:val="00644238"/>
    <w:rsid w:val="00651167"/>
    <w:rsid w:val="00677750"/>
    <w:rsid w:val="006C04E9"/>
    <w:rsid w:val="006D2F49"/>
    <w:rsid w:val="007032AF"/>
    <w:rsid w:val="00723E5A"/>
    <w:rsid w:val="00777C51"/>
    <w:rsid w:val="007B38F8"/>
    <w:rsid w:val="007D6035"/>
    <w:rsid w:val="008211B4"/>
    <w:rsid w:val="00880B67"/>
    <w:rsid w:val="009D43FC"/>
    <w:rsid w:val="009F1804"/>
    <w:rsid w:val="00A34FDA"/>
    <w:rsid w:val="00B11AEC"/>
    <w:rsid w:val="00BC1E8C"/>
    <w:rsid w:val="00BD6785"/>
    <w:rsid w:val="00BE00B1"/>
    <w:rsid w:val="00BE1769"/>
    <w:rsid w:val="00BE1B44"/>
    <w:rsid w:val="00C15C79"/>
    <w:rsid w:val="00C34F18"/>
    <w:rsid w:val="00C66A68"/>
    <w:rsid w:val="00C84050"/>
    <w:rsid w:val="00CA6A7D"/>
    <w:rsid w:val="00CC0E53"/>
    <w:rsid w:val="00D50DA9"/>
    <w:rsid w:val="00D84C21"/>
    <w:rsid w:val="00E11592"/>
    <w:rsid w:val="00F315C7"/>
    <w:rsid w:val="547F8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2015-07-20T10:09:00Z</dcterms:created>
  <dc:creator>hp</dc:creator>
  <cp:lastModifiedBy>shawtyzl</cp:lastModifiedBy>
  <cp:lastPrinted>2021-04-27T13:18:00Z</cp:lastPrinted>
  <dcterms:modified xsi:type="dcterms:W3CDTF">2021-04-27T16:34:10Z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