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760" w:firstLineChars="1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5"/>
        <w:tblW w:w="9269" w:type="dxa"/>
        <w:tblInd w:w="1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45"/>
        <w:gridCol w:w="999"/>
        <w:gridCol w:w="1057"/>
        <w:gridCol w:w="1288"/>
        <w:gridCol w:w="1496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绍兴市柯桥传媒集团有限公司企业合同制人员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（一寸近期免冠彩照）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户  口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职称及获得时间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 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在  职教  育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ind w:firstLine="140" w:firstLineChars="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简 历</w:t>
            </w:r>
          </w:p>
        </w:tc>
        <w:tc>
          <w:tcPr>
            <w:tcW w:w="7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（从高中学习时间开始填写，时间要连贯）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ind w:firstLine="1680" w:firstLineChars="7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签名：                日期：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8"/>
    <w:rsid w:val="00077378"/>
    <w:rsid w:val="00094BAB"/>
    <w:rsid w:val="00097984"/>
    <w:rsid w:val="000B22F5"/>
    <w:rsid w:val="000B45F1"/>
    <w:rsid w:val="000F4A27"/>
    <w:rsid w:val="00116134"/>
    <w:rsid w:val="0012396A"/>
    <w:rsid w:val="00133EEE"/>
    <w:rsid w:val="00153AF8"/>
    <w:rsid w:val="00155BDC"/>
    <w:rsid w:val="001607F3"/>
    <w:rsid w:val="001D3DB8"/>
    <w:rsid w:val="00277CEA"/>
    <w:rsid w:val="002A2439"/>
    <w:rsid w:val="00300492"/>
    <w:rsid w:val="003815FD"/>
    <w:rsid w:val="003865AC"/>
    <w:rsid w:val="00394D82"/>
    <w:rsid w:val="003A7FBA"/>
    <w:rsid w:val="003B33F0"/>
    <w:rsid w:val="003D5D4F"/>
    <w:rsid w:val="0040612C"/>
    <w:rsid w:val="00415654"/>
    <w:rsid w:val="004255F1"/>
    <w:rsid w:val="0045176B"/>
    <w:rsid w:val="004C1FE8"/>
    <w:rsid w:val="004F26D7"/>
    <w:rsid w:val="0057295C"/>
    <w:rsid w:val="005849C4"/>
    <w:rsid w:val="006269B1"/>
    <w:rsid w:val="006B4684"/>
    <w:rsid w:val="0071492F"/>
    <w:rsid w:val="007171A4"/>
    <w:rsid w:val="00756038"/>
    <w:rsid w:val="0076690A"/>
    <w:rsid w:val="007C238A"/>
    <w:rsid w:val="00826763"/>
    <w:rsid w:val="0093216A"/>
    <w:rsid w:val="00940C54"/>
    <w:rsid w:val="009664DF"/>
    <w:rsid w:val="00982B60"/>
    <w:rsid w:val="009C111D"/>
    <w:rsid w:val="009D4106"/>
    <w:rsid w:val="00A477C3"/>
    <w:rsid w:val="00AA51BF"/>
    <w:rsid w:val="00AD1467"/>
    <w:rsid w:val="00AE58F1"/>
    <w:rsid w:val="00AF3541"/>
    <w:rsid w:val="00B12D96"/>
    <w:rsid w:val="00B37996"/>
    <w:rsid w:val="00BD6FF6"/>
    <w:rsid w:val="00C6130F"/>
    <w:rsid w:val="00C91D5C"/>
    <w:rsid w:val="00D27D48"/>
    <w:rsid w:val="00D31C18"/>
    <w:rsid w:val="00D93BB9"/>
    <w:rsid w:val="00EA2B78"/>
    <w:rsid w:val="00EB5535"/>
    <w:rsid w:val="00ED06C4"/>
    <w:rsid w:val="00EE5E77"/>
    <w:rsid w:val="00F00B0D"/>
    <w:rsid w:val="00F448F6"/>
    <w:rsid w:val="00F7584D"/>
    <w:rsid w:val="00F87FB5"/>
    <w:rsid w:val="00FE3923"/>
    <w:rsid w:val="0636576D"/>
    <w:rsid w:val="419433E7"/>
    <w:rsid w:val="484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609</Words>
  <Characters>3475</Characters>
  <Lines>28</Lines>
  <Paragraphs>8</Paragraphs>
  <TotalTime>5</TotalTime>
  <ScaleCrop>false</ScaleCrop>
  <LinksUpToDate>false</LinksUpToDate>
  <CharactersWithSpaces>4076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2021-04-14T00:42:00Z</dcterms:created>
  <dc:creator>童叶军</dc:creator>
  <cp:lastModifiedBy>展鸿绍兴陈澄</cp:lastModifiedBy>
  <cp:lastPrinted>2021-04-14T06:39:00Z</cp:lastPrinted>
  <dcterms:modified xsi:type="dcterms:W3CDTF">2021-04-19T14:58:54Z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6B8D8A93B58948A8941B8BE895CC3D4B</vt:lpwstr>
  </property>
</Properties>
</file>