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 xml:space="preserve">    </w:t>
      </w: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杭州高级中学启成学校骨干教师招聘</w:t>
      </w: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报名所需材料清单</w:t>
      </w:r>
    </w:p>
    <w:p>
      <w:pPr>
        <w:jc w:val="center"/>
        <w:rPr>
          <w:rFonts w:hint="eastAsia" w:ascii="黑体" w:eastAsia="黑体"/>
          <w:sz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69"/>
        <w:gridCol w:w="7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报名材料清单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学历学位证书原件（含初始学历学位证书）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专业技术职称证书原件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教师资格证书、普通话等级证书原件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主要荣誉证书原件（含符合</w:t>
            </w:r>
            <w:r>
              <w:rPr>
                <w:rFonts w:hint="eastAsia" w:ascii="宋体" w:hAnsi="宋体"/>
                <w:lang w:val="en-US" w:eastAsia="zh-CN"/>
              </w:rPr>
              <w:t>人才</w:t>
            </w:r>
            <w:r>
              <w:rPr>
                <w:rFonts w:hint="eastAsia" w:ascii="宋体" w:hAnsi="宋体"/>
              </w:rPr>
              <w:t>引进对象的荣誉证书）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符合</w:t>
            </w:r>
            <w:r>
              <w:rPr>
                <w:rFonts w:hint="eastAsia" w:ascii="宋体" w:hAnsi="宋体"/>
                <w:lang w:val="en-US" w:eastAsia="zh-CN"/>
              </w:rPr>
              <w:t>人才</w:t>
            </w:r>
            <w:r>
              <w:rPr>
                <w:rFonts w:hint="eastAsia" w:ascii="宋体" w:hAnsi="宋体"/>
              </w:rPr>
              <w:t>引进对象的相关课题等证明材料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个人简历，近期正面免冠一寸照1张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7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原单位签字、盖章的同意报考证明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31267"/>
    <w:rsid w:val="021F13F7"/>
    <w:rsid w:val="21F132B8"/>
    <w:rsid w:val="297536B2"/>
    <w:rsid w:val="2B1034D9"/>
    <w:rsid w:val="32146EFA"/>
    <w:rsid w:val="32AC697D"/>
    <w:rsid w:val="33A26C80"/>
    <w:rsid w:val="39840D87"/>
    <w:rsid w:val="3A7F5431"/>
    <w:rsid w:val="42DC7A2D"/>
    <w:rsid w:val="47C42BE8"/>
    <w:rsid w:val="4BA87F10"/>
    <w:rsid w:val="50BD1CC0"/>
    <w:rsid w:val="52CA1D7D"/>
    <w:rsid w:val="58401B49"/>
    <w:rsid w:val="598C6798"/>
    <w:rsid w:val="5AA31267"/>
    <w:rsid w:val="5C020920"/>
    <w:rsid w:val="66030DE4"/>
    <w:rsid w:val="6E5845C8"/>
    <w:rsid w:val="7332755B"/>
    <w:rsid w:val="77734490"/>
    <w:rsid w:val="7CA73C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1919</Words>
  <Characters>2240</Characters>
  <Lines>0</Lines>
  <Paragraphs>0</Paragraphs>
  <TotalTime>0</TotalTime>
  <ScaleCrop>false</ScaleCrop>
  <LinksUpToDate>false</LinksUpToDate>
  <CharactersWithSpaces>2664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2019-05-08T00:51:00Z</dcterms:created>
  <dc:creator>海豚先生</dc:creator>
  <cp:lastModifiedBy>⑦</cp:lastModifiedBy>
  <dcterms:modified xsi:type="dcterms:W3CDTF">2022-04-25T06:33:45Z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1A305E00A61443E0AB09AAD58499E3D8</vt:lpwstr>
  </property>
  <property fmtid="{D5CDD505-2E9C-101B-9397-08002B2CF9AE}" pid="4" name="commondata">
    <vt:lpwstr>eyJoZGlkIjoiM2RhM2Y4YzllYjA4ODA1YTk4YmMzMjgwY2JhZWEyZmYifQ==</vt:lpwstr>
  </property>
</Properties>
</file>