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附件1</w:t>
      </w:r>
    </w:p>
    <w:p>
      <w:pPr>
        <w:rPr>
          <w:color w:val="auto"/>
        </w:rPr>
      </w:pPr>
    </w:p>
    <w:tbl>
      <w:tblPr>
        <w:tblStyle w:val="4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221"/>
        <w:gridCol w:w="1278"/>
        <w:gridCol w:w="1583"/>
        <w:gridCol w:w="1931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</w:rPr>
              <w:t>浙江省杭州市夏衍中学2021年11月公开招聘教师笔试考场安排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座位号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侯宇轩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1101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刘佳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1102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孙雨涵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1103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汪琪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1104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蔡文怡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1105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王艳璋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1106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吴佳燕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1107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王忆宁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1108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王煜晴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1109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陈修齐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盛云洁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邵彬彬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孙若曦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许锦煊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刘梦亚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周文艳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张淑娇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赵先燕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刘思凡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1119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赵莹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1120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喻敏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陈春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1122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丁怡君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1123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23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40" w:lineRule="exact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E5"/>
    <w:rsid w:val="000627A2"/>
    <w:rsid w:val="0007003F"/>
    <w:rsid w:val="001F024D"/>
    <w:rsid w:val="002049FD"/>
    <w:rsid w:val="00283226"/>
    <w:rsid w:val="003611D8"/>
    <w:rsid w:val="003A192D"/>
    <w:rsid w:val="003F6872"/>
    <w:rsid w:val="004218E5"/>
    <w:rsid w:val="00446CA0"/>
    <w:rsid w:val="004C63FA"/>
    <w:rsid w:val="005701BF"/>
    <w:rsid w:val="005C00FD"/>
    <w:rsid w:val="005E1F71"/>
    <w:rsid w:val="007E74D2"/>
    <w:rsid w:val="008D7DB3"/>
    <w:rsid w:val="00BF6AA8"/>
    <w:rsid w:val="00C2072A"/>
    <w:rsid w:val="00C610FD"/>
    <w:rsid w:val="00CB5607"/>
    <w:rsid w:val="00D356E8"/>
    <w:rsid w:val="00DE615B"/>
    <w:rsid w:val="00E1313E"/>
    <w:rsid w:val="00E55484"/>
    <w:rsid w:val="3DED286F"/>
    <w:rsid w:val="40011EEC"/>
    <w:rsid w:val="728721A3"/>
    <w:rsid w:val="792D0995"/>
    <w:rsid w:val="E9B7C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784</Words>
  <Characters>4475</Characters>
  <Lines>37</Lines>
  <Paragraphs>10</Paragraphs>
  <TotalTime>9</TotalTime>
  <ScaleCrop>false</ScaleCrop>
  <LinksUpToDate>false</LinksUpToDate>
  <CharactersWithSpaces>5249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2021-12-29T12:20:00Z</dcterms:created>
  <dc:creator>Microsoft Office User</dc:creator>
  <cp:lastModifiedBy>Administrator</cp:lastModifiedBy>
  <dcterms:modified xsi:type="dcterms:W3CDTF">2021-12-30T01:50:56Z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23EB0B9CE8DD4BF287454D5593FBE77C</vt:lpwstr>
  </property>
</Properties>
</file>