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bCs/>
          <w:sz w:val="32"/>
          <w:szCs w:val="36"/>
          <w:highlight w:val="none"/>
        </w:rPr>
      </w:pPr>
      <w:r>
        <w:rPr>
          <w:rFonts w:hint="eastAsia"/>
          <w:b/>
          <w:bCs/>
          <w:sz w:val="32"/>
          <w:szCs w:val="36"/>
          <w:highlight w:val="none"/>
          <w:lang w:val="en-US" w:eastAsia="zh-CN"/>
        </w:rPr>
        <w:t>2021年</w:t>
      </w:r>
      <w:r>
        <w:rPr>
          <w:rFonts w:hint="eastAsia"/>
          <w:b/>
          <w:bCs/>
          <w:sz w:val="32"/>
          <w:szCs w:val="36"/>
          <w:highlight w:val="none"/>
        </w:rPr>
        <w:t>余姚市招聘第三批事业编制教师笔试考生健康申报表</w:t>
      </w:r>
    </w:p>
    <w:p>
      <w:pPr>
        <w:ind w:firstLine="420"/>
        <w:rPr>
          <w:rFonts w:eastAsia="仿宋_GB2312"/>
          <w:b/>
          <w:bCs/>
          <w:szCs w:val="21"/>
          <w:highlight w:val="none"/>
        </w:rPr>
      </w:pPr>
    </w:p>
    <w:p>
      <w:pPr>
        <w:spacing w:line="360" w:lineRule="auto"/>
        <w:ind w:firstLine="480"/>
        <w:rPr>
          <w:rFonts w:hint="eastAsia" w:ascii="宋体" w:cs="宋体"/>
          <w:sz w:val="24"/>
          <w:highlight w:val="none"/>
          <w:lang w:bidi="ar-SA"/>
        </w:rPr>
      </w:pPr>
      <w:r>
        <w:rPr>
          <w:rFonts w:hint="eastAsia" w:ascii="宋体" w:cs="宋体"/>
          <w:sz w:val="24"/>
          <w:highlight w:val="none"/>
          <w:lang w:bidi="ar-SA"/>
        </w:rPr>
        <w:t>为有效管控新冠肺炎疫情，保障广大考生的安全和健康，请根据实际情况如实填写或打“√”：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2580"/>
        <w:gridCol w:w="1703"/>
        <w:gridCol w:w="1222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181" w:type="dxa"/>
            <w:noWrap w:val="0"/>
            <w:vAlign w:val="center"/>
          </w:tcPr>
          <w:p>
            <w:pP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  <w:t>姓名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  <w:t>报考岗位</w:t>
            </w: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181" w:type="dxa"/>
            <w:noWrap w:val="0"/>
            <w:vAlign w:val="center"/>
          </w:tcPr>
          <w:p>
            <w:pP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  <w:t>考场号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  <w:t>座位号</w:t>
            </w: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1" w:type="dxa"/>
            <w:noWrap w:val="0"/>
            <w:vAlign w:val="center"/>
          </w:tcPr>
          <w:p>
            <w:pP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  <w:t>身份证号</w:t>
            </w:r>
          </w:p>
        </w:tc>
        <w:tc>
          <w:tcPr>
            <w:tcW w:w="4283" w:type="dxa"/>
            <w:gridSpan w:val="2"/>
            <w:noWrap w:val="0"/>
            <w:vAlign w:val="center"/>
          </w:tcPr>
          <w:p>
            <w:pP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  <w:t>性别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1" w:type="dxa"/>
            <w:noWrap w:val="0"/>
            <w:vAlign w:val="center"/>
          </w:tcPr>
          <w:p>
            <w:pP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  <w:t>户籍地址</w:t>
            </w:r>
          </w:p>
        </w:tc>
        <w:tc>
          <w:tcPr>
            <w:tcW w:w="4283" w:type="dxa"/>
            <w:gridSpan w:val="2"/>
            <w:noWrap w:val="0"/>
            <w:vAlign w:val="center"/>
          </w:tcPr>
          <w:p>
            <w:pP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  <w:t>联系电话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1" w:type="dxa"/>
            <w:noWrap w:val="0"/>
            <w:vAlign w:val="center"/>
          </w:tcPr>
          <w:p>
            <w:pP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  <w:t>常住地址</w:t>
            </w:r>
          </w:p>
        </w:tc>
        <w:tc>
          <w:tcPr>
            <w:tcW w:w="7755" w:type="dxa"/>
            <w:gridSpan w:val="4"/>
            <w:noWrap w:val="0"/>
            <w:vAlign w:val="center"/>
          </w:tcPr>
          <w:p>
            <w:pP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464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  <w:t>一、本人目前甬行码是否是绿码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  <w:t>是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464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  <w:t>否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464" w:type="dxa"/>
            <w:gridSpan w:val="3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  <w:t>考前14天本人是否赴高风险地区旅行、探亲等</w:t>
            </w:r>
          </w:p>
          <w:p>
            <w:pP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</w:p>
          <w:p>
            <w:pP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1"/>
                <w:highlight w:val="none"/>
                <w:lang w:eastAsia="zh-CN" w:bidi="ar-SA"/>
              </w:rPr>
              <w:t>（</w:t>
            </w:r>
            <w:r>
              <w:rPr>
                <w:rFonts w:hint="eastAsia" w:ascii="宋体" w:cs="宋体"/>
                <w:b/>
                <w:bCs/>
                <w:sz w:val="24"/>
                <w:szCs w:val="21"/>
                <w:highlight w:val="none"/>
                <w:lang w:bidi="ar-SA"/>
              </w:rPr>
              <w:t>如填写“是”，需提供医疗机构核酸检测阴性证明。</w:t>
            </w:r>
            <w:r>
              <w:rPr>
                <w:rFonts w:hint="eastAsia" w:ascii="宋体" w:cs="宋体"/>
                <w:b/>
                <w:bCs/>
                <w:sz w:val="24"/>
                <w:szCs w:val="21"/>
                <w:highlight w:val="none"/>
                <w:lang w:eastAsia="zh-CN" w:bidi="ar-SA"/>
              </w:rPr>
              <w:t>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  <w:t>是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</w:p>
          <w:p>
            <w:pPr>
              <w:spacing w:line="300" w:lineRule="exact"/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</w:p>
          <w:p>
            <w:pPr>
              <w:spacing w:line="300" w:lineRule="exact"/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464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  <w:t>否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464" w:type="dxa"/>
            <w:gridSpan w:val="3"/>
            <w:noWrap w:val="0"/>
            <w:vAlign w:val="center"/>
          </w:tcPr>
          <w:p>
            <w:pPr>
              <w:ind w:left="480" w:hanging="480" w:hangingChars="200"/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  <w:t>三、考试当天自测体温温度（口温）</w:t>
            </w: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rPr>
                <w:rFonts w:hint="eastAsia" w:ascii="宋体" w:cs="宋体"/>
                <w:sz w:val="24"/>
                <w:szCs w:val="21"/>
                <w:highlight w:val="none"/>
                <w:lang w:bidi="ar-SA"/>
              </w:rPr>
            </w:pPr>
          </w:p>
        </w:tc>
      </w:tr>
    </w:tbl>
    <w:p>
      <w:pPr>
        <w:rPr>
          <w:rFonts w:eastAsia="仿宋_GB2312"/>
          <w:b/>
          <w:bCs/>
          <w:sz w:val="24"/>
          <w:szCs w:val="21"/>
          <w:highlight w:val="none"/>
        </w:rPr>
      </w:pPr>
    </w:p>
    <w:p>
      <w:pPr>
        <w:rPr>
          <w:rFonts w:hint="eastAsia" w:ascii="宋体" w:eastAsia="宋体"/>
          <w:b/>
          <w:bCs/>
          <w:sz w:val="24"/>
          <w:szCs w:val="21"/>
          <w:highlight w:val="none"/>
        </w:rPr>
      </w:pPr>
      <w:r>
        <w:rPr>
          <w:rFonts w:hint="eastAsia" w:ascii="宋体" w:eastAsia="宋体"/>
          <w:b/>
          <w:bCs/>
          <w:sz w:val="24"/>
          <w:szCs w:val="21"/>
          <w:highlight w:val="none"/>
        </w:rPr>
        <w:t>注：1.高风险地区以卫健部门最新公布为准。</w:t>
      </w:r>
    </w:p>
    <w:p>
      <w:pPr>
        <w:numPr>
          <w:ilvl w:val="0"/>
          <w:numId w:val="2"/>
        </w:numPr>
        <w:ind w:left="0" w:firstLine="482" w:firstLineChars="200"/>
        <w:rPr>
          <w:rFonts w:hint="eastAsia" w:ascii="宋体" w:eastAsia="宋体"/>
          <w:b/>
          <w:bCs/>
          <w:sz w:val="24"/>
          <w:szCs w:val="21"/>
          <w:highlight w:val="none"/>
        </w:rPr>
      </w:pPr>
      <w:r>
        <w:rPr>
          <w:rFonts w:hint="eastAsia" w:ascii="宋体" w:eastAsia="宋体"/>
          <w:b/>
          <w:bCs/>
          <w:sz w:val="24"/>
          <w:szCs w:val="21"/>
          <w:highlight w:val="none"/>
        </w:rPr>
        <w:t>此表在考试当天进入考区前上交考务工作人员。</w:t>
      </w:r>
    </w:p>
    <w:p>
      <w:pPr>
        <w:rPr>
          <w:rFonts w:eastAsia="仿宋_GB2312"/>
          <w:sz w:val="30"/>
          <w:highlight w:val="none"/>
        </w:rPr>
      </w:pPr>
      <w:r>
        <w:rPr>
          <w:rFonts w:eastAsia="仿宋_GB2312"/>
          <w:sz w:val="30"/>
          <w:highlight w:val="none"/>
        </w:rPr>
        <w:t>我承诺：以上情况属实，无弄虚作假、瞒报、漏报。</w:t>
      </w:r>
    </w:p>
    <w:p>
      <w:pPr>
        <w:rPr>
          <w:rFonts w:eastAsia="仿宋_GB2312"/>
          <w:sz w:val="30"/>
          <w:highlight w:val="none"/>
        </w:rPr>
      </w:pPr>
      <w:r>
        <w:rPr>
          <w:rFonts w:hint="eastAsia" w:eastAsia="仿宋_GB2312"/>
          <w:sz w:val="30"/>
          <w:highlight w:val="none"/>
        </w:rPr>
        <w:t>考生签名（手写）</w:t>
      </w:r>
      <w:r>
        <w:rPr>
          <w:rFonts w:eastAsia="仿宋_GB2312"/>
          <w:sz w:val="30"/>
          <w:highlight w:val="none"/>
        </w:rPr>
        <w:t>：</w:t>
      </w:r>
    </w:p>
    <w:p>
      <w:pPr>
        <w:jc w:val="right"/>
      </w:pPr>
      <w:bookmarkStart w:id="0" w:name="_GoBack"/>
      <w:bookmarkEnd w:id="0"/>
      <w:r>
        <w:rPr>
          <w:rFonts w:hint="eastAsia" w:eastAsia="仿宋_GB2312"/>
          <w:color w:val="auto"/>
          <w:sz w:val="30"/>
          <w:highlight w:val="none"/>
        </w:rPr>
        <w:t>202</w:t>
      </w:r>
      <w:r>
        <w:rPr>
          <w:rFonts w:hint="eastAsia" w:eastAsia="仿宋_GB2312"/>
          <w:color w:val="auto"/>
          <w:sz w:val="30"/>
          <w:highlight w:val="none"/>
          <w:lang w:val="en-US" w:eastAsia="zh-CN"/>
        </w:rPr>
        <w:t>1</w:t>
      </w:r>
      <w:r>
        <w:rPr>
          <w:rFonts w:eastAsia="仿宋_GB2312"/>
          <w:color w:val="auto"/>
          <w:sz w:val="30"/>
          <w:highlight w:val="none"/>
        </w:rPr>
        <w:t>年</w:t>
      </w:r>
      <w:r>
        <w:rPr>
          <w:rFonts w:hint="eastAsia" w:eastAsia="仿宋_GB2312"/>
          <w:color w:val="auto"/>
          <w:sz w:val="30"/>
          <w:highlight w:val="none"/>
          <w:lang w:val="en-US" w:eastAsia="zh-CN"/>
        </w:rPr>
        <w:t>4</w:t>
      </w:r>
      <w:r>
        <w:rPr>
          <w:rFonts w:eastAsia="仿宋_GB2312"/>
          <w:color w:val="auto"/>
          <w:sz w:val="30"/>
          <w:highlight w:val="none"/>
        </w:rPr>
        <w:t>月</w:t>
      </w:r>
      <w:r>
        <w:rPr>
          <w:rFonts w:hint="eastAsia" w:eastAsia="仿宋_GB2312"/>
          <w:color w:val="auto"/>
          <w:sz w:val="30"/>
          <w:highlight w:val="none"/>
          <w:lang w:val="en-US" w:eastAsia="zh-CN"/>
        </w:rPr>
        <w:t>10</w:t>
      </w:r>
      <w:r>
        <w:rPr>
          <w:rFonts w:eastAsia="仿宋_GB2312"/>
          <w:color w:val="auto"/>
          <w:sz w:val="30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 w:tentative="0">
      <w:start w:val="2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7"/>
    <w:multiLevelType w:val="singleLevel"/>
    <w:tmpl w:val="00000007"/>
    <w:lvl w:ilvl="0" w:tentative="0">
      <w:start w:val="2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C68C3"/>
    <w:rsid w:val="00032598"/>
    <w:rsid w:val="001060E0"/>
    <w:rsid w:val="001B089D"/>
    <w:rsid w:val="001E5B24"/>
    <w:rsid w:val="003A4D1A"/>
    <w:rsid w:val="00407973"/>
    <w:rsid w:val="00547B99"/>
    <w:rsid w:val="00697891"/>
    <w:rsid w:val="00767C6D"/>
    <w:rsid w:val="007F4EEB"/>
    <w:rsid w:val="009A1FA7"/>
    <w:rsid w:val="00A0190C"/>
    <w:rsid w:val="00BC2DDC"/>
    <w:rsid w:val="00CB450D"/>
    <w:rsid w:val="00E540DD"/>
    <w:rsid w:val="00ED3DE4"/>
    <w:rsid w:val="00F421D3"/>
    <w:rsid w:val="01096D3F"/>
    <w:rsid w:val="01237EC5"/>
    <w:rsid w:val="01281582"/>
    <w:rsid w:val="01420543"/>
    <w:rsid w:val="017A3582"/>
    <w:rsid w:val="018C07C0"/>
    <w:rsid w:val="01E13B8A"/>
    <w:rsid w:val="01F253CF"/>
    <w:rsid w:val="021727A2"/>
    <w:rsid w:val="02303100"/>
    <w:rsid w:val="024F7D25"/>
    <w:rsid w:val="02511263"/>
    <w:rsid w:val="0251425F"/>
    <w:rsid w:val="026139AF"/>
    <w:rsid w:val="02673215"/>
    <w:rsid w:val="02793432"/>
    <w:rsid w:val="027D1A68"/>
    <w:rsid w:val="028A2CCB"/>
    <w:rsid w:val="02AF7BE1"/>
    <w:rsid w:val="02C81048"/>
    <w:rsid w:val="03007DDB"/>
    <w:rsid w:val="03123BEA"/>
    <w:rsid w:val="031C2040"/>
    <w:rsid w:val="03480BBC"/>
    <w:rsid w:val="037242A4"/>
    <w:rsid w:val="038D09D1"/>
    <w:rsid w:val="03993060"/>
    <w:rsid w:val="039E3E32"/>
    <w:rsid w:val="03A228D8"/>
    <w:rsid w:val="03B71C04"/>
    <w:rsid w:val="03C64A95"/>
    <w:rsid w:val="03D77D18"/>
    <w:rsid w:val="03F4519B"/>
    <w:rsid w:val="040824CD"/>
    <w:rsid w:val="04323213"/>
    <w:rsid w:val="04561931"/>
    <w:rsid w:val="04676762"/>
    <w:rsid w:val="04980161"/>
    <w:rsid w:val="04D409D7"/>
    <w:rsid w:val="04DC3DC5"/>
    <w:rsid w:val="04DD4FCB"/>
    <w:rsid w:val="04E33D36"/>
    <w:rsid w:val="04FC6F05"/>
    <w:rsid w:val="05114C7F"/>
    <w:rsid w:val="05200B8F"/>
    <w:rsid w:val="05203B64"/>
    <w:rsid w:val="05267619"/>
    <w:rsid w:val="052E460F"/>
    <w:rsid w:val="053C0286"/>
    <w:rsid w:val="0543791A"/>
    <w:rsid w:val="055A71B4"/>
    <w:rsid w:val="056928C4"/>
    <w:rsid w:val="05865B1E"/>
    <w:rsid w:val="05A215A9"/>
    <w:rsid w:val="05BC5BB8"/>
    <w:rsid w:val="05E214F0"/>
    <w:rsid w:val="05EE7326"/>
    <w:rsid w:val="06085B7B"/>
    <w:rsid w:val="06194677"/>
    <w:rsid w:val="0628689D"/>
    <w:rsid w:val="06397104"/>
    <w:rsid w:val="06644D83"/>
    <w:rsid w:val="066A0518"/>
    <w:rsid w:val="069052CA"/>
    <w:rsid w:val="06A4068D"/>
    <w:rsid w:val="06E43710"/>
    <w:rsid w:val="06EB2734"/>
    <w:rsid w:val="06F412AB"/>
    <w:rsid w:val="06F41D40"/>
    <w:rsid w:val="07022C92"/>
    <w:rsid w:val="07035A72"/>
    <w:rsid w:val="07046F85"/>
    <w:rsid w:val="07060920"/>
    <w:rsid w:val="070A5403"/>
    <w:rsid w:val="073D7488"/>
    <w:rsid w:val="07462AB0"/>
    <w:rsid w:val="07675190"/>
    <w:rsid w:val="07793DB7"/>
    <w:rsid w:val="07A04ED9"/>
    <w:rsid w:val="07A107B5"/>
    <w:rsid w:val="07C31CF9"/>
    <w:rsid w:val="07D77A09"/>
    <w:rsid w:val="0819493A"/>
    <w:rsid w:val="083E154B"/>
    <w:rsid w:val="084931D9"/>
    <w:rsid w:val="08530E01"/>
    <w:rsid w:val="08594CB4"/>
    <w:rsid w:val="088412E8"/>
    <w:rsid w:val="08B60A86"/>
    <w:rsid w:val="08BD78D3"/>
    <w:rsid w:val="08D57CD5"/>
    <w:rsid w:val="090339A3"/>
    <w:rsid w:val="090D0BBA"/>
    <w:rsid w:val="09184B44"/>
    <w:rsid w:val="092D269E"/>
    <w:rsid w:val="093C51D8"/>
    <w:rsid w:val="095567FC"/>
    <w:rsid w:val="09A738D9"/>
    <w:rsid w:val="09C16B44"/>
    <w:rsid w:val="09C570AD"/>
    <w:rsid w:val="09CD71D2"/>
    <w:rsid w:val="09D136C5"/>
    <w:rsid w:val="09E14F29"/>
    <w:rsid w:val="09EA6955"/>
    <w:rsid w:val="09EC6908"/>
    <w:rsid w:val="09FB06B0"/>
    <w:rsid w:val="0A3B713B"/>
    <w:rsid w:val="0A50284C"/>
    <w:rsid w:val="0A5D5B5B"/>
    <w:rsid w:val="0A747A21"/>
    <w:rsid w:val="0A757B6A"/>
    <w:rsid w:val="0A92272A"/>
    <w:rsid w:val="0A9D0B9E"/>
    <w:rsid w:val="0AC050FB"/>
    <w:rsid w:val="0ADE6D00"/>
    <w:rsid w:val="0AE24E98"/>
    <w:rsid w:val="0AE5304B"/>
    <w:rsid w:val="0B163F70"/>
    <w:rsid w:val="0B1F0075"/>
    <w:rsid w:val="0B641B20"/>
    <w:rsid w:val="0B6E4B40"/>
    <w:rsid w:val="0B743A4E"/>
    <w:rsid w:val="0B897F89"/>
    <w:rsid w:val="0B986D06"/>
    <w:rsid w:val="0BB65D54"/>
    <w:rsid w:val="0BC01C67"/>
    <w:rsid w:val="0BE62434"/>
    <w:rsid w:val="0C1D239E"/>
    <w:rsid w:val="0C546981"/>
    <w:rsid w:val="0C5C5BBA"/>
    <w:rsid w:val="0C7F454C"/>
    <w:rsid w:val="0C8C4C6D"/>
    <w:rsid w:val="0CB56402"/>
    <w:rsid w:val="0CE7150C"/>
    <w:rsid w:val="0CEA6595"/>
    <w:rsid w:val="0D132767"/>
    <w:rsid w:val="0D381FCC"/>
    <w:rsid w:val="0D4610FA"/>
    <w:rsid w:val="0D5F0A91"/>
    <w:rsid w:val="0D826389"/>
    <w:rsid w:val="0D953154"/>
    <w:rsid w:val="0DB36F2E"/>
    <w:rsid w:val="0DC55C87"/>
    <w:rsid w:val="0DC85397"/>
    <w:rsid w:val="0DED22F8"/>
    <w:rsid w:val="0DF36621"/>
    <w:rsid w:val="0DF900DE"/>
    <w:rsid w:val="0E0A2DC7"/>
    <w:rsid w:val="0E0E2799"/>
    <w:rsid w:val="0E17537B"/>
    <w:rsid w:val="0E1D0E3D"/>
    <w:rsid w:val="0E273B10"/>
    <w:rsid w:val="0E473F34"/>
    <w:rsid w:val="0E7F4C7E"/>
    <w:rsid w:val="0E805AE7"/>
    <w:rsid w:val="0E9029FD"/>
    <w:rsid w:val="0E96605F"/>
    <w:rsid w:val="0EDF3372"/>
    <w:rsid w:val="0EF54738"/>
    <w:rsid w:val="0F060451"/>
    <w:rsid w:val="0F1F6EDC"/>
    <w:rsid w:val="0F365E48"/>
    <w:rsid w:val="0F373EB2"/>
    <w:rsid w:val="0F3A1308"/>
    <w:rsid w:val="0F6A5AE6"/>
    <w:rsid w:val="0F6B2181"/>
    <w:rsid w:val="0F7878B8"/>
    <w:rsid w:val="0F7B21E0"/>
    <w:rsid w:val="0FB27E8A"/>
    <w:rsid w:val="0FB34757"/>
    <w:rsid w:val="0FCD132F"/>
    <w:rsid w:val="10037164"/>
    <w:rsid w:val="10276B9E"/>
    <w:rsid w:val="102D6DBB"/>
    <w:rsid w:val="102E01D3"/>
    <w:rsid w:val="10300115"/>
    <w:rsid w:val="10306730"/>
    <w:rsid w:val="104B672F"/>
    <w:rsid w:val="104C1E41"/>
    <w:rsid w:val="104C3310"/>
    <w:rsid w:val="104F7FAF"/>
    <w:rsid w:val="105E1993"/>
    <w:rsid w:val="1062531B"/>
    <w:rsid w:val="106A6FD1"/>
    <w:rsid w:val="106D06CD"/>
    <w:rsid w:val="10861D2E"/>
    <w:rsid w:val="1095039D"/>
    <w:rsid w:val="10B82891"/>
    <w:rsid w:val="10C55F89"/>
    <w:rsid w:val="110E451F"/>
    <w:rsid w:val="111A4AD8"/>
    <w:rsid w:val="112540B3"/>
    <w:rsid w:val="11461979"/>
    <w:rsid w:val="114E420A"/>
    <w:rsid w:val="1184288B"/>
    <w:rsid w:val="11892ACD"/>
    <w:rsid w:val="11992D3D"/>
    <w:rsid w:val="11BF2458"/>
    <w:rsid w:val="11CD0464"/>
    <w:rsid w:val="11D47C89"/>
    <w:rsid w:val="11DD4B47"/>
    <w:rsid w:val="11E465FE"/>
    <w:rsid w:val="121B6CD6"/>
    <w:rsid w:val="122F5E20"/>
    <w:rsid w:val="125E762A"/>
    <w:rsid w:val="12613D0E"/>
    <w:rsid w:val="129A1659"/>
    <w:rsid w:val="12B97490"/>
    <w:rsid w:val="12CB22F9"/>
    <w:rsid w:val="12E75BAD"/>
    <w:rsid w:val="12FD6E01"/>
    <w:rsid w:val="12FE5CE6"/>
    <w:rsid w:val="130C23C3"/>
    <w:rsid w:val="13100C24"/>
    <w:rsid w:val="131858D0"/>
    <w:rsid w:val="132C32C2"/>
    <w:rsid w:val="13426C2C"/>
    <w:rsid w:val="1344287C"/>
    <w:rsid w:val="135D78AD"/>
    <w:rsid w:val="13765ED9"/>
    <w:rsid w:val="137A338F"/>
    <w:rsid w:val="13B55577"/>
    <w:rsid w:val="13B75341"/>
    <w:rsid w:val="13C549C3"/>
    <w:rsid w:val="13EA50B0"/>
    <w:rsid w:val="13F50105"/>
    <w:rsid w:val="13F93F70"/>
    <w:rsid w:val="144B06CB"/>
    <w:rsid w:val="14B6382C"/>
    <w:rsid w:val="14FD61DF"/>
    <w:rsid w:val="151558F5"/>
    <w:rsid w:val="15184134"/>
    <w:rsid w:val="154A1697"/>
    <w:rsid w:val="155119DA"/>
    <w:rsid w:val="15627211"/>
    <w:rsid w:val="1596792C"/>
    <w:rsid w:val="15970258"/>
    <w:rsid w:val="159857B5"/>
    <w:rsid w:val="15A3212C"/>
    <w:rsid w:val="15A35CCA"/>
    <w:rsid w:val="15BD5D00"/>
    <w:rsid w:val="15E3558D"/>
    <w:rsid w:val="15FE2C2E"/>
    <w:rsid w:val="161658F2"/>
    <w:rsid w:val="16277A2D"/>
    <w:rsid w:val="162D7208"/>
    <w:rsid w:val="162F3764"/>
    <w:rsid w:val="165E46CC"/>
    <w:rsid w:val="16CD7B85"/>
    <w:rsid w:val="16DE38F9"/>
    <w:rsid w:val="16EE282A"/>
    <w:rsid w:val="16F32AAC"/>
    <w:rsid w:val="171351DF"/>
    <w:rsid w:val="171F7E18"/>
    <w:rsid w:val="174A7B85"/>
    <w:rsid w:val="178661D2"/>
    <w:rsid w:val="17AD2572"/>
    <w:rsid w:val="17AD5B1D"/>
    <w:rsid w:val="17CB71D3"/>
    <w:rsid w:val="17CC20F6"/>
    <w:rsid w:val="17D7102F"/>
    <w:rsid w:val="17D74D47"/>
    <w:rsid w:val="17E2317C"/>
    <w:rsid w:val="17E664A0"/>
    <w:rsid w:val="17FD5124"/>
    <w:rsid w:val="18037D34"/>
    <w:rsid w:val="180E38A8"/>
    <w:rsid w:val="182A023D"/>
    <w:rsid w:val="183E23B4"/>
    <w:rsid w:val="184C60EE"/>
    <w:rsid w:val="18506D0C"/>
    <w:rsid w:val="18575587"/>
    <w:rsid w:val="18754ED0"/>
    <w:rsid w:val="18DD1382"/>
    <w:rsid w:val="18E477D8"/>
    <w:rsid w:val="18FA2A63"/>
    <w:rsid w:val="191675C5"/>
    <w:rsid w:val="19206A57"/>
    <w:rsid w:val="19245634"/>
    <w:rsid w:val="19524E62"/>
    <w:rsid w:val="195A5FBB"/>
    <w:rsid w:val="195C3FFC"/>
    <w:rsid w:val="19671FB0"/>
    <w:rsid w:val="19924400"/>
    <w:rsid w:val="19C56D5D"/>
    <w:rsid w:val="19EB1319"/>
    <w:rsid w:val="1A0318B6"/>
    <w:rsid w:val="1A091CFA"/>
    <w:rsid w:val="1A130F14"/>
    <w:rsid w:val="1A260D93"/>
    <w:rsid w:val="1A397647"/>
    <w:rsid w:val="1A6144A3"/>
    <w:rsid w:val="1A9E57CD"/>
    <w:rsid w:val="1AAA18D9"/>
    <w:rsid w:val="1AC3333B"/>
    <w:rsid w:val="1AC65AA3"/>
    <w:rsid w:val="1B602FD0"/>
    <w:rsid w:val="1B6F743B"/>
    <w:rsid w:val="1B7D2A0C"/>
    <w:rsid w:val="1BB1059A"/>
    <w:rsid w:val="1BDD227D"/>
    <w:rsid w:val="1BDE0033"/>
    <w:rsid w:val="1BED4170"/>
    <w:rsid w:val="1BF6138C"/>
    <w:rsid w:val="1BF718AE"/>
    <w:rsid w:val="1C2C5495"/>
    <w:rsid w:val="1C4F5877"/>
    <w:rsid w:val="1C5931FC"/>
    <w:rsid w:val="1C62368D"/>
    <w:rsid w:val="1C694779"/>
    <w:rsid w:val="1C6D677A"/>
    <w:rsid w:val="1C885BC1"/>
    <w:rsid w:val="1C9512E6"/>
    <w:rsid w:val="1CA262BE"/>
    <w:rsid w:val="1CA46A99"/>
    <w:rsid w:val="1CC81876"/>
    <w:rsid w:val="1CDB7AA4"/>
    <w:rsid w:val="1D1C3E76"/>
    <w:rsid w:val="1D575632"/>
    <w:rsid w:val="1D603315"/>
    <w:rsid w:val="1D715424"/>
    <w:rsid w:val="1D8F1970"/>
    <w:rsid w:val="1D912961"/>
    <w:rsid w:val="1DA90E0E"/>
    <w:rsid w:val="1DB01FC1"/>
    <w:rsid w:val="1DB57313"/>
    <w:rsid w:val="1DD74D37"/>
    <w:rsid w:val="1DE24D91"/>
    <w:rsid w:val="1DFC237F"/>
    <w:rsid w:val="1E3675CD"/>
    <w:rsid w:val="1E3C4DD0"/>
    <w:rsid w:val="1E4030EC"/>
    <w:rsid w:val="1E4D38C7"/>
    <w:rsid w:val="1E5718A5"/>
    <w:rsid w:val="1E5B531A"/>
    <w:rsid w:val="1E751164"/>
    <w:rsid w:val="1E874E0E"/>
    <w:rsid w:val="1E9E5B6E"/>
    <w:rsid w:val="1EB14D65"/>
    <w:rsid w:val="1EBF2269"/>
    <w:rsid w:val="1ED94461"/>
    <w:rsid w:val="1EE31AD2"/>
    <w:rsid w:val="1EED370D"/>
    <w:rsid w:val="1EF448FF"/>
    <w:rsid w:val="1EFF0441"/>
    <w:rsid w:val="1F09713D"/>
    <w:rsid w:val="1F13062C"/>
    <w:rsid w:val="1F295645"/>
    <w:rsid w:val="1F2A6A56"/>
    <w:rsid w:val="1F3765D8"/>
    <w:rsid w:val="1F501F66"/>
    <w:rsid w:val="1F5705CF"/>
    <w:rsid w:val="1F572059"/>
    <w:rsid w:val="1F5D6206"/>
    <w:rsid w:val="1F826B49"/>
    <w:rsid w:val="1FCB79D4"/>
    <w:rsid w:val="1FCF65C8"/>
    <w:rsid w:val="1FD326F1"/>
    <w:rsid w:val="1FE922D9"/>
    <w:rsid w:val="200136F4"/>
    <w:rsid w:val="200779E4"/>
    <w:rsid w:val="200A3229"/>
    <w:rsid w:val="201B58CF"/>
    <w:rsid w:val="204D03D2"/>
    <w:rsid w:val="20573A5D"/>
    <w:rsid w:val="208C53DE"/>
    <w:rsid w:val="208F4FBB"/>
    <w:rsid w:val="20A536F6"/>
    <w:rsid w:val="20AC7EE1"/>
    <w:rsid w:val="20B04259"/>
    <w:rsid w:val="20C964AD"/>
    <w:rsid w:val="20CC049A"/>
    <w:rsid w:val="20DA5B83"/>
    <w:rsid w:val="20F53026"/>
    <w:rsid w:val="211D411B"/>
    <w:rsid w:val="212C67EF"/>
    <w:rsid w:val="21307D2F"/>
    <w:rsid w:val="215A3785"/>
    <w:rsid w:val="217A34FC"/>
    <w:rsid w:val="21B37129"/>
    <w:rsid w:val="21CC04CF"/>
    <w:rsid w:val="21EB77CA"/>
    <w:rsid w:val="21FC2808"/>
    <w:rsid w:val="22043CCE"/>
    <w:rsid w:val="22304AD1"/>
    <w:rsid w:val="2297255D"/>
    <w:rsid w:val="22981777"/>
    <w:rsid w:val="22AF28CD"/>
    <w:rsid w:val="22F51C20"/>
    <w:rsid w:val="23151B7D"/>
    <w:rsid w:val="231F1DCA"/>
    <w:rsid w:val="237D60BF"/>
    <w:rsid w:val="2384091A"/>
    <w:rsid w:val="238E0CD3"/>
    <w:rsid w:val="23A11026"/>
    <w:rsid w:val="23A145F0"/>
    <w:rsid w:val="23A41FD9"/>
    <w:rsid w:val="23AF60CB"/>
    <w:rsid w:val="23B519D2"/>
    <w:rsid w:val="23BB073B"/>
    <w:rsid w:val="23D52C16"/>
    <w:rsid w:val="23EF6511"/>
    <w:rsid w:val="23F032ED"/>
    <w:rsid w:val="244C7178"/>
    <w:rsid w:val="247661E2"/>
    <w:rsid w:val="247D01B6"/>
    <w:rsid w:val="248C0C29"/>
    <w:rsid w:val="24982297"/>
    <w:rsid w:val="24A70D7B"/>
    <w:rsid w:val="24BF7299"/>
    <w:rsid w:val="24D04570"/>
    <w:rsid w:val="24D56C6E"/>
    <w:rsid w:val="24E66D7A"/>
    <w:rsid w:val="25084645"/>
    <w:rsid w:val="25095791"/>
    <w:rsid w:val="251557FE"/>
    <w:rsid w:val="251A058F"/>
    <w:rsid w:val="25502F9A"/>
    <w:rsid w:val="25674BA3"/>
    <w:rsid w:val="25682594"/>
    <w:rsid w:val="256F7DDC"/>
    <w:rsid w:val="257E31BB"/>
    <w:rsid w:val="25D54EE1"/>
    <w:rsid w:val="25DF7C4D"/>
    <w:rsid w:val="25E262EE"/>
    <w:rsid w:val="25E40237"/>
    <w:rsid w:val="261A047E"/>
    <w:rsid w:val="262B35A2"/>
    <w:rsid w:val="26384F06"/>
    <w:rsid w:val="26450C32"/>
    <w:rsid w:val="264F0835"/>
    <w:rsid w:val="26666EB6"/>
    <w:rsid w:val="266A27DA"/>
    <w:rsid w:val="267B5205"/>
    <w:rsid w:val="267E3D31"/>
    <w:rsid w:val="26C434E0"/>
    <w:rsid w:val="26F16841"/>
    <w:rsid w:val="27036904"/>
    <w:rsid w:val="2707198E"/>
    <w:rsid w:val="27134078"/>
    <w:rsid w:val="27255A19"/>
    <w:rsid w:val="27316CEB"/>
    <w:rsid w:val="27332166"/>
    <w:rsid w:val="2740782E"/>
    <w:rsid w:val="274F3EF5"/>
    <w:rsid w:val="2756631A"/>
    <w:rsid w:val="276821E1"/>
    <w:rsid w:val="27756F47"/>
    <w:rsid w:val="27774155"/>
    <w:rsid w:val="277D366E"/>
    <w:rsid w:val="279320B0"/>
    <w:rsid w:val="279F6B85"/>
    <w:rsid w:val="27AA729C"/>
    <w:rsid w:val="27C35B56"/>
    <w:rsid w:val="27E96CE9"/>
    <w:rsid w:val="27FB4F3F"/>
    <w:rsid w:val="280F120B"/>
    <w:rsid w:val="285D65CC"/>
    <w:rsid w:val="28923EE9"/>
    <w:rsid w:val="28935265"/>
    <w:rsid w:val="289767ED"/>
    <w:rsid w:val="28B730D4"/>
    <w:rsid w:val="28E501CA"/>
    <w:rsid w:val="28EA7773"/>
    <w:rsid w:val="29093F43"/>
    <w:rsid w:val="29140F7B"/>
    <w:rsid w:val="29284353"/>
    <w:rsid w:val="293E12DF"/>
    <w:rsid w:val="293E47BD"/>
    <w:rsid w:val="294B2282"/>
    <w:rsid w:val="294B4F82"/>
    <w:rsid w:val="2973265F"/>
    <w:rsid w:val="29732849"/>
    <w:rsid w:val="29733A9C"/>
    <w:rsid w:val="298363F6"/>
    <w:rsid w:val="29B16347"/>
    <w:rsid w:val="29B4023A"/>
    <w:rsid w:val="29B57BD1"/>
    <w:rsid w:val="29B65584"/>
    <w:rsid w:val="29B860FE"/>
    <w:rsid w:val="2A09485C"/>
    <w:rsid w:val="2A41799B"/>
    <w:rsid w:val="2A4B6C66"/>
    <w:rsid w:val="2A4C0591"/>
    <w:rsid w:val="2A610E89"/>
    <w:rsid w:val="2A67456B"/>
    <w:rsid w:val="2A6A6FC9"/>
    <w:rsid w:val="2A6B05C2"/>
    <w:rsid w:val="2A8A72DC"/>
    <w:rsid w:val="2AA96616"/>
    <w:rsid w:val="2AAB2030"/>
    <w:rsid w:val="2ABB62FE"/>
    <w:rsid w:val="2AD61D18"/>
    <w:rsid w:val="2ADA5ABD"/>
    <w:rsid w:val="2B005D20"/>
    <w:rsid w:val="2B0317B1"/>
    <w:rsid w:val="2B157CF8"/>
    <w:rsid w:val="2B637857"/>
    <w:rsid w:val="2B664421"/>
    <w:rsid w:val="2B903CA1"/>
    <w:rsid w:val="2B9B760E"/>
    <w:rsid w:val="2BA355A5"/>
    <w:rsid w:val="2BA55F58"/>
    <w:rsid w:val="2BC1105A"/>
    <w:rsid w:val="2BCB1ECC"/>
    <w:rsid w:val="2BCE5B89"/>
    <w:rsid w:val="2BD052E1"/>
    <w:rsid w:val="2BE563BE"/>
    <w:rsid w:val="2BF102C5"/>
    <w:rsid w:val="2BFE2A95"/>
    <w:rsid w:val="2C147453"/>
    <w:rsid w:val="2C2307F6"/>
    <w:rsid w:val="2C534C03"/>
    <w:rsid w:val="2C637200"/>
    <w:rsid w:val="2C6C4D7E"/>
    <w:rsid w:val="2C7526AB"/>
    <w:rsid w:val="2C7C46CF"/>
    <w:rsid w:val="2C962DBF"/>
    <w:rsid w:val="2CA62664"/>
    <w:rsid w:val="2CAE6D2B"/>
    <w:rsid w:val="2CB2449A"/>
    <w:rsid w:val="2CB52763"/>
    <w:rsid w:val="2CBA3B36"/>
    <w:rsid w:val="2CF63C62"/>
    <w:rsid w:val="2CFC2D31"/>
    <w:rsid w:val="2D28138B"/>
    <w:rsid w:val="2D612EB4"/>
    <w:rsid w:val="2D7032FF"/>
    <w:rsid w:val="2D8C6DE2"/>
    <w:rsid w:val="2D9C7150"/>
    <w:rsid w:val="2DAD390D"/>
    <w:rsid w:val="2DBB1A66"/>
    <w:rsid w:val="2DD01B7B"/>
    <w:rsid w:val="2DD462CC"/>
    <w:rsid w:val="2DD9545D"/>
    <w:rsid w:val="2E09646D"/>
    <w:rsid w:val="2E1202D3"/>
    <w:rsid w:val="2E2A05BF"/>
    <w:rsid w:val="2E2E4B33"/>
    <w:rsid w:val="2E40619F"/>
    <w:rsid w:val="2E6F37B6"/>
    <w:rsid w:val="2E740457"/>
    <w:rsid w:val="2E7C322B"/>
    <w:rsid w:val="2EB35723"/>
    <w:rsid w:val="2EB52DA7"/>
    <w:rsid w:val="2EB71073"/>
    <w:rsid w:val="2EBD1FD4"/>
    <w:rsid w:val="2EF60524"/>
    <w:rsid w:val="2F1424EA"/>
    <w:rsid w:val="2F280CED"/>
    <w:rsid w:val="2F2D2C4A"/>
    <w:rsid w:val="2F2D394A"/>
    <w:rsid w:val="2F323F20"/>
    <w:rsid w:val="2F393D49"/>
    <w:rsid w:val="2F475E37"/>
    <w:rsid w:val="2F5F5642"/>
    <w:rsid w:val="2F712FAC"/>
    <w:rsid w:val="2FAC54D6"/>
    <w:rsid w:val="2FB86AB7"/>
    <w:rsid w:val="303A19F6"/>
    <w:rsid w:val="304F2B0E"/>
    <w:rsid w:val="30732205"/>
    <w:rsid w:val="308732CF"/>
    <w:rsid w:val="30873490"/>
    <w:rsid w:val="30AD5EDB"/>
    <w:rsid w:val="30D74ED9"/>
    <w:rsid w:val="30E0330C"/>
    <w:rsid w:val="310B4507"/>
    <w:rsid w:val="31321C05"/>
    <w:rsid w:val="313E28A9"/>
    <w:rsid w:val="31717878"/>
    <w:rsid w:val="31741929"/>
    <w:rsid w:val="31947C58"/>
    <w:rsid w:val="31954E0B"/>
    <w:rsid w:val="31A25BFB"/>
    <w:rsid w:val="31B20CAC"/>
    <w:rsid w:val="31D252FE"/>
    <w:rsid w:val="31DA0BB3"/>
    <w:rsid w:val="31DF2009"/>
    <w:rsid w:val="31E00423"/>
    <w:rsid w:val="31F30CC8"/>
    <w:rsid w:val="320718E2"/>
    <w:rsid w:val="320D2DD6"/>
    <w:rsid w:val="321C5DF9"/>
    <w:rsid w:val="323740A9"/>
    <w:rsid w:val="32560753"/>
    <w:rsid w:val="327C6858"/>
    <w:rsid w:val="328E0E36"/>
    <w:rsid w:val="329141A0"/>
    <w:rsid w:val="329C1E43"/>
    <w:rsid w:val="32AC1ED6"/>
    <w:rsid w:val="332151FE"/>
    <w:rsid w:val="33230A93"/>
    <w:rsid w:val="332729C8"/>
    <w:rsid w:val="332816D2"/>
    <w:rsid w:val="333F6DA0"/>
    <w:rsid w:val="3341221C"/>
    <w:rsid w:val="336C562B"/>
    <w:rsid w:val="336D37D7"/>
    <w:rsid w:val="33720935"/>
    <w:rsid w:val="33747CDD"/>
    <w:rsid w:val="33A40BD5"/>
    <w:rsid w:val="33BE15EE"/>
    <w:rsid w:val="33CE3F1C"/>
    <w:rsid w:val="34010937"/>
    <w:rsid w:val="340343D1"/>
    <w:rsid w:val="3403686C"/>
    <w:rsid w:val="340414C9"/>
    <w:rsid w:val="3416301B"/>
    <w:rsid w:val="344C53BE"/>
    <w:rsid w:val="345203A9"/>
    <w:rsid w:val="34883ED5"/>
    <w:rsid w:val="348E74AD"/>
    <w:rsid w:val="349D6219"/>
    <w:rsid w:val="34AC7AB0"/>
    <w:rsid w:val="34B308A5"/>
    <w:rsid w:val="34FC4430"/>
    <w:rsid w:val="350F11BA"/>
    <w:rsid w:val="35143E58"/>
    <w:rsid w:val="351730A7"/>
    <w:rsid w:val="351C2473"/>
    <w:rsid w:val="352322CA"/>
    <w:rsid w:val="353264F6"/>
    <w:rsid w:val="35330192"/>
    <w:rsid w:val="354412BF"/>
    <w:rsid w:val="35442A3C"/>
    <w:rsid w:val="354A769D"/>
    <w:rsid w:val="35615D25"/>
    <w:rsid w:val="356443E3"/>
    <w:rsid w:val="356D33F4"/>
    <w:rsid w:val="35847253"/>
    <w:rsid w:val="35AA229A"/>
    <w:rsid w:val="35FA3BBE"/>
    <w:rsid w:val="36114D27"/>
    <w:rsid w:val="36292C51"/>
    <w:rsid w:val="36302088"/>
    <w:rsid w:val="3632391F"/>
    <w:rsid w:val="36583AC8"/>
    <w:rsid w:val="365C4C98"/>
    <w:rsid w:val="366F36DC"/>
    <w:rsid w:val="36981A3B"/>
    <w:rsid w:val="369D5667"/>
    <w:rsid w:val="369E7BC4"/>
    <w:rsid w:val="36A447D9"/>
    <w:rsid w:val="36B87F1C"/>
    <w:rsid w:val="36C42996"/>
    <w:rsid w:val="36DA5312"/>
    <w:rsid w:val="36EE658D"/>
    <w:rsid w:val="37101DF4"/>
    <w:rsid w:val="372F5369"/>
    <w:rsid w:val="37542A68"/>
    <w:rsid w:val="376E2A6C"/>
    <w:rsid w:val="3772081C"/>
    <w:rsid w:val="378A3BC8"/>
    <w:rsid w:val="37BA799E"/>
    <w:rsid w:val="37E7361A"/>
    <w:rsid w:val="37EF78F7"/>
    <w:rsid w:val="37FA5AE7"/>
    <w:rsid w:val="380A0F52"/>
    <w:rsid w:val="382D6118"/>
    <w:rsid w:val="382E233B"/>
    <w:rsid w:val="38404207"/>
    <w:rsid w:val="3854444E"/>
    <w:rsid w:val="388A2001"/>
    <w:rsid w:val="389763C6"/>
    <w:rsid w:val="38997425"/>
    <w:rsid w:val="38E51416"/>
    <w:rsid w:val="38E950D0"/>
    <w:rsid w:val="38EF7975"/>
    <w:rsid w:val="390B7C06"/>
    <w:rsid w:val="392E6A73"/>
    <w:rsid w:val="39566F38"/>
    <w:rsid w:val="3959026C"/>
    <w:rsid w:val="396B19FA"/>
    <w:rsid w:val="3978068C"/>
    <w:rsid w:val="397D115A"/>
    <w:rsid w:val="39854730"/>
    <w:rsid w:val="398B36AA"/>
    <w:rsid w:val="399F0F4B"/>
    <w:rsid w:val="39A23613"/>
    <w:rsid w:val="39CD6E14"/>
    <w:rsid w:val="39DB6CA0"/>
    <w:rsid w:val="39E21C6B"/>
    <w:rsid w:val="39E3283B"/>
    <w:rsid w:val="39F2233A"/>
    <w:rsid w:val="39F229CB"/>
    <w:rsid w:val="39F766BF"/>
    <w:rsid w:val="3A027397"/>
    <w:rsid w:val="3A161367"/>
    <w:rsid w:val="3A3D5452"/>
    <w:rsid w:val="3A422FC8"/>
    <w:rsid w:val="3A4F23AF"/>
    <w:rsid w:val="3A5953EF"/>
    <w:rsid w:val="3A5E5F47"/>
    <w:rsid w:val="3A824ED8"/>
    <w:rsid w:val="3AA3421B"/>
    <w:rsid w:val="3AAD6D9A"/>
    <w:rsid w:val="3B0107D0"/>
    <w:rsid w:val="3B046131"/>
    <w:rsid w:val="3B063F8E"/>
    <w:rsid w:val="3B320EA7"/>
    <w:rsid w:val="3B4715D4"/>
    <w:rsid w:val="3B4A5CBF"/>
    <w:rsid w:val="3B4D459E"/>
    <w:rsid w:val="3B6640B7"/>
    <w:rsid w:val="3B726667"/>
    <w:rsid w:val="3B805706"/>
    <w:rsid w:val="3BC12D5A"/>
    <w:rsid w:val="3BD8776C"/>
    <w:rsid w:val="3BDC3643"/>
    <w:rsid w:val="3BF533FF"/>
    <w:rsid w:val="3C061C9D"/>
    <w:rsid w:val="3C0B6DCE"/>
    <w:rsid w:val="3C132BF6"/>
    <w:rsid w:val="3C1339F8"/>
    <w:rsid w:val="3C151256"/>
    <w:rsid w:val="3C1B0265"/>
    <w:rsid w:val="3C433009"/>
    <w:rsid w:val="3C7C7FA9"/>
    <w:rsid w:val="3C7E726D"/>
    <w:rsid w:val="3C971677"/>
    <w:rsid w:val="3CB70250"/>
    <w:rsid w:val="3CCB42A2"/>
    <w:rsid w:val="3CD6523E"/>
    <w:rsid w:val="3CF34931"/>
    <w:rsid w:val="3CF42CF7"/>
    <w:rsid w:val="3D083CBD"/>
    <w:rsid w:val="3D093DE3"/>
    <w:rsid w:val="3D24059F"/>
    <w:rsid w:val="3D34521C"/>
    <w:rsid w:val="3D507709"/>
    <w:rsid w:val="3D6F5A17"/>
    <w:rsid w:val="3D725F9D"/>
    <w:rsid w:val="3D7627F1"/>
    <w:rsid w:val="3D8679A4"/>
    <w:rsid w:val="3D915BE3"/>
    <w:rsid w:val="3D9D7B15"/>
    <w:rsid w:val="3DB41C6A"/>
    <w:rsid w:val="3DDA4F5E"/>
    <w:rsid w:val="3DF100B1"/>
    <w:rsid w:val="3DFB38C6"/>
    <w:rsid w:val="3E007C14"/>
    <w:rsid w:val="3E08705E"/>
    <w:rsid w:val="3E0C1897"/>
    <w:rsid w:val="3E796E75"/>
    <w:rsid w:val="3E90577D"/>
    <w:rsid w:val="3E9D5C0B"/>
    <w:rsid w:val="3EA436FD"/>
    <w:rsid w:val="3EB12017"/>
    <w:rsid w:val="3EB87B89"/>
    <w:rsid w:val="3EE53023"/>
    <w:rsid w:val="3EE86821"/>
    <w:rsid w:val="3F042BF2"/>
    <w:rsid w:val="3F072A41"/>
    <w:rsid w:val="3F2D45C8"/>
    <w:rsid w:val="3F511D10"/>
    <w:rsid w:val="3FE915A9"/>
    <w:rsid w:val="3FF24463"/>
    <w:rsid w:val="401722D2"/>
    <w:rsid w:val="401C1356"/>
    <w:rsid w:val="40321106"/>
    <w:rsid w:val="40363E69"/>
    <w:rsid w:val="40394DD9"/>
    <w:rsid w:val="403F5689"/>
    <w:rsid w:val="408B2B39"/>
    <w:rsid w:val="40A00ED8"/>
    <w:rsid w:val="40A06E47"/>
    <w:rsid w:val="40AE1DCD"/>
    <w:rsid w:val="40B33D5B"/>
    <w:rsid w:val="40B66AEC"/>
    <w:rsid w:val="40E845F9"/>
    <w:rsid w:val="40F37336"/>
    <w:rsid w:val="41177380"/>
    <w:rsid w:val="41180755"/>
    <w:rsid w:val="41310863"/>
    <w:rsid w:val="414669D3"/>
    <w:rsid w:val="414B6E43"/>
    <w:rsid w:val="414D0BAD"/>
    <w:rsid w:val="415E6C34"/>
    <w:rsid w:val="41666BB4"/>
    <w:rsid w:val="416B7831"/>
    <w:rsid w:val="41785634"/>
    <w:rsid w:val="41A273EA"/>
    <w:rsid w:val="41A43D9A"/>
    <w:rsid w:val="41BA4F9A"/>
    <w:rsid w:val="41C76305"/>
    <w:rsid w:val="41DF4CCC"/>
    <w:rsid w:val="41F958C4"/>
    <w:rsid w:val="41FD5220"/>
    <w:rsid w:val="425F3B74"/>
    <w:rsid w:val="42694042"/>
    <w:rsid w:val="42976638"/>
    <w:rsid w:val="42AF6193"/>
    <w:rsid w:val="42CC5E7A"/>
    <w:rsid w:val="42D32362"/>
    <w:rsid w:val="42ED213A"/>
    <w:rsid w:val="43021ACC"/>
    <w:rsid w:val="43087150"/>
    <w:rsid w:val="4312773C"/>
    <w:rsid w:val="431A035B"/>
    <w:rsid w:val="4338386A"/>
    <w:rsid w:val="433D048C"/>
    <w:rsid w:val="43447AF0"/>
    <w:rsid w:val="434B254E"/>
    <w:rsid w:val="43670437"/>
    <w:rsid w:val="438621DD"/>
    <w:rsid w:val="438A794C"/>
    <w:rsid w:val="4399476F"/>
    <w:rsid w:val="43D619D1"/>
    <w:rsid w:val="43DA5DCE"/>
    <w:rsid w:val="43DC1005"/>
    <w:rsid w:val="43F4145A"/>
    <w:rsid w:val="43F75B7B"/>
    <w:rsid w:val="44214870"/>
    <w:rsid w:val="443A5384"/>
    <w:rsid w:val="445179C2"/>
    <w:rsid w:val="44AD2D32"/>
    <w:rsid w:val="44D27C1A"/>
    <w:rsid w:val="44E843E0"/>
    <w:rsid w:val="44EC3028"/>
    <w:rsid w:val="450874D7"/>
    <w:rsid w:val="453843EA"/>
    <w:rsid w:val="453F1554"/>
    <w:rsid w:val="454672D1"/>
    <w:rsid w:val="456D3A57"/>
    <w:rsid w:val="457001EF"/>
    <w:rsid w:val="457775A3"/>
    <w:rsid w:val="45797A9E"/>
    <w:rsid w:val="458F72CB"/>
    <w:rsid w:val="459656A2"/>
    <w:rsid w:val="45A610D8"/>
    <w:rsid w:val="45A62775"/>
    <w:rsid w:val="45AC46BC"/>
    <w:rsid w:val="45C204CB"/>
    <w:rsid w:val="45C361D0"/>
    <w:rsid w:val="45E2460F"/>
    <w:rsid w:val="460B1512"/>
    <w:rsid w:val="460C6EC5"/>
    <w:rsid w:val="46543CBC"/>
    <w:rsid w:val="468C706F"/>
    <w:rsid w:val="46BC4810"/>
    <w:rsid w:val="46CB55E8"/>
    <w:rsid w:val="46F34FE1"/>
    <w:rsid w:val="46FB3DC2"/>
    <w:rsid w:val="472406DC"/>
    <w:rsid w:val="4733667A"/>
    <w:rsid w:val="47391F43"/>
    <w:rsid w:val="475121EF"/>
    <w:rsid w:val="4761782A"/>
    <w:rsid w:val="47815BF4"/>
    <w:rsid w:val="47A22F22"/>
    <w:rsid w:val="47B13BC3"/>
    <w:rsid w:val="47BA39F7"/>
    <w:rsid w:val="482F1D11"/>
    <w:rsid w:val="483F3E42"/>
    <w:rsid w:val="48623A30"/>
    <w:rsid w:val="48876119"/>
    <w:rsid w:val="488F4001"/>
    <w:rsid w:val="488F49A8"/>
    <w:rsid w:val="48A420A1"/>
    <w:rsid w:val="48A72BAB"/>
    <w:rsid w:val="48BA4B77"/>
    <w:rsid w:val="48C50A9B"/>
    <w:rsid w:val="48E64C7C"/>
    <w:rsid w:val="49085E99"/>
    <w:rsid w:val="491B52F7"/>
    <w:rsid w:val="497C03F6"/>
    <w:rsid w:val="4982491F"/>
    <w:rsid w:val="49BD5866"/>
    <w:rsid w:val="49C25DF9"/>
    <w:rsid w:val="49E5742F"/>
    <w:rsid w:val="49E808EA"/>
    <w:rsid w:val="49F8419F"/>
    <w:rsid w:val="4A121064"/>
    <w:rsid w:val="4A33009C"/>
    <w:rsid w:val="4A604978"/>
    <w:rsid w:val="4A615EBF"/>
    <w:rsid w:val="4A6625C8"/>
    <w:rsid w:val="4A66746F"/>
    <w:rsid w:val="4A716E75"/>
    <w:rsid w:val="4AA200A5"/>
    <w:rsid w:val="4AA869FE"/>
    <w:rsid w:val="4AA92E9B"/>
    <w:rsid w:val="4AD04C39"/>
    <w:rsid w:val="4ADE7BD3"/>
    <w:rsid w:val="4AFA6D21"/>
    <w:rsid w:val="4AFF5E12"/>
    <w:rsid w:val="4B016055"/>
    <w:rsid w:val="4B551561"/>
    <w:rsid w:val="4B571A82"/>
    <w:rsid w:val="4B6A5E16"/>
    <w:rsid w:val="4B705B38"/>
    <w:rsid w:val="4B844E2F"/>
    <w:rsid w:val="4BD64825"/>
    <w:rsid w:val="4BDA1ED1"/>
    <w:rsid w:val="4BE22FD2"/>
    <w:rsid w:val="4C073C07"/>
    <w:rsid w:val="4C0F45A5"/>
    <w:rsid w:val="4C1A7DF8"/>
    <w:rsid w:val="4C1E7103"/>
    <w:rsid w:val="4C242150"/>
    <w:rsid w:val="4C426AB5"/>
    <w:rsid w:val="4C441DDD"/>
    <w:rsid w:val="4C583F49"/>
    <w:rsid w:val="4C5E4E51"/>
    <w:rsid w:val="4C960819"/>
    <w:rsid w:val="4CBE495D"/>
    <w:rsid w:val="4CCC1D32"/>
    <w:rsid w:val="4CD821F9"/>
    <w:rsid w:val="4CE604DC"/>
    <w:rsid w:val="4D0436C5"/>
    <w:rsid w:val="4D087951"/>
    <w:rsid w:val="4D1B2420"/>
    <w:rsid w:val="4D356992"/>
    <w:rsid w:val="4D3E58F4"/>
    <w:rsid w:val="4D461D21"/>
    <w:rsid w:val="4D8C2B7B"/>
    <w:rsid w:val="4DB30402"/>
    <w:rsid w:val="4DC607AE"/>
    <w:rsid w:val="4DE63C97"/>
    <w:rsid w:val="4DF54CDD"/>
    <w:rsid w:val="4E210D14"/>
    <w:rsid w:val="4E5E1CEB"/>
    <w:rsid w:val="4E6F3A83"/>
    <w:rsid w:val="4EA03559"/>
    <w:rsid w:val="4EBB0EA8"/>
    <w:rsid w:val="4F202E4B"/>
    <w:rsid w:val="4F517D42"/>
    <w:rsid w:val="4F8939A4"/>
    <w:rsid w:val="4F963E29"/>
    <w:rsid w:val="4FE2234E"/>
    <w:rsid w:val="4FF21215"/>
    <w:rsid w:val="50023AF0"/>
    <w:rsid w:val="50095DB0"/>
    <w:rsid w:val="5016732D"/>
    <w:rsid w:val="501E17CC"/>
    <w:rsid w:val="50234457"/>
    <w:rsid w:val="504C64BB"/>
    <w:rsid w:val="504D0386"/>
    <w:rsid w:val="505A68A7"/>
    <w:rsid w:val="506F377B"/>
    <w:rsid w:val="50B042AF"/>
    <w:rsid w:val="50C867BA"/>
    <w:rsid w:val="50C977EF"/>
    <w:rsid w:val="50CD0B88"/>
    <w:rsid w:val="50D042B4"/>
    <w:rsid w:val="50DA30F8"/>
    <w:rsid w:val="51B709D0"/>
    <w:rsid w:val="51F8398D"/>
    <w:rsid w:val="520B4001"/>
    <w:rsid w:val="521A6C5D"/>
    <w:rsid w:val="522616E3"/>
    <w:rsid w:val="52613BA1"/>
    <w:rsid w:val="526B7070"/>
    <w:rsid w:val="52706D00"/>
    <w:rsid w:val="528C0701"/>
    <w:rsid w:val="52936425"/>
    <w:rsid w:val="52A56EC4"/>
    <w:rsid w:val="52C8249B"/>
    <w:rsid w:val="52CC5A79"/>
    <w:rsid w:val="52D42A10"/>
    <w:rsid w:val="52FF09CB"/>
    <w:rsid w:val="53006ED1"/>
    <w:rsid w:val="5316518F"/>
    <w:rsid w:val="531E3BD1"/>
    <w:rsid w:val="53282329"/>
    <w:rsid w:val="534772F1"/>
    <w:rsid w:val="535B2B22"/>
    <w:rsid w:val="53784B4A"/>
    <w:rsid w:val="53870472"/>
    <w:rsid w:val="539A6D91"/>
    <w:rsid w:val="53C83194"/>
    <w:rsid w:val="53D32CE0"/>
    <w:rsid w:val="53D74D00"/>
    <w:rsid w:val="53E279E6"/>
    <w:rsid w:val="53F23292"/>
    <w:rsid w:val="540E1AC0"/>
    <w:rsid w:val="54252655"/>
    <w:rsid w:val="54385FB9"/>
    <w:rsid w:val="543A3363"/>
    <w:rsid w:val="54455FC6"/>
    <w:rsid w:val="54530B70"/>
    <w:rsid w:val="54534848"/>
    <w:rsid w:val="54603679"/>
    <w:rsid w:val="549F4C0C"/>
    <w:rsid w:val="54A56730"/>
    <w:rsid w:val="54AE53DB"/>
    <w:rsid w:val="54E75AD9"/>
    <w:rsid w:val="54F14003"/>
    <w:rsid w:val="55277C15"/>
    <w:rsid w:val="552F3DD4"/>
    <w:rsid w:val="55422465"/>
    <w:rsid w:val="55457339"/>
    <w:rsid w:val="5551228D"/>
    <w:rsid w:val="556947CD"/>
    <w:rsid w:val="55767535"/>
    <w:rsid w:val="557E4709"/>
    <w:rsid w:val="55866ABD"/>
    <w:rsid w:val="559D112C"/>
    <w:rsid w:val="55C517C1"/>
    <w:rsid w:val="55EE7F29"/>
    <w:rsid w:val="55F1719B"/>
    <w:rsid w:val="56015486"/>
    <w:rsid w:val="560B561D"/>
    <w:rsid w:val="56150F6A"/>
    <w:rsid w:val="56174FB1"/>
    <w:rsid w:val="56265142"/>
    <w:rsid w:val="56280B23"/>
    <w:rsid w:val="563B2A61"/>
    <w:rsid w:val="565E7B86"/>
    <w:rsid w:val="568263AD"/>
    <w:rsid w:val="56A21868"/>
    <w:rsid w:val="56EA0937"/>
    <w:rsid w:val="56F950AA"/>
    <w:rsid w:val="57070E81"/>
    <w:rsid w:val="576318A0"/>
    <w:rsid w:val="576D283F"/>
    <w:rsid w:val="5773766E"/>
    <w:rsid w:val="5776087F"/>
    <w:rsid w:val="577C7644"/>
    <w:rsid w:val="57D344C4"/>
    <w:rsid w:val="57FB2AD7"/>
    <w:rsid w:val="580E07E9"/>
    <w:rsid w:val="581024D9"/>
    <w:rsid w:val="581A6A7E"/>
    <w:rsid w:val="581F3DE0"/>
    <w:rsid w:val="58305DCE"/>
    <w:rsid w:val="583276B6"/>
    <w:rsid w:val="58365C02"/>
    <w:rsid w:val="586470B2"/>
    <w:rsid w:val="586A1137"/>
    <w:rsid w:val="58741ED0"/>
    <w:rsid w:val="58945E5C"/>
    <w:rsid w:val="58A444E7"/>
    <w:rsid w:val="58C11A14"/>
    <w:rsid w:val="58D53814"/>
    <w:rsid w:val="58F63B55"/>
    <w:rsid w:val="58FF54A2"/>
    <w:rsid w:val="590C146E"/>
    <w:rsid w:val="592616BB"/>
    <w:rsid w:val="5927641E"/>
    <w:rsid w:val="59282890"/>
    <w:rsid w:val="59315037"/>
    <w:rsid w:val="594F7B8D"/>
    <w:rsid w:val="59540370"/>
    <w:rsid w:val="59895E2E"/>
    <w:rsid w:val="59996424"/>
    <w:rsid w:val="599E3817"/>
    <w:rsid w:val="59A07124"/>
    <w:rsid w:val="59B31EED"/>
    <w:rsid w:val="59D9296B"/>
    <w:rsid w:val="59DE7DFA"/>
    <w:rsid w:val="59E1646D"/>
    <w:rsid w:val="5A291AFC"/>
    <w:rsid w:val="5A313F78"/>
    <w:rsid w:val="5A446FFC"/>
    <w:rsid w:val="5A46199F"/>
    <w:rsid w:val="5A807CED"/>
    <w:rsid w:val="5AA337CF"/>
    <w:rsid w:val="5AA73D73"/>
    <w:rsid w:val="5AE45FB1"/>
    <w:rsid w:val="5AEA24B3"/>
    <w:rsid w:val="5AEF747D"/>
    <w:rsid w:val="5B0F2C96"/>
    <w:rsid w:val="5B100DB6"/>
    <w:rsid w:val="5B1975A3"/>
    <w:rsid w:val="5B1E68CE"/>
    <w:rsid w:val="5B4025D4"/>
    <w:rsid w:val="5B404CBD"/>
    <w:rsid w:val="5B4070D9"/>
    <w:rsid w:val="5B4551BE"/>
    <w:rsid w:val="5B613190"/>
    <w:rsid w:val="5B6152F1"/>
    <w:rsid w:val="5B68563D"/>
    <w:rsid w:val="5B8C0DC9"/>
    <w:rsid w:val="5B912463"/>
    <w:rsid w:val="5B930CA6"/>
    <w:rsid w:val="5B9D2374"/>
    <w:rsid w:val="5BBA2583"/>
    <w:rsid w:val="5BD37F9D"/>
    <w:rsid w:val="5BDB60C2"/>
    <w:rsid w:val="5C0C0784"/>
    <w:rsid w:val="5C267D75"/>
    <w:rsid w:val="5C3978B1"/>
    <w:rsid w:val="5C463ACB"/>
    <w:rsid w:val="5C64475E"/>
    <w:rsid w:val="5C7160C5"/>
    <w:rsid w:val="5C7B202C"/>
    <w:rsid w:val="5C807574"/>
    <w:rsid w:val="5C9D4605"/>
    <w:rsid w:val="5CAB1587"/>
    <w:rsid w:val="5CBF6FDF"/>
    <w:rsid w:val="5CDC6350"/>
    <w:rsid w:val="5D613157"/>
    <w:rsid w:val="5D694E1D"/>
    <w:rsid w:val="5D7B32FB"/>
    <w:rsid w:val="5D9536AD"/>
    <w:rsid w:val="5DB30391"/>
    <w:rsid w:val="5DCC2728"/>
    <w:rsid w:val="5DD96062"/>
    <w:rsid w:val="5DDE43A1"/>
    <w:rsid w:val="5DE8567C"/>
    <w:rsid w:val="5DF745E4"/>
    <w:rsid w:val="5E0301E2"/>
    <w:rsid w:val="5E140B45"/>
    <w:rsid w:val="5E165854"/>
    <w:rsid w:val="5E2A0721"/>
    <w:rsid w:val="5E413C7E"/>
    <w:rsid w:val="5E6D3D5E"/>
    <w:rsid w:val="5E865DCB"/>
    <w:rsid w:val="5E8C42DA"/>
    <w:rsid w:val="5E952232"/>
    <w:rsid w:val="5E9C515B"/>
    <w:rsid w:val="5E9D471C"/>
    <w:rsid w:val="5EBD2C60"/>
    <w:rsid w:val="5EDE2ECA"/>
    <w:rsid w:val="5F060299"/>
    <w:rsid w:val="5F314956"/>
    <w:rsid w:val="5F445F95"/>
    <w:rsid w:val="5F6D21B2"/>
    <w:rsid w:val="5F704974"/>
    <w:rsid w:val="5F712BB2"/>
    <w:rsid w:val="5F917821"/>
    <w:rsid w:val="5FAA5A13"/>
    <w:rsid w:val="5FBF6FB5"/>
    <w:rsid w:val="5FD34A7F"/>
    <w:rsid w:val="5FDE7D49"/>
    <w:rsid w:val="5FED530A"/>
    <w:rsid w:val="5FF144C3"/>
    <w:rsid w:val="5FF64606"/>
    <w:rsid w:val="60147941"/>
    <w:rsid w:val="603A6018"/>
    <w:rsid w:val="60466D85"/>
    <w:rsid w:val="604C7BAB"/>
    <w:rsid w:val="60534EEC"/>
    <w:rsid w:val="605401E6"/>
    <w:rsid w:val="606737B6"/>
    <w:rsid w:val="609E06B0"/>
    <w:rsid w:val="60A819D8"/>
    <w:rsid w:val="60BC74A3"/>
    <w:rsid w:val="60F100D0"/>
    <w:rsid w:val="60FF1D7E"/>
    <w:rsid w:val="61407E03"/>
    <w:rsid w:val="61507C05"/>
    <w:rsid w:val="61547AEC"/>
    <w:rsid w:val="618E5804"/>
    <w:rsid w:val="619E6B02"/>
    <w:rsid w:val="61AD2EB9"/>
    <w:rsid w:val="61F95E36"/>
    <w:rsid w:val="620824BB"/>
    <w:rsid w:val="621A063F"/>
    <w:rsid w:val="621F6EFA"/>
    <w:rsid w:val="622C474B"/>
    <w:rsid w:val="624E25A6"/>
    <w:rsid w:val="626264D0"/>
    <w:rsid w:val="6273223F"/>
    <w:rsid w:val="62903A12"/>
    <w:rsid w:val="629D2143"/>
    <w:rsid w:val="62A76219"/>
    <w:rsid w:val="62CF084F"/>
    <w:rsid w:val="62ED00BC"/>
    <w:rsid w:val="632E12DE"/>
    <w:rsid w:val="634274C4"/>
    <w:rsid w:val="634823D7"/>
    <w:rsid w:val="636F09E5"/>
    <w:rsid w:val="63733494"/>
    <w:rsid w:val="63773395"/>
    <w:rsid w:val="637F3C86"/>
    <w:rsid w:val="63802FBA"/>
    <w:rsid w:val="63884F4A"/>
    <w:rsid w:val="638B2204"/>
    <w:rsid w:val="63F06D9F"/>
    <w:rsid w:val="64102A99"/>
    <w:rsid w:val="642F61A1"/>
    <w:rsid w:val="645F0E1F"/>
    <w:rsid w:val="646B25CE"/>
    <w:rsid w:val="64803E7D"/>
    <w:rsid w:val="64816E69"/>
    <w:rsid w:val="64893B0A"/>
    <w:rsid w:val="64934C57"/>
    <w:rsid w:val="64A40DA6"/>
    <w:rsid w:val="64B549C8"/>
    <w:rsid w:val="64C33DD7"/>
    <w:rsid w:val="64E2578B"/>
    <w:rsid w:val="64F02FCC"/>
    <w:rsid w:val="6571344B"/>
    <w:rsid w:val="657448D3"/>
    <w:rsid w:val="657D6D0F"/>
    <w:rsid w:val="65832665"/>
    <w:rsid w:val="65BB5A34"/>
    <w:rsid w:val="65BE3806"/>
    <w:rsid w:val="65D54308"/>
    <w:rsid w:val="65F60559"/>
    <w:rsid w:val="661D439F"/>
    <w:rsid w:val="664F2D56"/>
    <w:rsid w:val="666B1A6F"/>
    <w:rsid w:val="666C4C85"/>
    <w:rsid w:val="667D03D5"/>
    <w:rsid w:val="668E5BB8"/>
    <w:rsid w:val="66B32E70"/>
    <w:rsid w:val="66C70B77"/>
    <w:rsid w:val="66CF4230"/>
    <w:rsid w:val="66E95443"/>
    <w:rsid w:val="66E97BAC"/>
    <w:rsid w:val="66EA34B6"/>
    <w:rsid w:val="671620F1"/>
    <w:rsid w:val="67523BBE"/>
    <w:rsid w:val="675851E3"/>
    <w:rsid w:val="67595AF2"/>
    <w:rsid w:val="67656D4A"/>
    <w:rsid w:val="67732DF5"/>
    <w:rsid w:val="6796291B"/>
    <w:rsid w:val="67BB2614"/>
    <w:rsid w:val="67BC20A8"/>
    <w:rsid w:val="67CF7145"/>
    <w:rsid w:val="67F16763"/>
    <w:rsid w:val="67F757FB"/>
    <w:rsid w:val="67FD159E"/>
    <w:rsid w:val="68006761"/>
    <w:rsid w:val="68077F00"/>
    <w:rsid w:val="680826B4"/>
    <w:rsid w:val="682130CC"/>
    <w:rsid w:val="683922FA"/>
    <w:rsid w:val="684667AB"/>
    <w:rsid w:val="68522CD6"/>
    <w:rsid w:val="6854558C"/>
    <w:rsid w:val="68806CBB"/>
    <w:rsid w:val="68885588"/>
    <w:rsid w:val="68A40E50"/>
    <w:rsid w:val="68A552AC"/>
    <w:rsid w:val="68A8066F"/>
    <w:rsid w:val="68B36DED"/>
    <w:rsid w:val="68FA4644"/>
    <w:rsid w:val="69102662"/>
    <w:rsid w:val="6916193C"/>
    <w:rsid w:val="691F0576"/>
    <w:rsid w:val="69760C3A"/>
    <w:rsid w:val="698231B0"/>
    <w:rsid w:val="69A22B8F"/>
    <w:rsid w:val="69B80272"/>
    <w:rsid w:val="69C359B2"/>
    <w:rsid w:val="69D30028"/>
    <w:rsid w:val="69D30E2C"/>
    <w:rsid w:val="69D31778"/>
    <w:rsid w:val="69EA7F5A"/>
    <w:rsid w:val="69F66AC2"/>
    <w:rsid w:val="6A035499"/>
    <w:rsid w:val="6A072BF3"/>
    <w:rsid w:val="6A111944"/>
    <w:rsid w:val="6A30110D"/>
    <w:rsid w:val="6A36681C"/>
    <w:rsid w:val="6A640128"/>
    <w:rsid w:val="6A7176CE"/>
    <w:rsid w:val="6A753658"/>
    <w:rsid w:val="6A8B01AD"/>
    <w:rsid w:val="6AA962CE"/>
    <w:rsid w:val="6AC11E32"/>
    <w:rsid w:val="6ACE5D42"/>
    <w:rsid w:val="6AEA232E"/>
    <w:rsid w:val="6B042B41"/>
    <w:rsid w:val="6B0848B8"/>
    <w:rsid w:val="6B09776F"/>
    <w:rsid w:val="6B0B2114"/>
    <w:rsid w:val="6B2B60EE"/>
    <w:rsid w:val="6B3F3920"/>
    <w:rsid w:val="6B401824"/>
    <w:rsid w:val="6B417390"/>
    <w:rsid w:val="6B4750A9"/>
    <w:rsid w:val="6B5B321E"/>
    <w:rsid w:val="6B606BC9"/>
    <w:rsid w:val="6B7F1674"/>
    <w:rsid w:val="6B8F69A0"/>
    <w:rsid w:val="6BA417AB"/>
    <w:rsid w:val="6BC05E17"/>
    <w:rsid w:val="6BD80A83"/>
    <w:rsid w:val="6BE2341D"/>
    <w:rsid w:val="6BE60CD9"/>
    <w:rsid w:val="6BF73AF7"/>
    <w:rsid w:val="6C644F72"/>
    <w:rsid w:val="6C6B4754"/>
    <w:rsid w:val="6C7433E7"/>
    <w:rsid w:val="6C876CA6"/>
    <w:rsid w:val="6C8C7C04"/>
    <w:rsid w:val="6C9251AE"/>
    <w:rsid w:val="6C997652"/>
    <w:rsid w:val="6CA36897"/>
    <w:rsid w:val="6CD81CD6"/>
    <w:rsid w:val="6CEA1CED"/>
    <w:rsid w:val="6D2B74A2"/>
    <w:rsid w:val="6D5A3181"/>
    <w:rsid w:val="6D82779B"/>
    <w:rsid w:val="6DAC2A14"/>
    <w:rsid w:val="6DBB0F85"/>
    <w:rsid w:val="6DD16A05"/>
    <w:rsid w:val="6DEC12E1"/>
    <w:rsid w:val="6DF31446"/>
    <w:rsid w:val="6DF9664D"/>
    <w:rsid w:val="6DFD4515"/>
    <w:rsid w:val="6E101FA5"/>
    <w:rsid w:val="6E105369"/>
    <w:rsid w:val="6E106E3C"/>
    <w:rsid w:val="6E136C41"/>
    <w:rsid w:val="6E2225F2"/>
    <w:rsid w:val="6E3F04C2"/>
    <w:rsid w:val="6E436CB6"/>
    <w:rsid w:val="6E6F3B8B"/>
    <w:rsid w:val="6E9D22F0"/>
    <w:rsid w:val="6EA07FFC"/>
    <w:rsid w:val="6EB97104"/>
    <w:rsid w:val="6ED91238"/>
    <w:rsid w:val="6F33652F"/>
    <w:rsid w:val="6F3B632D"/>
    <w:rsid w:val="6F4452E5"/>
    <w:rsid w:val="6F4C49FB"/>
    <w:rsid w:val="6F8D3CBF"/>
    <w:rsid w:val="6F8E295C"/>
    <w:rsid w:val="6F98755D"/>
    <w:rsid w:val="702E0BE0"/>
    <w:rsid w:val="70324FA8"/>
    <w:rsid w:val="70356F7D"/>
    <w:rsid w:val="705B1588"/>
    <w:rsid w:val="7094096D"/>
    <w:rsid w:val="70AD2218"/>
    <w:rsid w:val="70DC57A5"/>
    <w:rsid w:val="70EC10CF"/>
    <w:rsid w:val="71142E89"/>
    <w:rsid w:val="711D54E6"/>
    <w:rsid w:val="71237133"/>
    <w:rsid w:val="715B0D06"/>
    <w:rsid w:val="718E5CDE"/>
    <w:rsid w:val="71A34A6F"/>
    <w:rsid w:val="71A96181"/>
    <w:rsid w:val="71B135C2"/>
    <w:rsid w:val="71DF3D0F"/>
    <w:rsid w:val="71DF4613"/>
    <w:rsid w:val="71FA614C"/>
    <w:rsid w:val="71FF7D2A"/>
    <w:rsid w:val="72073AD9"/>
    <w:rsid w:val="72287140"/>
    <w:rsid w:val="7241638B"/>
    <w:rsid w:val="724862B4"/>
    <w:rsid w:val="725708CF"/>
    <w:rsid w:val="72973BF2"/>
    <w:rsid w:val="72E76F59"/>
    <w:rsid w:val="72F52051"/>
    <w:rsid w:val="730226A5"/>
    <w:rsid w:val="73102351"/>
    <w:rsid w:val="73277A39"/>
    <w:rsid w:val="734132E5"/>
    <w:rsid w:val="735D797F"/>
    <w:rsid w:val="73787002"/>
    <w:rsid w:val="73917EF8"/>
    <w:rsid w:val="73AF7A84"/>
    <w:rsid w:val="73B810CB"/>
    <w:rsid w:val="73BE306C"/>
    <w:rsid w:val="73BF67EA"/>
    <w:rsid w:val="73DD6396"/>
    <w:rsid w:val="74096B11"/>
    <w:rsid w:val="742314A0"/>
    <w:rsid w:val="742D0B24"/>
    <w:rsid w:val="744D7B4C"/>
    <w:rsid w:val="74536E3A"/>
    <w:rsid w:val="74592E76"/>
    <w:rsid w:val="74820EFD"/>
    <w:rsid w:val="748E367A"/>
    <w:rsid w:val="74B03F3E"/>
    <w:rsid w:val="74BB326E"/>
    <w:rsid w:val="74C62E58"/>
    <w:rsid w:val="74E77DC0"/>
    <w:rsid w:val="750E4FFD"/>
    <w:rsid w:val="75104D27"/>
    <w:rsid w:val="752C76ED"/>
    <w:rsid w:val="753557A7"/>
    <w:rsid w:val="75545314"/>
    <w:rsid w:val="757541B0"/>
    <w:rsid w:val="7592616C"/>
    <w:rsid w:val="75A202CF"/>
    <w:rsid w:val="75C05373"/>
    <w:rsid w:val="75C236F2"/>
    <w:rsid w:val="75D66B16"/>
    <w:rsid w:val="75EC20D5"/>
    <w:rsid w:val="75FF419C"/>
    <w:rsid w:val="761A7ED0"/>
    <w:rsid w:val="7626115F"/>
    <w:rsid w:val="765D4BC6"/>
    <w:rsid w:val="76652859"/>
    <w:rsid w:val="767F1B98"/>
    <w:rsid w:val="7687272C"/>
    <w:rsid w:val="76B0059F"/>
    <w:rsid w:val="76C92531"/>
    <w:rsid w:val="76C97BDA"/>
    <w:rsid w:val="76D65E90"/>
    <w:rsid w:val="76EE1619"/>
    <w:rsid w:val="77075BDA"/>
    <w:rsid w:val="77083C65"/>
    <w:rsid w:val="77280F21"/>
    <w:rsid w:val="77641341"/>
    <w:rsid w:val="77835097"/>
    <w:rsid w:val="77C92ACC"/>
    <w:rsid w:val="77D40E72"/>
    <w:rsid w:val="77E719DB"/>
    <w:rsid w:val="77E952CE"/>
    <w:rsid w:val="781F2A46"/>
    <w:rsid w:val="78642D7D"/>
    <w:rsid w:val="78886193"/>
    <w:rsid w:val="78AF71CA"/>
    <w:rsid w:val="78B5361A"/>
    <w:rsid w:val="78D4090B"/>
    <w:rsid w:val="78DB6869"/>
    <w:rsid w:val="78E67651"/>
    <w:rsid w:val="78EB3E01"/>
    <w:rsid w:val="78ED2C4C"/>
    <w:rsid w:val="79037414"/>
    <w:rsid w:val="793C5A6F"/>
    <w:rsid w:val="794A2D60"/>
    <w:rsid w:val="795C7064"/>
    <w:rsid w:val="79667F11"/>
    <w:rsid w:val="796B3E54"/>
    <w:rsid w:val="7971030C"/>
    <w:rsid w:val="798777AB"/>
    <w:rsid w:val="799A1F81"/>
    <w:rsid w:val="799B3276"/>
    <w:rsid w:val="799D030C"/>
    <w:rsid w:val="79A57B3D"/>
    <w:rsid w:val="79A82CE7"/>
    <w:rsid w:val="79A87B8E"/>
    <w:rsid w:val="79DF505B"/>
    <w:rsid w:val="79EF11CF"/>
    <w:rsid w:val="79F058B7"/>
    <w:rsid w:val="7A0A29EA"/>
    <w:rsid w:val="7A0B3124"/>
    <w:rsid w:val="7A0D1FE9"/>
    <w:rsid w:val="7A273D4D"/>
    <w:rsid w:val="7A4D4C3A"/>
    <w:rsid w:val="7A5147B9"/>
    <w:rsid w:val="7A5A1C2B"/>
    <w:rsid w:val="7A5D50B9"/>
    <w:rsid w:val="7A7778D0"/>
    <w:rsid w:val="7A7B5960"/>
    <w:rsid w:val="7A8F29A4"/>
    <w:rsid w:val="7A9C4FE8"/>
    <w:rsid w:val="7AB9153A"/>
    <w:rsid w:val="7ACE5EEC"/>
    <w:rsid w:val="7AD65855"/>
    <w:rsid w:val="7AF858D6"/>
    <w:rsid w:val="7B0844B2"/>
    <w:rsid w:val="7B1666C1"/>
    <w:rsid w:val="7B3A75EA"/>
    <w:rsid w:val="7B597C4E"/>
    <w:rsid w:val="7B6A3D8B"/>
    <w:rsid w:val="7B9940FB"/>
    <w:rsid w:val="7BBC21B2"/>
    <w:rsid w:val="7BD00FC8"/>
    <w:rsid w:val="7BD95E62"/>
    <w:rsid w:val="7C1377D1"/>
    <w:rsid w:val="7C1E10B7"/>
    <w:rsid w:val="7C1E7DA8"/>
    <w:rsid w:val="7C277B3E"/>
    <w:rsid w:val="7C3E32FB"/>
    <w:rsid w:val="7C7E5E2E"/>
    <w:rsid w:val="7CAE0961"/>
    <w:rsid w:val="7CC6183C"/>
    <w:rsid w:val="7CDE2E4C"/>
    <w:rsid w:val="7CF12675"/>
    <w:rsid w:val="7CFB625A"/>
    <w:rsid w:val="7D01622F"/>
    <w:rsid w:val="7D0621F0"/>
    <w:rsid w:val="7D086731"/>
    <w:rsid w:val="7D0D3FD1"/>
    <w:rsid w:val="7D633ADF"/>
    <w:rsid w:val="7D655F2F"/>
    <w:rsid w:val="7D8D3467"/>
    <w:rsid w:val="7D973688"/>
    <w:rsid w:val="7DB04F36"/>
    <w:rsid w:val="7DB40B36"/>
    <w:rsid w:val="7DB76019"/>
    <w:rsid w:val="7DB9122C"/>
    <w:rsid w:val="7DF36342"/>
    <w:rsid w:val="7E1F21B1"/>
    <w:rsid w:val="7E296896"/>
    <w:rsid w:val="7E2A62DA"/>
    <w:rsid w:val="7E2A7F9D"/>
    <w:rsid w:val="7E3579EA"/>
    <w:rsid w:val="7E357AFF"/>
    <w:rsid w:val="7E3901CC"/>
    <w:rsid w:val="7E3C68C3"/>
    <w:rsid w:val="7E6409B1"/>
    <w:rsid w:val="7E871072"/>
    <w:rsid w:val="7EA843F2"/>
    <w:rsid w:val="7EB01A22"/>
    <w:rsid w:val="7EBA3891"/>
    <w:rsid w:val="7EC56382"/>
    <w:rsid w:val="7ED7317B"/>
    <w:rsid w:val="7EE60107"/>
    <w:rsid w:val="7F0D2DE2"/>
    <w:rsid w:val="7F1C4E84"/>
    <w:rsid w:val="7F306FE3"/>
    <w:rsid w:val="7F374B88"/>
    <w:rsid w:val="7F3A02AD"/>
    <w:rsid w:val="7F4855F2"/>
    <w:rsid w:val="7F514A53"/>
    <w:rsid w:val="7F8B083A"/>
    <w:rsid w:val="7F910263"/>
    <w:rsid w:val="7FA3298F"/>
    <w:rsid w:val="7FAA383B"/>
    <w:rsid w:val="7FCD4EF4"/>
    <w:rsid w:val="7FDB297E"/>
    <w:rsid w:val="7FE24263"/>
    <w:rsid w:val="7FF1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2021-04-02T08:16:00Z</dcterms:created>
  <dc:creator>Administrator</dc:creator>
  <cp:lastModifiedBy>Administrator</cp:lastModifiedBy>
  <dcterms:modified xsi:type="dcterms:W3CDTF">2021-04-02T08:17:02Z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