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084C" w14:textId="77777777" w:rsidR="004158E5" w:rsidRDefault="0050628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14:paraId="07C12142" w14:textId="27433536" w:rsidR="004158E5" w:rsidRPr="006A4EAC" w:rsidRDefault="00506289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</w:t>
      </w:r>
      <w:r w:rsidR="006F6345"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专任教师岗位</w:t>
      </w: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应聘人员登记表</w:t>
      </w:r>
    </w:p>
    <w:p w14:paraId="172585B2" w14:textId="38DF6F1D" w:rsidR="004158E5" w:rsidRDefault="00506289"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 w:rsidR="006A4EAC">
        <w:rPr>
          <w:rFonts w:eastAsia="黑体"/>
          <w:sz w:val="36"/>
        </w:rPr>
        <w:t xml:space="preserve">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bookmarkEnd w:id="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876"/>
        <w:gridCol w:w="8"/>
      </w:tblGrid>
      <w:tr w:rsidR="00A16D60" w14:paraId="21670294" w14:textId="77777777" w:rsidTr="007B74FD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14:paraId="1586B14B" w14:textId="77777777" w:rsidR="00A16D60" w:rsidRDefault="00A16D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6B4C437D" w14:textId="77777777" w:rsidR="00A16D60" w:rsidRDefault="00A16D6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72BB17" w14:textId="77777777" w:rsidR="00A16D60" w:rsidRDefault="00A16D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C609EB" w14:textId="30476822" w:rsidR="00A16D60" w:rsidRDefault="00A16D60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7B276E70" w14:textId="570AAD80" w:rsidR="00A16D60" w:rsidRDefault="00A16D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14:paraId="337771C9" w14:textId="4512BE9D" w:rsidR="00A16D60" w:rsidRDefault="00A16D60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0854F7B3" w14:textId="77777777" w:rsidR="00A16D60" w:rsidRPr="00A16D60" w:rsidRDefault="00A16D60">
            <w:pPr>
              <w:jc w:val="center"/>
              <w:rPr>
                <w:w w:val="80"/>
              </w:rPr>
            </w:pPr>
            <w:r w:rsidRPr="00A16D60">
              <w:rPr>
                <w:rFonts w:hint="eastAsia"/>
                <w:w w:val="80"/>
              </w:rPr>
              <w:t>出生年月</w:t>
            </w:r>
          </w:p>
        </w:tc>
        <w:tc>
          <w:tcPr>
            <w:tcW w:w="1210" w:type="dxa"/>
            <w:gridSpan w:val="3"/>
            <w:vAlign w:val="center"/>
          </w:tcPr>
          <w:p w14:paraId="3EAF5309" w14:textId="77777777" w:rsidR="00A16D60" w:rsidRDefault="00A16D60">
            <w:pPr>
              <w:jc w:val="center"/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14:paraId="67116545" w14:textId="77777777" w:rsidR="00A16D60" w:rsidRDefault="00A16D6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58E5" w14:paraId="5E39F72F" w14:textId="77777777" w:rsidTr="00A16D60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14:paraId="07DA9A92" w14:textId="77777777" w:rsidR="004158E5" w:rsidRDefault="0050628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14:paraId="68688C5B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0DDD7D8A" w14:textId="77777777" w:rsidR="004158E5" w:rsidRDefault="0050628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14:paraId="0525E1FD" w14:textId="77777777" w:rsidR="004158E5" w:rsidRDefault="004158E5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195B6BFF" w14:textId="77777777" w:rsidR="004158E5" w:rsidRDefault="0050628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14:paraId="634ADB3E" w14:textId="77777777" w:rsidR="004158E5" w:rsidRDefault="00506289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14:paraId="49C9CFE9" w14:textId="77777777" w:rsidR="004158E5" w:rsidRDefault="004158E5">
            <w:pPr>
              <w:jc w:val="center"/>
            </w:pPr>
          </w:p>
        </w:tc>
      </w:tr>
      <w:tr w:rsidR="004158E5" w14:paraId="613CACD4" w14:textId="77777777" w:rsidTr="00A16D60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14:paraId="70CCA23C" w14:textId="77777777" w:rsidR="004158E5" w:rsidRDefault="00506289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14:paraId="7578C1AB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34AAB049" w14:textId="77777777" w:rsidR="004158E5" w:rsidRDefault="0050628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14:paraId="1339C168" w14:textId="77777777" w:rsidR="004158E5" w:rsidRDefault="004158E5">
            <w:pPr>
              <w:jc w:val="center"/>
            </w:pPr>
          </w:p>
        </w:tc>
        <w:tc>
          <w:tcPr>
            <w:tcW w:w="2030" w:type="dxa"/>
            <w:gridSpan w:val="4"/>
            <w:vMerge/>
            <w:vAlign w:val="center"/>
          </w:tcPr>
          <w:p w14:paraId="29BD60F0" w14:textId="77777777" w:rsidR="004158E5" w:rsidRDefault="004158E5">
            <w:pPr>
              <w:jc w:val="center"/>
            </w:pPr>
          </w:p>
        </w:tc>
      </w:tr>
      <w:tr w:rsidR="004158E5" w14:paraId="4C3EDFA8" w14:textId="77777777" w:rsidTr="00A16D60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14:paraId="6FBF3274" w14:textId="77777777" w:rsidR="004158E5" w:rsidRDefault="0050628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14:paraId="14FF8C7F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ABD9D75" w14:textId="77777777" w:rsidR="004158E5" w:rsidRDefault="0050628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14:paraId="474E699F" w14:textId="77777777" w:rsidR="004158E5" w:rsidRDefault="004158E5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2636C39E" w14:textId="77777777" w:rsidR="004158E5" w:rsidRDefault="00506289">
            <w:pPr>
              <w:jc w:val="center"/>
            </w:pPr>
            <w:r>
              <w:t>E-mail</w:t>
            </w:r>
          </w:p>
        </w:tc>
        <w:tc>
          <w:tcPr>
            <w:tcW w:w="3240" w:type="dxa"/>
            <w:gridSpan w:val="7"/>
            <w:vAlign w:val="center"/>
          </w:tcPr>
          <w:p w14:paraId="1DFB497C" w14:textId="77777777" w:rsidR="004158E5" w:rsidRDefault="004158E5">
            <w:pPr>
              <w:jc w:val="center"/>
            </w:pPr>
          </w:p>
        </w:tc>
      </w:tr>
      <w:tr w:rsidR="004158E5" w14:paraId="145A50C6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14:paraId="2317000F" w14:textId="77777777" w:rsidR="004158E5" w:rsidRDefault="005062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 w14:paraId="4469F2A0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F8DC04A" w14:textId="77777777" w:rsidR="004158E5" w:rsidRDefault="00506289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14:paraId="6C169A64" w14:textId="77777777" w:rsidR="004158E5" w:rsidRDefault="004158E5">
            <w:pPr>
              <w:jc w:val="center"/>
            </w:pPr>
          </w:p>
        </w:tc>
        <w:tc>
          <w:tcPr>
            <w:tcW w:w="2113" w:type="dxa"/>
            <w:gridSpan w:val="6"/>
            <w:vAlign w:val="center"/>
          </w:tcPr>
          <w:p w14:paraId="3A2DE16B" w14:textId="77777777" w:rsidR="004158E5" w:rsidRDefault="00506289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2D9FB7" w14:textId="77777777" w:rsidR="004158E5" w:rsidRDefault="00506289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14:paraId="2A54DACA" w14:textId="77777777" w:rsidR="004158E5" w:rsidRDefault="004158E5">
            <w:pPr>
              <w:jc w:val="center"/>
            </w:pPr>
          </w:p>
        </w:tc>
      </w:tr>
      <w:tr w:rsidR="004158E5" w14:paraId="03F77157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67D98A27" w14:textId="77777777" w:rsidR="004158E5" w:rsidRDefault="00506289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14:paraId="1F95EC49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5596787F" w14:textId="77777777" w:rsidR="004158E5" w:rsidRDefault="0050628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43" w:type="dxa"/>
            <w:gridSpan w:val="10"/>
            <w:vAlign w:val="center"/>
          </w:tcPr>
          <w:p w14:paraId="08998106" w14:textId="77777777" w:rsidR="004158E5" w:rsidRDefault="004158E5">
            <w:pPr>
              <w:jc w:val="center"/>
            </w:pPr>
          </w:p>
        </w:tc>
      </w:tr>
      <w:tr w:rsidR="004158E5" w14:paraId="007E0AA9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46C3C5E3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F8B608B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14:paraId="01038E7D" w14:textId="77777777" w:rsidR="004158E5" w:rsidRDefault="004158E5">
            <w:pPr>
              <w:jc w:val="center"/>
            </w:pPr>
          </w:p>
        </w:tc>
      </w:tr>
      <w:tr w:rsidR="004158E5" w14:paraId="2B38BE2A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7E6BA02D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1ECDF30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14:paraId="773AF0E7" w14:textId="77777777" w:rsidR="004158E5" w:rsidRDefault="004158E5">
            <w:pPr>
              <w:jc w:val="center"/>
            </w:pPr>
          </w:p>
        </w:tc>
      </w:tr>
      <w:tr w:rsidR="004158E5" w14:paraId="08B7F7A3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AE41F8F" w14:textId="77777777" w:rsidR="004158E5" w:rsidRDefault="00506289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14:paraId="5C9B83AB" w14:textId="77777777" w:rsidR="004158E5" w:rsidRDefault="004158E5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14:paraId="55172557" w14:textId="77777777" w:rsidR="004158E5" w:rsidRDefault="00506289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74005BDC" w14:textId="77777777" w:rsidR="004158E5" w:rsidRDefault="00506289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40" w:type="dxa"/>
            <w:gridSpan w:val="7"/>
            <w:vAlign w:val="center"/>
          </w:tcPr>
          <w:p w14:paraId="4CD0FE48" w14:textId="77777777" w:rsidR="004158E5" w:rsidRDefault="004158E5">
            <w:pPr>
              <w:jc w:val="center"/>
            </w:pPr>
          </w:p>
        </w:tc>
      </w:tr>
      <w:tr w:rsidR="004158E5" w14:paraId="0C79A0BD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14A3D5C6" w14:textId="77777777" w:rsidR="004158E5" w:rsidRDefault="00506289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14:paraId="6C4CD130" w14:textId="77777777" w:rsidR="004158E5" w:rsidRDefault="004158E5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5A020A7C" w14:textId="77777777" w:rsidR="004158E5" w:rsidRDefault="00506289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641" w:type="dxa"/>
            <w:gridSpan w:val="5"/>
            <w:vAlign w:val="center"/>
          </w:tcPr>
          <w:p w14:paraId="1B590E31" w14:textId="77777777" w:rsidR="004158E5" w:rsidRDefault="004158E5"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 w14:paraId="42822ACB" w14:textId="77777777" w:rsidR="004158E5" w:rsidRDefault="00506289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14:paraId="16B0820B" w14:textId="77777777" w:rsidR="004158E5" w:rsidRDefault="004158E5">
            <w:pPr>
              <w:jc w:val="center"/>
            </w:pPr>
          </w:p>
        </w:tc>
      </w:tr>
      <w:tr w:rsidR="004158E5" w14:paraId="36289A77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11823BD" w14:textId="77777777" w:rsidR="004158E5" w:rsidRDefault="00506289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14:paraId="061FE287" w14:textId="77777777" w:rsidR="004158E5" w:rsidRDefault="004158E5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14:paraId="104218DB" w14:textId="77777777" w:rsidR="004158E5" w:rsidRDefault="00506289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240" w:type="dxa"/>
            <w:gridSpan w:val="7"/>
            <w:vAlign w:val="center"/>
          </w:tcPr>
          <w:p w14:paraId="52C04BCB" w14:textId="77777777" w:rsidR="004158E5" w:rsidRDefault="004158E5">
            <w:pPr>
              <w:jc w:val="center"/>
            </w:pPr>
          </w:p>
        </w:tc>
      </w:tr>
      <w:tr w:rsidR="004158E5" w14:paraId="71D3CBB6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3980D3BA" w14:textId="34E61151" w:rsidR="004158E5" w:rsidRDefault="00506289" w:rsidP="001608A9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1608A9">
              <w:t>（</w:t>
            </w:r>
            <w:r w:rsidR="001608A9">
              <w:rPr>
                <w:rFonts w:hint="eastAsia"/>
                <w:b/>
                <w:bCs/>
              </w:rPr>
              <w:t>自高中起连续填写</w:t>
            </w:r>
            <w:r w:rsidR="001608A9">
              <w:t>）</w:t>
            </w:r>
          </w:p>
        </w:tc>
        <w:tc>
          <w:tcPr>
            <w:tcW w:w="2036" w:type="dxa"/>
            <w:gridSpan w:val="4"/>
            <w:vAlign w:val="center"/>
          </w:tcPr>
          <w:p w14:paraId="1E475CBD" w14:textId="77777777" w:rsidR="004158E5" w:rsidRDefault="0050628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14:paraId="32BD9428" w14:textId="77777777" w:rsidR="004158E5" w:rsidRDefault="00506289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772" w:type="dxa"/>
            <w:gridSpan w:val="8"/>
            <w:vAlign w:val="center"/>
          </w:tcPr>
          <w:p w14:paraId="2DE97FAD" w14:textId="77777777" w:rsidR="004158E5" w:rsidRDefault="00506289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4158E5" w14:paraId="4A98A2C5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53B0A56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250883F3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52BABAAC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60983791" w14:textId="77777777" w:rsidR="004158E5" w:rsidRDefault="004158E5">
            <w:pPr>
              <w:jc w:val="center"/>
            </w:pPr>
          </w:p>
        </w:tc>
      </w:tr>
      <w:tr w:rsidR="004158E5" w14:paraId="345EED2A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5CA94B63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65BDFD6A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4AFAD4A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2297CB4C" w14:textId="77777777" w:rsidR="004158E5" w:rsidRDefault="004158E5">
            <w:pPr>
              <w:jc w:val="center"/>
            </w:pPr>
          </w:p>
        </w:tc>
      </w:tr>
      <w:tr w:rsidR="004158E5" w14:paraId="325CCE8F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8BD33D5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D7A4879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673B187B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61270E4F" w14:textId="77777777" w:rsidR="004158E5" w:rsidRDefault="004158E5">
            <w:pPr>
              <w:jc w:val="center"/>
            </w:pPr>
          </w:p>
        </w:tc>
      </w:tr>
      <w:tr w:rsidR="004158E5" w14:paraId="5D9711C0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2D6CFFF8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9A49387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9BC71FE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5D6DEFD8" w14:textId="77777777" w:rsidR="004158E5" w:rsidRDefault="004158E5">
            <w:pPr>
              <w:jc w:val="center"/>
            </w:pPr>
          </w:p>
        </w:tc>
      </w:tr>
      <w:tr w:rsidR="004158E5" w14:paraId="6BFD47AC" w14:textId="77777777" w:rsidTr="007B74FD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0790DC41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14:paraId="5B5E537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发表</w:t>
            </w:r>
          </w:p>
          <w:p w14:paraId="4CB61D9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情况</w:t>
            </w:r>
          </w:p>
        </w:tc>
        <w:tc>
          <w:tcPr>
            <w:tcW w:w="4321" w:type="dxa"/>
            <w:gridSpan w:val="10"/>
            <w:vAlign w:val="center"/>
          </w:tcPr>
          <w:p w14:paraId="0199AC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14:paraId="7F8BEB1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14:paraId="35C6E03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14:paraId="29959EE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3E6D6C47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B39030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79AF614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58337A3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49E399D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3B90D5F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A0A2B9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6DFA9D3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4D82C8D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2D5EA02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223250F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7F59871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690AB9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58F688D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59AABEC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066635D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A2CF0A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919AF5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4A0F381A" w14:textId="77777777" w:rsidTr="007B74FD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4DCD6526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 w14:paraId="5BAE4C14" w14:textId="55D03219" w:rsidR="004158E5" w:rsidRDefault="00160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14:paraId="48A97CF9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292C30E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14:paraId="1F5CDC9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14:paraId="488782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14:paraId="11A31C7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14:paraId="3988A42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0290E3FE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44E80A8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14E9732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AF468C7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6D64758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1FEAB9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6208B191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41410D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B87325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5CA3B7E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0FD330D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340666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74A7675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5354FBF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2F47CC9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7699ACA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0964160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FAD811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1E3EA0A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63A526B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1CA24D9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9D83F7F" w14:textId="77777777" w:rsidTr="007B74FD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2AF488A2" w14:textId="77777777" w:rsidR="007B74FD" w:rsidRPr="006E7ACC" w:rsidRDefault="007B74FD" w:rsidP="007B74F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</w:t>
            </w:r>
          </w:p>
          <w:p w14:paraId="310D8B0A" w14:textId="77777777" w:rsidR="007B74FD" w:rsidRDefault="007B74FD" w:rsidP="007B74FD">
            <w:pPr>
              <w:jc w:val="center"/>
              <w:rPr>
                <w:rFonts w:hint="eastAsia"/>
                <w:szCs w:val="21"/>
              </w:rPr>
            </w:pPr>
            <w:r w:rsidRPr="006E7ACC">
              <w:rPr>
                <w:rFonts w:hint="eastAsia"/>
                <w:szCs w:val="21"/>
              </w:rPr>
              <w:t>(</w:t>
            </w:r>
            <w:r w:rsidRPr="006E7ACC">
              <w:rPr>
                <w:rFonts w:hint="eastAsia"/>
                <w:szCs w:val="21"/>
              </w:rPr>
              <w:t>专利</w:t>
            </w:r>
            <w:r w:rsidRPr="006E7ACC">
              <w:rPr>
                <w:rFonts w:hint="eastAsia"/>
                <w:szCs w:val="21"/>
              </w:rPr>
              <w:t>)</w:t>
            </w:r>
          </w:p>
          <w:p w14:paraId="01E1692A" w14:textId="6F9BCF41" w:rsidR="004158E5" w:rsidRDefault="007B74FD" w:rsidP="007B74F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3F8C245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14:paraId="7E5AB3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14:paraId="78B5CD9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14:paraId="719DC830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14:paraId="4D15D6A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5AFAC993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808D6E2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66287D9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A66A30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0E8944F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326C5F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1865F17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3DBF146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213EC8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31661F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5CCD85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0E957BD9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17BCE45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48F988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D97DBA3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7C3F00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72DC486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07D3A8E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5E02C8E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2BE342B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882D0FA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1A2C9E7C" w14:textId="77777777" w:rsidTr="007B74FD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25D1EDB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0BFAA952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2A3E59F3" w14:textId="4B7E353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  <w:r w:rsidR="007B74FD" w:rsidRPr="006E7ACC">
              <w:rPr>
                <w:rFonts w:hint="eastAsia"/>
                <w:szCs w:val="21"/>
              </w:rPr>
              <w:t>(</w:t>
            </w:r>
            <w:r w:rsidR="007B74FD">
              <w:rPr>
                <w:rFonts w:hint="eastAsia"/>
                <w:szCs w:val="21"/>
              </w:rPr>
              <w:t>直系亲属</w:t>
            </w:r>
            <w:r w:rsidR="007B74FD" w:rsidRPr="006E7ACC">
              <w:rPr>
                <w:rFonts w:hint="eastAsia"/>
                <w:szCs w:val="21"/>
              </w:rPr>
              <w:t>)</w:t>
            </w:r>
            <w:bookmarkStart w:id="1" w:name="_GoBack"/>
            <w:bookmarkEnd w:id="1"/>
          </w:p>
        </w:tc>
        <w:tc>
          <w:tcPr>
            <w:tcW w:w="1336" w:type="dxa"/>
            <w:gridSpan w:val="3"/>
            <w:vAlign w:val="center"/>
          </w:tcPr>
          <w:p w14:paraId="350D963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14:paraId="65493A8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14:paraId="4557FEA3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14:paraId="5BD0996A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14:paraId="6C9A6E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14:paraId="7B8AE2D2" w14:textId="77777777" w:rsidR="004158E5" w:rsidRDefault="005062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4158E5" w14:paraId="3B3B599D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CC8A8D4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7901A62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4F51126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743B84E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2A65A3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184E7C1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15FA37CC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C8D0624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E9A0F7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13D1282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59FD525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64C4046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164A9C8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47633AA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44CF3765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983B9C" w14:textId="77777777" w:rsidTr="007B74FD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293174D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695CF7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2E8968C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88629A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7DF9F4A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792C12A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2AD42B92" w14:textId="77777777" w:rsidR="004158E5" w:rsidRDefault="004158E5">
            <w:pPr>
              <w:rPr>
                <w:szCs w:val="21"/>
              </w:rPr>
            </w:pPr>
          </w:p>
        </w:tc>
      </w:tr>
      <w:tr w:rsidR="006A4EAC" w14:paraId="7B494CB4" w14:textId="77777777" w:rsidTr="001608A9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14:paraId="0836CD55" w14:textId="77777777" w:rsidR="006A4EAC" w:rsidRDefault="006A4EAC" w:rsidP="00855929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396FF98A" w14:textId="2777B762" w:rsidR="006A4EAC" w:rsidRDefault="006A4EAC" w:rsidP="001608A9">
            <w:pPr>
              <w:jc w:val="center"/>
              <w:rPr>
                <w:spacing w:val="-8"/>
              </w:rPr>
            </w:pPr>
            <w:r>
              <w:t>（可包括</w:t>
            </w:r>
            <w:r>
              <w:rPr>
                <w:spacing w:val="-8"/>
              </w:rPr>
              <w:t>个性、特长、爱好、经历</w:t>
            </w:r>
            <w:r>
              <w:rPr>
                <w:rFonts w:hint="eastAsia"/>
              </w:rPr>
              <w:t>、对人</w:t>
            </w:r>
            <w:r w:rsidR="001608A9">
              <w:rPr>
                <w:rFonts w:hint="eastAsia"/>
              </w:rPr>
              <w:t>对</w:t>
            </w:r>
            <w:r>
              <w:rPr>
                <w:rFonts w:hint="eastAsia"/>
              </w:rPr>
              <w:t>事的看法、人生感悟</w:t>
            </w:r>
            <w:r>
              <w:rPr>
                <w:spacing w:val="-8"/>
              </w:rPr>
              <w:t>等，不拘一格。可另附页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625" w:type="dxa"/>
            <w:gridSpan w:val="20"/>
          </w:tcPr>
          <w:p w14:paraId="17C4FDCC" w14:textId="5C971D65" w:rsidR="006A4EAC" w:rsidRDefault="006A4EAC" w:rsidP="001608A9"/>
        </w:tc>
      </w:tr>
      <w:tr w:rsidR="004158E5" w14:paraId="302CB106" w14:textId="77777777" w:rsidTr="007B74FD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14:paraId="733392A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969" w:type="dxa"/>
            <w:gridSpan w:val="24"/>
          </w:tcPr>
          <w:p w14:paraId="1C8E1FB5" w14:textId="77777777" w:rsidR="004158E5" w:rsidRDefault="0050628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 </w:t>
            </w:r>
          </w:p>
          <w:p w14:paraId="5FAE352F" w14:textId="2ACF5E02" w:rsidR="004158E5" w:rsidRDefault="00506289" w:rsidP="00525ED4">
            <w:pPr>
              <w:ind w:firstLineChars="3000" w:firstLine="6300"/>
              <w:rPr>
                <w:szCs w:val="21"/>
              </w:rPr>
            </w:pPr>
            <w:r>
              <w:t>承诺人：</w:t>
            </w:r>
          </w:p>
          <w:p w14:paraId="393B39FF" w14:textId="4C124C7C" w:rsidR="004158E5" w:rsidRDefault="0050628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 w:rsidR="006A4EAC"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D8FEE4C" w14:textId="77777777" w:rsidR="004158E5" w:rsidRDefault="00506289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732AD757" w14:textId="54C517D3" w:rsidR="004158E5" w:rsidRPr="00A16D60" w:rsidRDefault="00506289" w:rsidP="00A16D60">
      <w:pPr>
        <w:adjustRightInd w:val="0"/>
        <w:ind w:rightChars="-241" w:right="-506" w:firstLineChars="200" w:firstLine="420"/>
      </w:pPr>
      <w:r>
        <w:t>2.</w:t>
      </w:r>
      <w:r w:rsidR="003B2CEE">
        <w:t>表格如不够填写，可</w:t>
      </w:r>
      <w:proofErr w:type="gramStart"/>
      <w:r w:rsidR="003B2CEE">
        <w:t>另添行</w:t>
      </w:r>
      <w:proofErr w:type="gramEnd"/>
      <w:r w:rsidR="003B2CEE">
        <w:t>或另附页。论文、项目、获奖</w:t>
      </w:r>
      <w:r w:rsidR="003B2CEE">
        <w:rPr>
          <w:rFonts w:hint="eastAsia"/>
        </w:rPr>
        <w:t>、</w:t>
      </w:r>
      <w:r>
        <w:t>专利等成果请明确个人排名（格式：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</w:t>
      </w:r>
    </w:p>
    <w:sectPr w:rsidR="004158E5" w:rsidRPr="00A16D60" w:rsidSect="004158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15B3" w14:textId="77777777" w:rsidR="004742A2" w:rsidRDefault="004742A2" w:rsidP="00E05B75">
      <w:r>
        <w:separator/>
      </w:r>
    </w:p>
  </w:endnote>
  <w:endnote w:type="continuationSeparator" w:id="0">
    <w:p w14:paraId="5CA506DF" w14:textId="77777777" w:rsidR="004742A2" w:rsidRDefault="004742A2" w:rsidP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E6FC" w14:textId="77777777" w:rsidR="004742A2" w:rsidRDefault="004742A2" w:rsidP="00E05B75">
      <w:r>
        <w:separator/>
      </w:r>
    </w:p>
  </w:footnote>
  <w:footnote w:type="continuationSeparator" w:id="0">
    <w:p w14:paraId="0653BCA4" w14:textId="77777777" w:rsidR="004742A2" w:rsidRDefault="004742A2" w:rsidP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7C02"/>
    <w:rsid w:val="00A9563C"/>
    <w:rsid w:val="00AA52FF"/>
    <w:rsid w:val="00AA5B51"/>
    <w:rsid w:val="00AD2515"/>
    <w:rsid w:val="00AE44B9"/>
    <w:rsid w:val="00AE5C6D"/>
    <w:rsid w:val="00B25940"/>
    <w:rsid w:val="00B61710"/>
    <w:rsid w:val="00B738C7"/>
    <w:rsid w:val="00BE5B20"/>
    <w:rsid w:val="00BF395F"/>
    <w:rsid w:val="00C3426E"/>
    <w:rsid w:val="00C429CC"/>
    <w:rsid w:val="00C966ED"/>
    <w:rsid w:val="00CB65D8"/>
    <w:rsid w:val="00CF0525"/>
    <w:rsid w:val="00D149BF"/>
    <w:rsid w:val="00D51CB9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2019-11-01T01:46:00Z</cp:lastPrinted>
  <dcterms:created xsi:type="dcterms:W3CDTF">2020-08-24T00:44:00Z</dcterms:created>
  <dcterms:modified xsi:type="dcterms:W3CDTF">2020-11-05T08:10:00Z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