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应届生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承诺书</w:t>
      </w:r>
    </w:p>
    <w:p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本人_______（______年_____月出生，性别_____），身</w:t>
      </w:r>
      <w:bookmarkStart w:id="0" w:name="_GoBack"/>
      <w:r>
        <w:rPr>
          <w:rFonts w:hint="eastAsia" w:eastAsia="仿宋_GB2312"/>
          <w:bCs/>
          <w:kern w:val="0"/>
          <w:sz w:val="32"/>
          <w:szCs w:val="32"/>
        </w:rPr>
        <w:t>份证号码_________________，为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___________________</w:t>
      </w:r>
      <w:r>
        <w:rPr>
          <w:rFonts w:hint="eastAsia" w:eastAsia="仿宋_GB2312"/>
          <w:bCs/>
          <w:kern w:val="0"/>
          <w:sz w:val="32"/>
          <w:szCs w:val="32"/>
        </w:rPr>
        <w:t>学校</w:t>
      </w:r>
      <w:bookmarkEnd w:id="0"/>
      <w:r>
        <w:rPr>
          <w:rFonts w:hint="eastAsia" w:eastAsia="仿宋_GB2312"/>
          <w:bCs/>
          <w:kern w:val="0"/>
          <w:sz w:val="32"/>
          <w:szCs w:val="32"/>
        </w:rPr>
        <w:t>___________学院___________专业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届应届</w:t>
      </w:r>
      <w:r>
        <w:rPr>
          <w:rFonts w:hint="eastAsia" w:eastAsia="仿宋_GB2312"/>
          <w:sz w:val="32"/>
          <w:szCs w:val="32"/>
          <w:u w:val="single"/>
        </w:rPr>
        <w:t>本科生/研究生</w:t>
      </w:r>
      <w:r>
        <w:rPr>
          <w:rFonts w:hint="eastAsia" w:eastAsia="仿宋_GB2312"/>
          <w:bCs/>
          <w:kern w:val="0"/>
          <w:sz w:val="32"/>
          <w:szCs w:val="32"/>
        </w:rPr>
        <w:t>，目前已修完全部课程，具备毕业资格，因_________________尚未取得毕业证/就业协议书及相关证明材料。</w:t>
      </w:r>
    </w:p>
    <w:p>
      <w:pPr>
        <w:pStyle w:val="2"/>
        <w:ind w:firstLine="320"/>
      </w:pPr>
      <w:r>
        <w:rPr>
          <w:rFonts w:hint="eastAsia" w:eastAsia="仿宋_GB2312" w:asciiTheme="minorHAnsi" w:hAnsiTheme="minorHAnsi"/>
          <w:bCs/>
          <w:kern w:val="0"/>
          <w:sz w:val="32"/>
          <w:szCs w:val="32"/>
        </w:rPr>
        <w:t>本人承诺于______年_____月______日前提</w:t>
      </w:r>
      <w:r>
        <w:rPr>
          <w:rFonts w:hint="eastAsia" w:eastAsia="仿宋_GB2312"/>
          <w:bCs/>
          <w:kern w:val="0"/>
          <w:sz w:val="32"/>
          <w:szCs w:val="32"/>
        </w:rPr>
        <w:t>交毕业证/就业协议书等证明材料，如未提供视作本人自愿放弃本次北仑区社区专职工作者聘用资格。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特此</w:t>
      </w:r>
      <w:r>
        <w:rPr>
          <w:rFonts w:eastAsia="仿宋_GB2312"/>
          <w:bCs/>
          <w:kern w:val="0"/>
          <w:sz w:val="32"/>
          <w:szCs w:val="32"/>
        </w:rPr>
        <w:t>承诺</w:t>
      </w:r>
      <w:r>
        <w:rPr>
          <w:rFonts w:hint="eastAsia" w:eastAsia="仿宋_GB2312"/>
          <w:bCs/>
          <w:kern w:val="0"/>
          <w:sz w:val="32"/>
          <w:szCs w:val="32"/>
        </w:rPr>
        <w:t>。　　</w:t>
      </w:r>
    </w:p>
    <w:p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1280" w:firstLine="5760" w:firstLineChars="1800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本人签字：</w:t>
      </w:r>
    </w:p>
    <w:p>
      <w:pPr>
        <w:widowControl/>
        <w:wordWrap w:val="0"/>
        <w:adjustRightInd w:val="0"/>
        <w:snapToGrid w:val="0"/>
        <w:spacing w:line="560" w:lineRule="exact"/>
        <w:ind w:right="640"/>
        <w:jc w:val="right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年   月   日</w:t>
      </w:r>
    </w:p>
    <w:p>
      <w:pPr>
        <w:spacing w:line="360" w:lineRule="auto"/>
      </w:pPr>
    </w:p>
    <w:p>
      <w:pPr>
        <w:spacing w:line="580" w:lineRule="exact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701" w:right="1701" w:bottom="1701" w:left="1701" w:header="851" w:footer="158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ｺﾚﾌ Std 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N2VmOTIxY2ExNDljOTJiMGRmZTZmYjZmNTVjMzUifQ=="/>
    <w:docVar w:name="KSO_WPS_MARK_KEY" w:val="ef76830c-c183-44c7-adea-f39dc9bc429b"/>
  </w:docVars>
  <w:rsids>
    <w:rsidRoot w:val="00456448"/>
    <w:rsid w:val="000101CD"/>
    <w:rsid w:val="0005361E"/>
    <w:rsid w:val="00081422"/>
    <w:rsid w:val="000A200C"/>
    <w:rsid w:val="000A4C43"/>
    <w:rsid w:val="000D3CCE"/>
    <w:rsid w:val="000D7127"/>
    <w:rsid w:val="00160023"/>
    <w:rsid w:val="001E4E01"/>
    <w:rsid w:val="00274E79"/>
    <w:rsid w:val="00282B37"/>
    <w:rsid w:val="00286D83"/>
    <w:rsid w:val="002A305B"/>
    <w:rsid w:val="002D2C81"/>
    <w:rsid w:val="002F27F2"/>
    <w:rsid w:val="0034270E"/>
    <w:rsid w:val="003743DB"/>
    <w:rsid w:val="00382606"/>
    <w:rsid w:val="003A3B0E"/>
    <w:rsid w:val="003B15E9"/>
    <w:rsid w:val="003C77FE"/>
    <w:rsid w:val="003F5CBF"/>
    <w:rsid w:val="004234D7"/>
    <w:rsid w:val="00456448"/>
    <w:rsid w:val="00462133"/>
    <w:rsid w:val="004C0BA0"/>
    <w:rsid w:val="004F1036"/>
    <w:rsid w:val="00514D05"/>
    <w:rsid w:val="005C2C7C"/>
    <w:rsid w:val="00634F70"/>
    <w:rsid w:val="00643A68"/>
    <w:rsid w:val="006460DE"/>
    <w:rsid w:val="006B21D9"/>
    <w:rsid w:val="006E1C85"/>
    <w:rsid w:val="00772966"/>
    <w:rsid w:val="008F622F"/>
    <w:rsid w:val="009A0299"/>
    <w:rsid w:val="00A410DE"/>
    <w:rsid w:val="00A57EB3"/>
    <w:rsid w:val="00A90A7A"/>
    <w:rsid w:val="00B657E7"/>
    <w:rsid w:val="00BF2CE0"/>
    <w:rsid w:val="00CB10FE"/>
    <w:rsid w:val="00D2395C"/>
    <w:rsid w:val="00D5376A"/>
    <w:rsid w:val="00D65CF3"/>
    <w:rsid w:val="00DF51FA"/>
    <w:rsid w:val="00DF65FE"/>
    <w:rsid w:val="00E632E3"/>
    <w:rsid w:val="00E63509"/>
    <w:rsid w:val="00E86F3C"/>
    <w:rsid w:val="00E960CD"/>
    <w:rsid w:val="00E97504"/>
    <w:rsid w:val="015227AF"/>
    <w:rsid w:val="03BF3D1E"/>
    <w:rsid w:val="045F62E0"/>
    <w:rsid w:val="05352608"/>
    <w:rsid w:val="05592B87"/>
    <w:rsid w:val="07CF7F4B"/>
    <w:rsid w:val="08722D0E"/>
    <w:rsid w:val="08DB3B66"/>
    <w:rsid w:val="08E10C88"/>
    <w:rsid w:val="09284D6B"/>
    <w:rsid w:val="09A87A47"/>
    <w:rsid w:val="0D6A6887"/>
    <w:rsid w:val="0F4D44BD"/>
    <w:rsid w:val="0F5D66B4"/>
    <w:rsid w:val="10F328F4"/>
    <w:rsid w:val="110E6C69"/>
    <w:rsid w:val="13FB0FE5"/>
    <w:rsid w:val="141537DF"/>
    <w:rsid w:val="167E7FAC"/>
    <w:rsid w:val="16DD3DBF"/>
    <w:rsid w:val="1A36756E"/>
    <w:rsid w:val="1AA00DCB"/>
    <w:rsid w:val="1B664EB5"/>
    <w:rsid w:val="1C0F5F4C"/>
    <w:rsid w:val="1C593B02"/>
    <w:rsid w:val="1CA24BFE"/>
    <w:rsid w:val="1DF061D9"/>
    <w:rsid w:val="1F2F0B16"/>
    <w:rsid w:val="20385AEF"/>
    <w:rsid w:val="21387B9F"/>
    <w:rsid w:val="21F92BF1"/>
    <w:rsid w:val="237A3B34"/>
    <w:rsid w:val="24A704E8"/>
    <w:rsid w:val="264B2C90"/>
    <w:rsid w:val="2696071D"/>
    <w:rsid w:val="26E7043C"/>
    <w:rsid w:val="28991202"/>
    <w:rsid w:val="2A7F035C"/>
    <w:rsid w:val="2AF57137"/>
    <w:rsid w:val="2B2239AD"/>
    <w:rsid w:val="2C431ECD"/>
    <w:rsid w:val="2CB85FFE"/>
    <w:rsid w:val="2CC051DE"/>
    <w:rsid w:val="2CC13766"/>
    <w:rsid w:val="2E522FFC"/>
    <w:rsid w:val="2EBD68A7"/>
    <w:rsid w:val="2EFF2A9A"/>
    <w:rsid w:val="2F125E95"/>
    <w:rsid w:val="2F1B1E8E"/>
    <w:rsid w:val="30D068D4"/>
    <w:rsid w:val="33114E35"/>
    <w:rsid w:val="33414F77"/>
    <w:rsid w:val="336F6C70"/>
    <w:rsid w:val="33CF4553"/>
    <w:rsid w:val="34D22244"/>
    <w:rsid w:val="34DD2A8D"/>
    <w:rsid w:val="37A45BF5"/>
    <w:rsid w:val="38231592"/>
    <w:rsid w:val="39AC25C1"/>
    <w:rsid w:val="3FA87F6B"/>
    <w:rsid w:val="40F030F5"/>
    <w:rsid w:val="42750F72"/>
    <w:rsid w:val="4552583A"/>
    <w:rsid w:val="45ED4F05"/>
    <w:rsid w:val="45F91265"/>
    <w:rsid w:val="47FA3C06"/>
    <w:rsid w:val="49D12C7A"/>
    <w:rsid w:val="4B254C7F"/>
    <w:rsid w:val="4BAC6A70"/>
    <w:rsid w:val="4C26602C"/>
    <w:rsid w:val="4CC81B7C"/>
    <w:rsid w:val="4CE30940"/>
    <w:rsid w:val="4D1B0A78"/>
    <w:rsid w:val="4D28221F"/>
    <w:rsid w:val="50315F84"/>
    <w:rsid w:val="51085FBE"/>
    <w:rsid w:val="539127E8"/>
    <w:rsid w:val="54BD05B6"/>
    <w:rsid w:val="59A23F2B"/>
    <w:rsid w:val="5ACC503D"/>
    <w:rsid w:val="5BA8117A"/>
    <w:rsid w:val="5CD46340"/>
    <w:rsid w:val="5E82525F"/>
    <w:rsid w:val="619B6D44"/>
    <w:rsid w:val="62F96557"/>
    <w:rsid w:val="63662735"/>
    <w:rsid w:val="650E1417"/>
    <w:rsid w:val="658651B1"/>
    <w:rsid w:val="669F213D"/>
    <w:rsid w:val="67452B44"/>
    <w:rsid w:val="67DE096A"/>
    <w:rsid w:val="69ED38A0"/>
    <w:rsid w:val="6ACE1A0A"/>
    <w:rsid w:val="6BA516EF"/>
    <w:rsid w:val="6CFA3E19"/>
    <w:rsid w:val="6E7A5917"/>
    <w:rsid w:val="6E8E009B"/>
    <w:rsid w:val="70671FFD"/>
    <w:rsid w:val="706E52E4"/>
    <w:rsid w:val="70AE569B"/>
    <w:rsid w:val="735A767D"/>
    <w:rsid w:val="73BC63EC"/>
    <w:rsid w:val="742C29AA"/>
    <w:rsid w:val="75D74593"/>
    <w:rsid w:val="769140E3"/>
    <w:rsid w:val="7AF24EB7"/>
    <w:rsid w:val="7EC40767"/>
    <w:rsid w:val="7EE14BDC"/>
    <w:rsid w:val="FFEF8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  <w:szCs w:val="24"/>
    </w:rPr>
  </w:style>
  <w:style w:type="paragraph" w:styleId="4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268</Characters>
  <Lines>2</Lines>
  <Paragraphs>1</Paragraphs>
  <TotalTime>11</TotalTime>
  <ScaleCrop>false</ScaleCrop>
  <LinksUpToDate>false</LinksUpToDate>
  <CharactersWithSpaces>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2021-03-31T16:40:00Z</dcterms:created>
  <dc:creator>区民政局</dc:creator>
  <cp:lastModifiedBy>Miss画</cp:lastModifiedBy>
  <cp:lastPrinted>2023-05-31T16:04:00Z</cp:lastPrinted>
  <dcterms:modified xsi:type="dcterms:W3CDTF">2025-05-23T03:10:40Z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56782DC6132747AEB22F1D2AB3827C88_13</vt:lpwstr>
  </property>
</Properties>
</file>