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ind w:right="320"/>
        <w:jc w:val="center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</w:t>
      </w:r>
    </w:p>
    <w:p>
      <w:pPr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绍兴市事业单位专业技术二级岗位拟聘人选公示名单</w:t>
      </w:r>
    </w:p>
    <w:tbl>
      <w:tblPr>
        <w:tblStyle w:val="7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085"/>
        <w:gridCol w:w="2115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2115" w:type="dxa"/>
          </w:tcPr>
          <w:p>
            <w:pPr>
              <w:ind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</w:rPr>
              <w:t>卫技类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尤巧英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唐黎明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余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红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曾  艳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侯春光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诸暨市中医院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傅云其</w:t>
            </w:r>
          </w:p>
        </w:tc>
        <w:tc>
          <w:tcPr>
            <w:tcW w:w="40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诸暨市中医院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艺术类</w:t>
            </w: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吴双涛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教育类</w:t>
            </w:r>
          </w:p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沈红卫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绍兴文理学院元培学院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寿永明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周鸿勇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胡保卫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杨宏翔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绍兴市委党校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陈科芳</w:t>
            </w:r>
          </w:p>
        </w:tc>
        <w:tc>
          <w:tcPr>
            <w:tcW w:w="40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浙江越秀外国语学院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B"/>
    <w:rsid w:val="000017C4"/>
    <w:rsid w:val="000141CB"/>
    <w:rsid w:val="00021AA6"/>
    <w:rsid w:val="00024550"/>
    <w:rsid w:val="000261FE"/>
    <w:rsid w:val="00033BEE"/>
    <w:rsid w:val="00044F05"/>
    <w:rsid w:val="00055D1D"/>
    <w:rsid w:val="00056A61"/>
    <w:rsid w:val="00057DD7"/>
    <w:rsid w:val="00061D7A"/>
    <w:rsid w:val="00066372"/>
    <w:rsid w:val="0006725B"/>
    <w:rsid w:val="00077049"/>
    <w:rsid w:val="000A709B"/>
    <w:rsid w:val="000C54EA"/>
    <w:rsid w:val="000C7E6E"/>
    <w:rsid w:val="000E2BE3"/>
    <w:rsid w:val="000F7BF3"/>
    <w:rsid w:val="001001F1"/>
    <w:rsid w:val="00103D71"/>
    <w:rsid w:val="001130FD"/>
    <w:rsid w:val="00115CD0"/>
    <w:rsid w:val="00124DCF"/>
    <w:rsid w:val="00130B8C"/>
    <w:rsid w:val="00131B1D"/>
    <w:rsid w:val="0013302C"/>
    <w:rsid w:val="00141655"/>
    <w:rsid w:val="0017507F"/>
    <w:rsid w:val="00177DEC"/>
    <w:rsid w:val="001855B8"/>
    <w:rsid w:val="001856B8"/>
    <w:rsid w:val="00190D3D"/>
    <w:rsid w:val="0019203F"/>
    <w:rsid w:val="00194902"/>
    <w:rsid w:val="001A2AFC"/>
    <w:rsid w:val="001A6030"/>
    <w:rsid w:val="001B046C"/>
    <w:rsid w:val="001E1295"/>
    <w:rsid w:val="001E59DD"/>
    <w:rsid w:val="00202B9B"/>
    <w:rsid w:val="00211FC6"/>
    <w:rsid w:val="00223DFC"/>
    <w:rsid w:val="0023142F"/>
    <w:rsid w:val="002350DE"/>
    <w:rsid w:val="00244BF6"/>
    <w:rsid w:val="00253F2E"/>
    <w:rsid w:val="00262FE1"/>
    <w:rsid w:val="00281012"/>
    <w:rsid w:val="00283ABB"/>
    <w:rsid w:val="002868A7"/>
    <w:rsid w:val="00293417"/>
    <w:rsid w:val="002938B8"/>
    <w:rsid w:val="00294825"/>
    <w:rsid w:val="002970EF"/>
    <w:rsid w:val="002A53F5"/>
    <w:rsid w:val="002B1DD9"/>
    <w:rsid w:val="002C76BE"/>
    <w:rsid w:val="002D2A51"/>
    <w:rsid w:val="002D2DE6"/>
    <w:rsid w:val="002D583B"/>
    <w:rsid w:val="002E0A65"/>
    <w:rsid w:val="002E3E9E"/>
    <w:rsid w:val="002F0DC1"/>
    <w:rsid w:val="00306F1B"/>
    <w:rsid w:val="0032751F"/>
    <w:rsid w:val="00327A68"/>
    <w:rsid w:val="003359C6"/>
    <w:rsid w:val="00345B60"/>
    <w:rsid w:val="0035509C"/>
    <w:rsid w:val="00381051"/>
    <w:rsid w:val="00385204"/>
    <w:rsid w:val="003869C0"/>
    <w:rsid w:val="003932D7"/>
    <w:rsid w:val="003A78B4"/>
    <w:rsid w:val="003B19F7"/>
    <w:rsid w:val="003C5399"/>
    <w:rsid w:val="003D648E"/>
    <w:rsid w:val="003E27E6"/>
    <w:rsid w:val="003E6A6E"/>
    <w:rsid w:val="003F282E"/>
    <w:rsid w:val="00404103"/>
    <w:rsid w:val="004206EC"/>
    <w:rsid w:val="00426115"/>
    <w:rsid w:val="00427EE2"/>
    <w:rsid w:val="00434757"/>
    <w:rsid w:val="0044230E"/>
    <w:rsid w:val="004448B0"/>
    <w:rsid w:val="00444F35"/>
    <w:rsid w:val="004456EB"/>
    <w:rsid w:val="00451AB3"/>
    <w:rsid w:val="0045557A"/>
    <w:rsid w:val="00456243"/>
    <w:rsid w:val="004636BE"/>
    <w:rsid w:val="00470F48"/>
    <w:rsid w:val="00471C3B"/>
    <w:rsid w:val="004852F0"/>
    <w:rsid w:val="00487F0C"/>
    <w:rsid w:val="00490FEA"/>
    <w:rsid w:val="00496012"/>
    <w:rsid w:val="004A2902"/>
    <w:rsid w:val="004B4B07"/>
    <w:rsid w:val="004C3822"/>
    <w:rsid w:val="004C45B1"/>
    <w:rsid w:val="004C6F68"/>
    <w:rsid w:val="004D2FBF"/>
    <w:rsid w:val="004D5430"/>
    <w:rsid w:val="004F5FAF"/>
    <w:rsid w:val="0050177D"/>
    <w:rsid w:val="005026DB"/>
    <w:rsid w:val="00506D6D"/>
    <w:rsid w:val="005133D2"/>
    <w:rsid w:val="00523296"/>
    <w:rsid w:val="005551A2"/>
    <w:rsid w:val="0056172E"/>
    <w:rsid w:val="005666B2"/>
    <w:rsid w:val="00575A8B"/>
    <w:rsid w:val="005807F0"/>
    <w:rsid w:val="00584F55"/>
    <w:rsid w:val="005A0BD2"/>
    <w:rsid w:val="005C0C17"/>
    <w:rsid w:val="005C4A85"/>
    <w:rsid w:val="005C5F02"/>
    <w:rsid w:val="005D1B37"/>
    <w:rsid w:val="005D7909"/>
    <w:rsid w:val="005E21D2"/>
    <w:rsid w:val="005F339F"/>
    <w:rsid w:val="005F7249"/>
    <w:rsid w:val="005F74D9"/>
    <w:rsid w:val="00604FDF"/>
    <w:rsid w:val="006141D1"/>
    <w:rsid w:val="00614C19"/>
    <w:rsid w:val="00620898"/>
    <w:rsid w:val="00627F96"/>
    <w:rsid w:val="00646B16"/>
    <w:rsid w:val="006533CB"/>
    <w:rsid w:val="006565F0"/>
    <w:rsid w:val="00666790"/>
    <w:rsid w:val="00667C2C"/>
    <w:rsid w:val="00674742"/>
    <w:rsid w:val="0067778C"/>
    <w:rsid w:val="00680AB5"/>
    <w:rsid w:val="00681805"/>
    <w:rsid w:val="006854E8"/>
    <w:rsid w:val="00687936"/>
    <w:rsid w:val="00691C8A"/>
    <w:rsid w:val="00693440"/>
    <w:rsid w:val="00694FFD"/>
    <w:rsid w:val="006A3247"/>
    <w:rsid w:val="006A4A3F"/>
    <w:rsid w:val="006B2745"/>
    <w:rsid w:val="006B764B"/>
    <w:rsid w:val="006B782E"/>
    <w:rsid w:val="006B79E7"/>
    <w:rsid w:val="006C0E18"/>
    <w:rsid w:val="006D2F95"/>
    <w:rsid w:val="006E57A3"/>
    <w:rsid w:val="006E6366"/>
    <w:rsid w:val="0072210A"/>
    <w:rsid w:val="00725B41"/>
    <w:rsid w:val="007340F2"/>
    <w:rsid w:val="0074076C"/>
    <w:rsid w:val="00754186"/>
    <w:rsid w:val="00757DE4"/>
    <w:rsid w:val="00763F5F"/>
    <w:rsid w:val="007652A2"/>
    <w:rsid w:val="007950F0"/>
    <w:rsid w:val="00797AFC"/>
    <w:rsid w:val="007E09C5"/>
    <w:rsid w:val="007E0D32"/>
    <w:rsid w:val="00801DD3"/>
    <w:rsid w:val="00802049"/>
    <w:rsid w:val="00804EDE"/>
    <w:rsid w:val="008150E2"/>
    <w:rsid w:val="00852279"/>
    <w:rsid w:val="00863BFF"/>
    <w:rsid w:val="00864024"/>
    <w:rsid w:val="00874986"/>
    <w:rsid w:val="00874D23"/>
    <w:rsid w:val="00884198"/>
    <w:rsid w:val="008B217C"/>
    <w:rsid w:val="008C3F50"/>
    <w:rsid w:val="008E3411"/>
    <w:rsid w:val="008E6B30"/>
    <w:rsid w:val="009023D3"/>
    <w:rsid w:val="00902C23"/>
    <w:rsid w:val="0093522D"/>
    <w:rsid w:val="0093652D"/>
    <w:rsid w:val="009370EB"/>
    <w:rsid w:val="009424A8"/>
    <w:rsid w:val="00946CCD"/>
    <w:rsid w:val="0095210A"/>
    <w:rsid w:val="00961E5B"/>
    <w:rsid w:val="009647AF"/>
    <w:rsid w:val="009664C3"/>
    <w:rsid w:val="009770F1"/>
    <w:rsid w:val="00982F33"/>
    <w:rsid w:val="00983E91"/>
    <w:rsid w:val="0099147B"/>
    <w:rsid w:val="00997819"/>
    <w:rsid w:val="009A2F71"/>
    <w:rsid w:val="009A3192"/>
    <w:rsid w:val="009B41CB"/>
    <w:rsid w:val="009C1C21"/>
    <w:rsid w:val="009D0367"/>
    <w:rsid w:val="009D4A9C"/>
    <w:rsid w:val="009E3D29"/>
    <w:rsid w:val="009F74A6"/>
    <w:rsid w:val="00A11894"/>
    <w:rsid w:val="00A11F18"/>
    <w:rsid w:val="00A120D7"/>
    <w:rsid w:val="00A277E7"/>
    <w:rsid w:val="00A27FC4"/>
    <w:rsid w:val="00A4383E"/>
    <w:rsid w:val="00A472E4"/>
    <w:rsid w:val="00A502E3"/>
    <w:rsid w:val="00A5598F"/>
    <w:rsid w:val="00A70AB4"/>
    <w:rsid w:val="00A817FB"/>
    <w:rsid w:val="00A83EB8"/>
    <w:rsid w:val="00A97357"/>
    <w:rsid w:val="00AA77CA"/>
    <w:rsid w:val="00AA7DFC"/>
    <w:rsid w:val="00AB7320"/>
    <w:rsid w:val="00AC6B49"/>
    <w:rsid w:val="00AD3ED2"/>
    <w:rsid w:val="00AE5EDB"/>
    <w:rsid w:val="00AF4585"/>
    <w:rsid w:val="00B037ED"/>
    <w:rsid w:val="00B1458D"/>
    <w:rsid w:val="00B208E1"/>
    <w:rsid w:val="00B20A8C"/>
    <w:rsid w:val="00B20E37"/>
    <w:rsid w:val="00B21346"/>
    <w:rsid w:val="00B21C2E"/>
    <w:rsid w:val="00B24B1D"/>
    <w:rsid w:val="00B332C0"/>
    <w:rsid w:val="00B441A3"/>
    <w:rsid w:val="00B46A5F"/>
    <w:rsid w:val="00B5145B"/>
    <w:rsid w:val="00B6619F"/>
    <w:rsid w:val="00B945AD"/>
    <w:rsid w:val="00BA1495"/>
    <w:rsid w:val="00BA73A0"/>
    <w:rsid w:val="00BB1ADE"/>
    <w:rsid w:val="00BC5C46"/>
    <w:rsid w:val="00BE1E1F"/>
    <w:rsid w:val="00BE288E"/>
    <w:rsid w:val="00BE55D8"/>
    <w:rsid w:val="00C030BE"/>
    <w:rsid w:val="00C07BCD"/>
    <w:rsid w:val="00C131C2"/>
    <w:rsid w:val="00C26766"/>
    <w:rsid w:val="00C27936"/>
    <w:rsid w:val="00C32AB3"/>
    <w:rsid w:val="00C402E6"/>
    <w:rsid w:val="00C43B54"/>
    <w:rsid w:val="00C5477A"/>
    <w:rsid w:val="00C618E2"/>
    <w:rsid w:val="00C73583"/>
    <w:rsid w:val="00C84784"/>
    <w:rsid w:val="00CA014D"/>
    <w:rsid w:val="00CA38B2"/>
    <w:rsid w:val="00CB639C"/>
    <w:rsid w:val="00CC650A"/>
    <w:rsid w:val="00CD1CED"/>
    <w:rsid w:val="00CD251B"/>
    <w:rsid w:val="00CE076B"/>
    <w:rsid w:val="00CE1C28"/>
    <w:rsid w:val="00CE2155"/>
    <w:rsid w:val="00CE3855"/>
    <w:rsid w:val="00CE6152"/>
    <w:rsid w:val="00CF38F2"/>
    <w:rsid w:val="00CF6BB8"/>
    <w:rsid w:val="00D011F9"/>
    <w:rsid w:val="00D0583E"/>
    <w:rsid w:val="00D06E3B"/>
    <w:rsid w:val="00D16067"/>
    <w:rsid w:val="00D17FDA"/>
    <w:rsid w:val="00D22861"/>
    <w:rsid w:val="00D243A3"/>
    <w:rsid w:val="00D258E9"/>
    <w:rsid w:val="00D27A21"/>
    <w:rsid w:val="00D27DB7"/>
    <w:rsid w:val="00D4016F"/>
    <w:rsid w:val="00D63FD0"/>
    <w:rsid w:val="00D6712D"/>
    <w:rsid w:val="00D809FD"/>
    <w:rsid w:val="00D83E4D"/>
    <w:rsid w:val="00D8722E"/>
    <w:rsid w:val="00D90BB9"/>
    <w:rsid w:val="00DA3ACF"/>
    <w:rsid w:val="00DB3DEA"/>
    <w:rsid w:val="00DC547E"/>
    <w:rsid w:val="00DD27B5"/>
    <w:rsid w:val="00DE3DD4"/>
    <w:rsid w:val="00DE4B91"/>
    <w:rsid w:val="00E0326B"/>
    <w:rsid w:val="00E249F4"/>
    <w:rsid w:val="00E37A21"/>
    <w:rsid w:val="00E51724"/>
    <w:rsid w:val="00E519CF"/>
    <w:rsid w:val="00E71B8A"/>
    <w:rsid w:val="00E7702D"/>
    <w:rsid w:val="00E8609D"/>
    <w:rsid w:val="00EA019C"/>
    <w:rsid w:val="00EA05BB"/>
    <w:rsid w:val="00EB0C63"/>
    <w:rsid w:val="00EC32DE"/>
    <w:rsid w:val="00EC58A6"/>
    <w:rsid w:val="00ED66CC"/>
    <w:rsid w:val="00EE5B8D"/>
    <w:rsid w:val="00EE7913"/>
    <w:rsid w:val="00EF0031"/>
    <w:rsid w:val="00EF04A1"/>
    <w:rsid w:val="00EF26BE"/>
    <w:rsid w:val="00EF46AF"/>
    <w:rsid w:val="00F02978"/>
    <w:rsid w:val="00F045C8"/>
    <w:rsid w:val="00F12A1E"/>
    <w:rsid w:val="00F37330"/>
    <w:rsid w:val="00F4129C"/>
    <w:rsid w:val="00F413D1"/>
    <w:rsid w:val="00F443D6"/>
    <w:rsid w:val="00F4521D"/>
    <w:rsid w:val="00F60628"/>
    <w:rsid w:val="00F61982"/>
    <w:rsid w:val="00F66B55"/>
    <w:rsid w:val="00F7637E"/>
    <w:rsid w:val="00F86DC4"/>
    <w:rsid w:val="00F87C10"/>
    <w:rsid w:val="00F91670"/>
    <w:rsid w:val="00F94D5B"/>
    <w:rsid w:val="00F96044"/>
    <w:rsid w:val="00F96D52"/>
    <w:rsid w:val="00FB28E7"/>
    <w:rsid w:val="00FB6869"/>
    <w:rsid w:val="00FC321F"/>
    <w:rsid w:val="00FE4219"/>
    <w:rsid w:val="00FE72F7"/>
    <w:rsid w:val="00FF167A"/>
    <w:rsid w:val="00FF5232"/>
    <w:rsid w:val="3BEF003C"/>
    <w:rsid w:val="5DF79E0E"/>
    <w:rsid w:val="74FB0583"/>
    <w:rsid w:val="77FFCA1A"/>
    <w:rsid w:val="7F7F61C2"/>
    <w:rsid w:val="9EFD4947"/>
    <w:rsid w:val="B2FFA79A"/>
    <w:rsid w:val="BFB85EBC"/>
    <w:rsid w:val="BFBF323C"/>
    <w:rsid w:val="DBEDE231"/>
    <w:rsid w:val="DDFB9128"/>
    <w:rsid w:val="E52D5EEA"/>
    <w:rsid w:val="F1F73E7E"/>
    <w:rsid w:val="FAEF7037"/>
    <w:rsid w:val="FDFF4A17"/>
    <w:rsid w:val="FD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109</Words>
  <Characters>623</Characters>
  <Lines>5</Lines>
  <Paragraphs>1</Paragraphs>
  <TotalTime>44</TotalTime>
  <ScaleCrop>false</ScaleCrop>
  <LinksUpToDate>false</LinksUpToDate>
  <CharactersWithSpaces>731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2020-11-12T00:41:00Z</dcterms:created>
  <dc:creator>秦琴</dc:creator>
  <cp:lastModifiedBy>sxrs</cp:lastModifiedBy>
  <cp:lastPrinted>2021-11-04T01:56:00Z</cp:lastPrinted>
  <dcterms:modified xsi:type="dcterms:W3CDTF">2022-11-25T14:56:48Z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