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申论范文：从头再来又何妨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“昨天所有的荣誉，已变成遥远的回忆。辛辛苦苦已度过半生，今夜重又走进风雨……”</w:t>
      </w:r>
      <w:r>
        <w:rPr>
          <w:rFonts w:hint="eastAsia" w:ascii="宋体" w:hAnsi="宋体" w:eastAsia="宋体" w:cs="宋体"/>
        </w:rPr>
        <w:t>这首《从头再来》当初是专门写给下岗工人的，给人力量，激人前行。同样，处在各行各业的人们，不管是成功或是失败，不论是富甲天下还是穷困潦倒，也需要很多次的从头再来。</w:t>
      </w: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首先，从头再来需要难能可贵的勇气。</w:t>
      </w:r>
      <w:r>
        <w:rPr>
          <w:rFonts w:hint="eastAsia" w:ascii="宋体" w:hAnsi="宋体" w:eastAsia="宋体" w:cs="宋体"/>
        </w:rPr>
        <w:t>“好汉不提当年勇”,从头再来意味着过去的成绩和取得的荣誉统统“归零”,一切从头开始，毅然决然地告别昨天的辉煌。现实中，有的人总是沉浸在历史的记忆之中，动辄就把以前的“成绩单”“功劳簿”摆出来，生怕别人忘记了他过去的功劳，</w:t>
      </w:r>
      <w:r>
        <w:rPr>
          <w:rFonts w:hint="eastAsia" w:ascii="宋体" w:hAnsi="宋体" w:eastAsia="宋体" w:cs="宋体"/>
          <w:b/>
          <w:bCs/>
        </w:rPr>
        <w:t>其实这大可不必。过去只能代表过去，未来才应该去努力开创。我们都要告别昨天，勇敢地回到原点，重新积蓄力量，满怀信心再次出发。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其次，从头再来是一种返回本真的智慧。</w:t>
      </w:r>
      <w:r>
        <w:rPr>
          <w:rFonts w:hint="eastAsia" w:ascii="宋体" w:hAnsi="宋体" w:eastAsia="宋体" w:cs="宋体"/>
        </w:rPr>
        <w:t>当今社会是信息爆炸的社会，有时我们会被各种数据“绑架”,迷失了方向。看到房价飙升，就挤破头去抢房，而不顾自己</w:t>
      </w:r>
      <w:r>
        <w:rPr>
          <w:rFonts w:hint="eastAsia" w:ascii="宋体" w:hAnsi="宋体" w:cs="宋体"/>
          <w:lang w:eastAsia="zh-CN"/>
        </w:rPr>
        <w:t>的</w:t>
      </w:r>
      <w:r>
        <w:rPr>
          <w:rFonts w:hint="eastAsia" w:ascii="宋体" w:hAnsi="宋体" w:eastAsia="宋体" w:cs="宋体"/>
        </w:rPr>
        <w:t>经济实力</w:t>
      </w:r>
      <w:r>
        <w:rPr>
          <w:rFonts w:hint="eastAsia" w:ascii="宋体" w:hAnsi="宋体" w:cs="宋体"/>
          <w:lang w:eastAsia="zh-CN"/>
        </w:rPr>
        <w:t>；</w:t>
      </w:r>
      <w:r>
        <w:rPr>
          <w:rFonts w:hint="eastAsia" w:ascii="宋体" w:hAnsi="宋体" w:eastAsia="宋体" w:cs="宋体"/>
        </w:rPr>
        <w:t>发现股市火了，就加大资金投入，而不管其中的风险。回过头来想想，房子的本质就是居住，炒股就是一种闲暇时的理财方式，我们在盲目“跟风”的时候，是不是忘记了一些原本的初衷?面对纷繁芜杂、诱惑颇多的社会，我们真的需要大智慧，重新回到起点，再一次看清楚自己当初为什么出发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再次，从头再来要有包容失败的胸怀。</w:t>
      </w:r>
      <w:r>
        <w:rPr>
          <w:rFonts w:hint="eastAsia" w:ascii="宋体" w:hAnsi="宋体" w:eastAsia="宋体" w:cs="宋体"/>
        </w:rPr>
        <w:t>应该看到，失败后的从头再来不是都能一帆风顺、迅速成功，有可能再一次面对失败。</w:t>
      </w:r>
      <w:r>
        <w:rPr>
          <w:rFonts w:hint="eastAsia" w:ascii="宋体" w:hAnsi="宋体" w:eastAsia="宋体" w:cs="宋体"/>
          <w:b/>
          <w:bCs/>
        </w:rPr>
        <w:t>我们都渴望成功，但是也要正确看待失败，以宽容心、平常心对待失败，让自己的心更加坚韧不拔。</w:t>
      </w:r>
      <w:r>
        <w:rPr>
          <w:rFonts w:hint="eastAsia" w:ascii="宋体" w:hAnsi="宋体" w:eastAsia="宋体" w:cs="宋体"/>
        </w:rPr>
        <w:t>正因为从头再来，失败的代价可以承受，往往少了后顾之忧</w:t>
      </w:r>
      <w:r>
        <w:rPr>
          <w:rFonts w:hint="eastAsia" w:ascii="宋体" w:hAnsi="宋体" w:cs="宋体"/>
          <w:lang w:eastAsia="zh-CN"/>
        </w:rPr>
        <w:t>；</w:t>
      </w:r>
      <w:r>
        <w:rPr>
          <w:rFonts w:hint="eastAsia" w:ascii="宋体" w:hAnsi="宋体" w:eastAsia="宋体" w:cs="宋体"/>
        </w:rPr>
        <w:t>正因为从头再来，自我的定位相对科学，往往可以规避一些风险。因此，从头再来不要惧怕再次失败，很多成功者都是曾经屡遭挫折的失败者。从头再来就算失败了，也可以微微一笑，给自己、给他人一次新的机会。</w:t>
      </w: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当然，从头再来不是简单的重复、再次的循环。聪明的人不会在同一个地方再次摔倒，从头再来要总结以往的经验教训，做到吃一堑长一智。从头再来也不是站在原地踏步，需要全面的分析判断和科学的规划设计，敢于超越自己、突破前人，在思路、举措、方法等方面善于创新，使自己得到全面提升，让工作和生活再上一个新台阶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看成败，人生豪迈，只不</w:t>
      </w:r>
      <w:bookmarkStart w:id="0" w:name="_GoBack"/>
      <w:bookmarkEnd w:id="0"/>
      <w:r>
        <w:rPr>
          <w:rFonts w:hint="eastAsia" w:ascii="宋体" w:hAnsi="宋体" w:eastAsia="宋体" w:cs="宋体"/>
        </w:rPr>
        <w:t>过是从头再来。让我们鼓起勇气，以智慧的思想、淡定的态度，经历又一次从头再来。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6F50B4"/>
    <w:rsid w:val="0A45445A"/>
    <w:rsid w:val="0A472A0D"/>
    <w:rsid w:val="144B6802"/>
    <w:rsid w:val="23C62AB3"/>
    <w:rsid w:val="2A6D4CF7"/>
    <w:rsid w:val="39DB4C90"/>
    <w:rsid w:val="3E427170"/>
    <w:rsid w:val="47EA0148"/>
    <w:rsid w:val="49807440"/>
    <w:rsid w:val="4FE35BB3"/>
    <w:rsid w:val="4FE72713"/>
    <w:rsid w:val="508078AE"/>
    <w:rsid w:val="611E7B7F"/>
    <w:rsid w:val="7B2B74FD"/>
    <w:rsid w:val="7C713F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firstLine="640" w:firstLineChars="20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beforeAutospacing="0" w:after="100" w:afterLines="100" w:afterAutospacing="0" w:line="288" w:lineRule="auto"/>
      <w:ind w:firstLine="0" w:firstLineChars="0"/>
      <w:jc w:val="center"/>
      <w:outlineLvl w:val="0"/>
    </w:pPr>
    <w:rPr>
      <w:rFonts w:eastAsia="仿宋"/>
      <w:b/>
      <w:kern w:val="44"/>
      <w:sz w:val="32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100" w:beforeLines="100" w:beforeAutospacing="0" w:after="100" w:afterLines="100" w:afterAutospacing="0" w:line="288" w:lineRule="auto"/>
      <w:ind w:firstLine="643" w:firstLineChars="200"/>
      <w:jc w:val="center"/>
      <w:outlineLvl w:val="1"/>
    </w:pPr>
    <w:rPr>
      <w:rFonts w:ascii="Arial" w:hAnsi="Arial" w:eastAsia="黑体" w:cs="Times New Roman"/>
      <w:sz w:val="21"/>
      <w:szCs w:val="2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100" w:beforeLines="100" w:beforeAutospacing="0" w:after="100" w:afterLines="100" w:afterAutospacing="0" w:line="288" w:lineRule="auto"/>
      <w:ind w:firstLine="113"/>
      <w:jc w:val="left"/>
      <w:outlineLvl w:val="2"/>
    </w:pPr>
    <w:rPr>
      <w:rFonts w:ascii="Times New Roman" w:hAnsi="Times New Roman" w:eastAsia="黑体" w:cs="Times New Roman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3"/>
    <w:basedOn w:val="1"/>
    <w:qFormat/>
    <w:uiPriority w:val="0"/>
    <w:rPr>
      <w:rFonts w:ascii="Times New Roman" w:hAnsi="Times New Roman" w:eastAsia="宋体" w:cs="Times New Roman"/>
      <w:sz w:val="52"/>
    </w:rPr>
  </w:style>
  <w:style w:type="paragraph" w:customStyle="1" w:styleId="8">
    <w:name w:val="一级标题"/>
    <w:basedOn w:val="2"/>
    <w:qFormat/>
    <w:uiPriority w:val="0"/>
    <w:pPr>
      <w:jc w:val="center"/>
    </w:pPr>
    <w:rPr>
      <w:rFonts w:eastAsia="仿宋" w:asciiTheme="minorAscii" w:hAnsiTheme="minorAscii"/>
      <w:sz w:val="32"/>
      <w:szCs w:val="22"/>
    </w:rPr>
  </w:style>
  <w:style w:type="character" w:customStyle="1" w:styleId="9">
    <w:name w:val="标题 2 Char"/>
    <w:link w:val="3"/>
    <w:qFormat/>
    <w:uiPriority w:val="0"/>
    <w:rPr>
      <w:rFonts w:ascii="Arial" w:hAnsi="Arial" w:eastAsia="黑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熊本熊</cp:lastModifiedBy>
  <dcterms:modified xsi:type="dcterms:W3CDTF">2018-08-27T01:53:29Z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