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jc w:val="left"/>
        <w:textAlignment w:val="auto"/>
        <w:rPr>
          <w:rFonts w:hint="eastAsia" w:ascii="仿宋_GB2312" w:hAnsi="Arial" w:eastAsia="仿宋_GB2312" w:cs="Arial"/>
          <w:color w:val="010000"/>
          <w:kern w:val="0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10000"/>
          <w:spacing w:val="0"/>
          <w:sz w:val="48"/>
          <w:szCs w:val="48"/>
        </w:rPr>
      </w:pPr>
      <w:bookmarkStart w:id="0" w:name="_GoBack"/>
      <w:r>
        <w:rPr>
          <w:rFonts w:hint="eastAsia" w:ascii="仿宋_GB2312" w:hAnsi="Arial" w:eastAsia="仿宋_GB2312" w:cs="Arial"/>
          <w:color w:val="010000"/>
          <w:kern w:val="0"/>
          <w:sz w:val="48"/>
          <w:szCs w:val="48"/>
        </w:rPr>
        <w:t> 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44"/>
          <w:szCs w:val="44"/>
          <w:shd w:val="clear" w:fill="FFFFFF"/>
        </w:rPr>
        <w:t>袁州区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44"/>
          <w:szCs w:val="44"/>
          <w:shd w:val="clear" w:fill="FFFFFF"/>
          <w:lang w:val="en-US" w:eastAsia="zh-CN"/>
        </w:rPr>
        <w:t>残联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44"/>
          <w:szCs w:val="44"/>
          <w:shd w:val="clear" w:fill="FFFFFF"/>
        </w:rPr>
        <w:t>公开招聘工作人员报名表</w:t>
      </w:r>
    </w:p>
    <w:bookmarkEnd w:id="0"/>
    <w:tbl>
      <w:tblPr>
        <w:tblStyle w:val="4"/>
        <w:tblW w:w="84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896"/>
        <w:gridCol w:w="1210"/>
        <w:gridCol w:w="558"/>
        <w:gridCol w:w="210"/>
        <w:gridCol w:w="438"/>
        <w:gridCol w:w="331"/>
        <w:gridCol w:w="437"/>
        <w:gridCol w:w="1124"/>
        <w:gridCol w:w="14"/>
        <w:gridCol w:w="444"/>
        <w:gridCol w:w="762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7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  <w:t>近期免冠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18"/>
                <w:szCs w:val="18"/>
              </w:rPr>
              <w:t>一寸照片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政治面貌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参加工作时间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3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现居住址</w:t>
            </w:r>
          </w:p>
        </w:tc>
        <w:tc>
          <w:tcPr>
            <w:tcW w:w="33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特  长       </w:t>
            </w:r>
          </w:p>
        </w:tc>
        <w:tc>
          <w:tcPr>
            <w:tcW w:w="33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个人简历</w:t>
            </w:r>
          </w:p>
        </w:tc>
        <w:tc>
          <w:tcPr>
            <w:tcW w:w="2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年   月至    年   月</w:t>
            </w:r>
          </w:p>
        </w:tc>
        <w:tc>
          <w:tcPr>
            <w:tcW w:w="23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在何单位学习或工作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任何职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8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84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应聘人员承诺签名</w:t>
            </w:r>
          </w:p>
        </w:tc>
        <w:tc>
          <w:tcPr>
            <w:tcW w:w="6424" w:type="dxa"/>
            <w:gridSpan w:val="11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应聘人：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年   月    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24" w:type="dxa"/>
            <w:gridSpan w:val="11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24" w:type="dxa"/>
            <w:gridSpan w:val="11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24" w:type="dxa"/>
            <w:gridSpan w:val="11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4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资格审查意见</w:t>
            </w:r>
          </w:p>
        </w:tc>
        <w:tc>
          <w:tcPr>
            <w:tcW w:w="6424" w:type="dxa"/>
            <w:gridSpan w:val="11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                                                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lang w:val="en-US" w:eastAsia="zh-CN" w:bidi="ar-SA"/>
              </w:rPr>
              <w:t>年   月     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74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424" w:type="dxa"/>
            <w:gridSpan w:val="11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12"/>
    <w:rsid w:val="00001081"/>
    <w:rsid w:val="0003414F"/>
    <w:rsid w:val="00080C7D"/>
    <w:rsid w:val="000A1EA8"/>
    <w:rsid w:val="000E3BB5"/>
    <w:rsid w:val="001E0CEF"/>
    <w:rsid w:val="00236BD6"/>
    <w:rsid w:val="00285712"/>
    <w:rsid w:val="002D03F3"/>
    <w:rsid w:val="00343D76"/>
    <w:rsid w:val="00373794"/>
    <w:rsid w:val="003F0860"/>
    <w:rsid w:val="004309F8"/>
    <w:rsid w:val="004360E8"/>
    <w:rsid w:val="00436773"/>
    <w:rsid w:val="00463086"/>
    <w:rsid w:val="005B7609"/>
    <w:rsid w:val="00624906"/>
    <w:rsid w:val="006541F7"/>
    <w:rsid w:val="007133D4"/>
    <w:rsid w:val="007430A6"/>
    <w:rsid w:val="007901C0"/>
    <w:rsid w:val="007A4EB4"/>
    <w:rsid w:val="007E5CD2"/>
    <w:rsid w:val="00840CDF"/>
    <w:rsid w:val="00865FB7"/>
    <w:rsid w:val="008F22ED"/>
    <w:rsid w:val="008F7F98"/>
    <w:rsid w:val="009B5145"/>
    <w:rsid w:val="00A528A8"/>
    <w:rsid w:val="00A9197A"/>
    <w:rsid w:val="00A9326D"/>
    <w:rsid w:val="00AA2B8F"/>
    <w:rsid w:val="00B077CB"/>
    <w:rsid w:val="00B40FDC"/>
    <w:rsid w:val="00BC130D"/>
    <w:rsid w:val="00CB0250"/>
    <w:rsid w:val="00D5037A"/>
    <w:rsid w:val="00D75589"/>
    <w:rsid w:val="00DF2BB2"/>
    <w:rsid w:val="00E86FA8"/>
    <w:rsid w:val="00EB0C9E"/>
    <w:rsid w:val="00EB317B"/>
    <w:rsid w:val="00ED5B12"/>
    <w:rsid w:val="00ED5F83"/>
    <w:rsid w:val="00EE7D95"/>
    <w:rsid w:val="00FE35FC"/>
    <w:rsid w:val="06E04946"/>
    <w:rsid w:val="0E605CB8"/>
    <w:rsid w:val="18F432BC"/>
    <w:rsid w:val="1FD4444B"/>
    <w:rsid w:val="241D0494"/>
    <w:rsid w:val="249D7F70"/>
    <w:rsid w:val="292D5EB1"/>
    <w:rsid w:val="2A16740D"/>
    <w:rsid w:val="2CFF0026"/>
    <w:rsid w:val="300A5050"/>
    <w:rsid w:val="30AB27E8"/>
    <w:rsid w:val="328A7F80"/>
    <w:rsid w:val="328B181D"/>
    <w:rsid w:val="3817500D"/>
    <w:rsid w:val="39F0521D"/>
    <w:rsid w:val="3ADF37ED"/>
    <w:rsid w:val="48322CE7"/>
    <w:rsid w:val="52771B37"/>
    <w:rsid w:val="55450BC5"/>
    <w:rsid w:val="6CCC4FE4"/>
    <w:rsid w:val="6ED52698"/>
    <w:rsid w:val="77DE097D"/>
    <w:rsid w:val="7A7737B9"/>
    <w:rsid w:val="7DD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182</Words>
  <Characters>1038</Characters>
  <Lines>8</Lines>
  <Paragraphs>2</Paragraphs>
  <TotalTime>11</TotalTime>
  <ScaleCrop>false</ScaleCrop>
  <LinksUpToDate>false</LinksUpToDate>
  <CharactersWithSpaces>1218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2018-11-16T08:40:00Z</dcterms:created>
  <dc:creator>Administrator</dc:creator>
  <cp:lastModifiedBy>yc9y.com=潘银洁</cp:lastModifiedBy>
  <cp:lastPrinted>2018-11-16T08:41:00Z</cp:lastPrinted>
  <dcterms:modified xsi:type="dcterms:W3CDTF">2021-03-08T06:43:46Z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77B22D70509F4ED8AEDBEB616B675C66</vt:lpwstr>
  </property>
</Properties>
</file>