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仿宋" w:eastAsia="仿宋_GB2312" w:cs="Calibri"/>
          <w:sz w:val="36"/>
          <w:szCs w:val="36"/>
        </w:rPr>
      </w:pP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  <w:t>启东市气象局公开招聘编外劳务人员</w:t>
      </w:r>
      <w:r>
        <w:rPr>
          <w:rFonts w:hint="eastAsia" w:ascii="方正小标宋简体" w:hAnsi="黑体" w:eastAsia="方正小标宋简体"/>
          <w:sz w:val="36"/>
          <w:szCs w:val="36"/>
        </w:rPr>
        <w:t>报名登记表</w:t>
      </w:r>
    </w:p>
    <w:tbl>
      <w:tblPr>
        <w:tblStyle w:val="5"/>
        <w:tblpPr w:leftFromText="180" w:rightFromText="180" w:vertAnchor="page" w:horzAnchor="margin" w:tblpXSpec="center" w:tblpY="282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40"/>
        <w:gridCol w:w="808"/>
        <w:gridCol w:w="187"/>
        <w:gridCol w:w="769"/>
        <w:gridCol w:w="358"/>
        <w:gridCol w:w="870"/>
        <w:gridCol w:w="885"/>
        <w:gridCol w:w="788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1"/>
              </w:rPr>
              <w:t>特长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1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1"/>
              </w:rPr>
              <w:t>居住地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1"/>
              </w:rPr>
              <w:t>起止时间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1"/>
              </w:rPr>
              <w:t>所在单位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1"/>
              </w:rPr>
              <w:t>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主要情况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 龄</w:t>
            </w: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ascii="宋体" w:hAnsi="宋体" w:cs="Times New Roman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资格审核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2" w:firstLineChars="200"/>
              <w:rPr>
                <w:rFonts w:ascii="宋体" w:hAnsi="宋体" w:cs="Calibri"/>
                <w:b/>
                <w:sz w:val="24"/>
                <w:szCs w:val="21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审查人签字：</w:t>
            </w:r>
          </w:p>
          <w:p>
            <w:pPr>
              <w:spacing w:line="300" w:lineRule="exact"/>
              <w:ind w:firstLine="5160" w:firstLineChars="215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年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  <w:bookmarkStart w:id="0" w:name="_GoBack"/>
            <w:bookmarkEnd w:id="0"/>
          </w:p>
        </w:tc>
      </w:tr>
    </w:tbl>
    <w:p>
      <w:pPr>
        <w:spacing w:line="240" w:lineRule="exact"/>
        <w:rPr>
          <w:rFonts w:hint="eastAsia"/>
          <w:sz w:val="10"/>
          <w:szCs w:val="10"/>
        </w:rPr>
      </w:pPr>
    </w:p>
    <w:sectPr>
      <w:pgSz w:w="11906" w:h="16838"/>
      <w:pgMar w:top="1440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7"/>
    <w:rsid w:val="00014982"/>
    <w:rsid w:val="000452B7"/>
    <w:rsid w:val="00045AB6"/>
    <w:rsid w:val="00075E13"/>
    <w:rsid w:val="00080208"/>
    <w:rsid w:val="00082167"/>
    <w:rsid w:val="00086474"/>
    <w:rsid w:val="000906EA"/>
    <w:rsid w:val="00092140"/>
    <w:rsid w:val="000C6576"/>
    <w:rsid w:val="000D1080"/>
    <w:rsid w:val="000D6EB4"/>
    <w:rsid w:val="000E082D"/>
    <w:rsid w:val="0015685E"/>
    <w:rsid w:val="00176BA2"/>
    <w:rsid w:val="00180EEF"/>
    <w:rsid w:val="001A0F16"/>
    <w:rsid w:val="001A4A08"/>
    <w:rsid w:val="001B6445"/>
    <w:rsid w:val="001E2E6B"/>
    <w:rsid w:val="002073C7"/>
    <w:rsid w:val="00224577"/>
    <w:rsid w:val="002264FE"/>
    <w:rsid w:val="00255278"/>
    <w:rsid w:val="002A343C"/>
    <w:rsid w:val="002B6A99"/>
    <w:rsid w:val="002C4547"/>
    <w:rsid w:val="002D1421"/>
    <w:rsid w:val="002D56AF"/>
    <w:rsid w:val="002F7120"/>
    <w:rsid w:val="00350B42"/>
    <w:rsid w:val="00366252"/>
    <w:rsid w:val="00384847"/>
    <w:rsid w:val="00386D8A"/>
    <w:rsid w:val="00397115"/>
    <w:rsid w:val="003B24C6"/>
    <w:rsid w:val="003C02F8"/>
    <w:rsid w:val="003C2B03"/>
    <w:rsid w:val="003C47BF"/>
    <w:rsid w:val="003E25C0"/>
    <w:rsid w:val="003E36B3"/>
    <w:rsid w:val="00414E7D"/>
    <w:rsid w:val="00424C34"/>
    <w:rsid w:val="004469F5"/>
    <w:rsid w:val="00484CAA"/>
    <w:rsid w:val="004C6114"/>
    <w:rsid w:val="004D6ECA"/>
    <w:rsid w:val="004D7E04"/>
    <w:rsid w:val="004E151F"/>
    <w:rsid w:val="004E20F7"/>
    <w:rsid w:val="004F0DB8"/>
    <w:rsid w:val="00505D3D"/>
    <w:rsid w:val="00506DFB"/>
    <w:rsid w:val="00516720"/>
    <w:rsid w:val="005452B5"/>
    <w:rsid w:val="00567B96"/>
    <w:rsid w:val="005A776B"/>
    <w:rsid w:val="005E4119"/>
    <w:rsid w:val="005F126D"/>
    <w:rsid w:val="005F514F"/>
    <w:rsid w:val="006074A3"/>
    <w:rsid w:val="0061654D"/>
    <w:rsid w:val="006412A5"/>
    <w:rsid w:val="006B0AE5"/>
    <w:rsid w:val="006B375E"/>
    <w:rsid w:val="006B630F"/>
    <w:rsid w:val="006D2068"/>
    <w:rsid w:val="006E06D1"/>
    <w:rsid w:val="0070084F"/>
    <w:rsid w:val="00717EFB"/>
    <w:rsid w:val="007235AD"/>
    <w:rsid w:val="00725A70"/>
    <w:rsid w:val="007516BD"/>
    <w:rsid w:val="00772049"/>
    <w:rsid w:val="00780E0B"/>
    <w:rsid w:val="00786DBB"/>
    <w:rsid w:val="007B1E67"/>
    <w:rsid w:val="007B4A93"/>
    <w:rsid w:val="007C25AD"/>
    <w:rsid w:val="007C785F"/>
    <w:rsid w:val="007E1340"/>
    <w:rsid w:val="00800A43"/>
    <w:rsid w:val="00813061"/>
    <w:rsid w:val="00853AD5"/>
    <w:rsid w:val="00856E7A"/>
    <w:rsid w:val="00874B70"/>
    <w:rsid w:val="008928C3"/>
    <w:rsid w:val="00900184"/>
    <w:rsid w:val="00913BD7"/>
    <w:rsid w:val="00914A2D"/>
    <w:rsid w:val="009445E8"/>
    <w:rsid w:val="009D0CA9"/>
    <w:rsid w:val="009F552D"/>
    <w:rsid w:val="00A1292A"/>
    <w:rsid w:val="00A158EB"/>
    <w:rsid w:val="00A83EAD"/>
    <w:rsid w:val="00A879CC"/>
    <w:rsid w:val="00A9050E"/>
    <w:rsid w:val="00A96B45"/>
    <w:rsid w:val="00AC147B"/>
    <w:rsid w:val="00B01B4C"/>
    <w:rsid w:val="00B07271"/>
    <w:rsid w:val="00B12A64"/>
    <w:rsid w:val="00B14CCE"/>
    <w:rsid w:val="00B16495"/>
    <w:rsid w:val="00B26993"/>
    <w:rsid w:val="00B4302C"/>
    <w:rsid w:val="00B46F1E"/>
    <w:rsid w:val="00B8493F"/>
    <w:rsid w:val="00BE0F62"/>
    <w:rsid w:val="00C574C9"/>
    <w:rsid w:val="00C62AAA"/>
    <w:rsid w:val="00CF3423"/>
    <w:rsid w:val="00CF3DA3"/>
    <w:rsid w:val="00D33BD2"/>
    <w:rsid w:val="00D857BF"/>
    <w:rsid w:val="00DA159B"/>
    <w:rsid w:val="00DC34D5"/>
    <w:rsid w:val="00DC4667"/>
    <w:rsid w:val="00DD2B20"/>
    <w:rsid w:val="00DF0CB2"/>
    <w:rsid w:val="00E1514B"/>
    <w:rsid w:val="00E61A56"/>
    <w:rsid w:val="00E67334"/>
    <w:rsid w:val="00EB307B"/>
    <w:rsid w:val="00EB5B1A"/>
    <w:rsid w:val="00ED5A2F"/>
    <w:rsid w:val="00F0110C"/>
    <w:rsid w:val="00F265D5"/>
    <w:rsid w:val="00F45D10"/>
    <w:rsid w:val="00F71AFE"/>
    <w:rsid w:val="00F81AFD"/>
    <w:rsid w:val="00FA53F6"/>
    <w:rsid w:val="00FE31DF"/>
    <w:rsid w:val="050D1778"/>
    <w:rsid w:val="274E1E71"/>
    <w:rsid w:val="60F55219"/>
    <w:rsid w:val="7E9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uiPriority w:val="0"/>
    <w:pPr>
      <w:spacing w:line="300" w:lineRule="exact"/>
      <w:ind w:firstLine="420" w:firstLineChars="200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宋体" w:hAnsi="宋体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FA0CE-A4B9-4D07-984D-229706065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264</Characters>
  <Lines>2</Lines>
  <Paragraphs>1</Paragraphs>
  <TotalTime>18</TotalTime>
  <ScaleCrop>false</ScaleCrop>
  <LinksUpToDate>false</LinksUpToDate>
  <CharactersWithSpaces>309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2021-06-09T09:49:00Z</dcterms:created>
  <dc:creator>系统管理员</dc:creator>
  <cp:lastModifiedBy>admin</cp:lastModifiedBy>
  <dcterms:modified xsi:type="dcterms:W3CDTF">2021-08-23T07:04:26Z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00AC2D71DB484938B6BE5D00BEFD6A1E</vt:lpwstr>
  </property>
</Properties>
</file>