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FB38" w14:textId="77777777" w:rsidR="003A4C2E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bCs/>
          <w:sz w:val="32"/>
          <w:szCs w:val="32"/>
        </w:rPr>
      </w:pPr>
      <w:r w:rsidRPr="009D3F63">
        <w:rPr>
          <w:rFonts w:ascii="方正仿宋_GBK" w:eastAsia="方正仿宋_GBK" w:hint="eastAsia"/>
          <w:bCs/>
          <w:sz w:val="32"/>
          <w:szCs w:val="32"/>
        </w:rPr>
        <w:t xml:space="preserve">绩效办：罗荣华 </w:t>
      </w:r>
      <w:r w:rsidRPr="009D3F63">
        <w:rPr>
          <w:rFonts w:ascii="方正仿宋_GBK" w:eastAsia="方正仿宋_GBK"/>
          <w:bCs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bCs/>
          <w:sz w:val="32"/>
          <w:szCs w:val="32"/>
        </w:rPr>
        <w:t>丁文俊</w:t>
      </w:r>
    </w:p>
    <w:p w14:paraId="05437C8C" w14:textId="77777777" w:rsidR="003A4C2E" w:rsidRPr="009D3F63" w:rsidRDefault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人大代表服务中心</w:t>
      </w:r>
      <w:r w:rsidR="008B2C66" w:rsidRPr="009D3F63">
        <w:rPr>
          <w:rFonts w:ascii="方正仿宋_GBK" w:eastAsia="方正仿宋_GBK" w:hint="eastAsia"/>
          <w:sz w:val="32"/>
          <w:szCs w:val="32"/>
        </w:rPr>
        <w:t>：</w:t>
      </w:r>
      <w:r w:rsidRPr="009D3F63">
        <w:rPr>
          <w:rFonts w:ascii="方正仿宋_GBK" w:eastAsia="方正仿宋_GBK" w:hint="eastAsia"/>
          <w:sz w:val="32"/>
          <w:szCs w:val="32"/>
        </w:rPr>
        <w:t>何梦姣</w:t>
      </w:r>
    </w:p>
    <w:p w14:paraId="090DBB3D" w14:textId="77777777" w:rsidR="003A4C2E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经济社会发展研究中心</w:t>
      </w:r>
      <w:r w:rsidR="008B2C66" w:rsidRPr="009D3F63">
        <w:rPr>
          <w:rFonts w:ascii="方正仿宋_GBK" w:eastAsia="方正仿宋_GBK" w:hint="eastAsia"/>
          <w:sz w:val="32"/>
          <w:szCs w:val="32"/>
        </w:rPr>
        <w:t>：</w:t>
      </w:r>
      <w:r w:rsidRPr="009D3F63">
        <w:rPr>
          <w:rFonts w:ascii="方正仿宋_GBK" w:eastAsia="方正仿宋_GBK" w:hint="eastAsia"/>
          <w:sz w:val="32"/>
          <w:szCs w:val="32"/>
        </w:rPr>
        <w:t>吴</w:t>
      </w:r>
      <w:r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晔</w:t>
      </w:r>
    </w:p>
    <w:p w14:paraId="6ED4C55C" w14:textId="77777777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电子政务中心：孙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庆</w:t>
      </w:r>
    </w:p>
    <w:p w14:paraId="73A44F15" w14:textId="77777777" w:rsidR="006D59FC" w:rsidRPr="009D3F63" w:rsidRDefault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党风廉政电化教育中心：曹  凡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潘楚萍</w:t>
      </w:r>
    </w:p>
    <w:p w14:paraId="017AD1CB" w14:textId="77777777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综合派驻联络中心：唐洁洁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刘容春</w:t>
      </w:r>
    </w:p>
    <w:p w14:paraId="5FCF0148" w14:textId="388F121F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党员干部现代远程教育中心：陈福春</w:t>
      </w:r>
      <w:r w:rsidR="00B36564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陈东升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顾  蓉</w:t>
      </w:r>
    </w:p>
    <w:p w14:paraId="23710B44" w14:textId="77777777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人才发展中心：苏钰莹</w:t>
      </w:r>
    </w:p>
    <w:p w14:paraId="42C9E20E" w14:textId="77777777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新闻中心：刘  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陆  兵</w:t>
      </w:r>
    </w:p>
    <w:p w14:paraId="55F20F52" w14:textId="77777777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网络和信息化中心：晏文彬</w:t>
      </w:r>
    </w:p>
    <w:p w14:paraId="4242ADA2" w14:textId="77777777" w:rsidR="006D59FC" w:rsidRPr="009D3F63" w:rsidRDefault="006D59FC" w:rsidP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宗教团体管理中心：吴  皓</w:t>
      </w:r>
    </w:p>
    <w:p w14:paraId="130BE876" w14:textId="6536705B" w:rsidR="003A4C2E" w:rsidRPr="009D3F63" w:rsidRDefault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社会治理服务中心：黄国强</w:t>
      </w:r>
      <w:r w:rsidR="00B36564">
        <w:rPr>
          <w:rFonts w:ascii="方正仿宋_GBK" w:eastAsia="方正仿宋_GBK" w:hint="eastAsia"/>
          <w:sz w:val="32"/>
          <w:szCs w:val="32"/>
        </w:rPr>
        <w:t xml:space="preserve"> </w:t>
      </w:r>
      <w:r w:rsidR="00B36564">
        <w:rPr>
          <w:rFonts w:ascii="方正仿宋_GBK" w:eastAsia="方正仿宋_GBK"/>
          <w:sz w:val="32"/>
          <w:szCs w:val="32"/>
        </w:rPr>
        <w:t xml:space="preserve"> </w:t>
      </w:r>
      <w:r w:rsidR="00B31231" w:rsidRPr="009D3F63">
        <w:rPr>
          <w:rFonts w:ascii="方正仿宋_GBK" w:eastAsia="方正仿宋_GBK" w:hint="eastAsia"/>
          <w:sz w:val="32"/>
          <w:szCs w:val="32"/>
        </w:rPr>
        <w:t>周  阳</w:t>
      </w:r>
    </w:p>
    <w:p w14:paraId="4AE1AAB8" w14:textId="77777777" w:rsidR="003A4C2E" w:rsidRPr="009D3F63" w:rsidRDefault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职工服务中心：祝璐璐</w:t>
      </w:r>
    </w:p>
    <w:p w14:paraId="4E5F22FE" w14:textId="77777777" w:rsidR="003A4C2E" w:rsidRPr="009D3F63" w:rsidRDefault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残疾人劳动服务所</w:t>
      </w:r>
      <w:r w:rsidR="008B2C66" w:rsidRPr="009D3F63">
        <w:rPr>
          <w:rFonts w:ascii="方正仿宋_GBK" w:eastAsia="方正仿宋_GBK" w:hint="eastAsia"/>
          <w:sz w:val="32"/>
          <w:szCs w:val="32"/>
        </w:rPr>
        <w:t>：</w:t>
      </w:r>
      <w:r w:rsidRPr="009D3F63">
        <w:rPr>
          <w:rFonts w:ascii="方正仿宋_GBK" w:eastAsia="方正仿宋_GBK" w:hint="eastAsia"/>
          <w:sz w:val="32"/>
          <w:szCs w:val="32"/>
        </w:rPr>
        <w:t>翟  燕</w:t>
      </w:r>
    </w:p>
    <w:p w14:paraId="32CE556C" w14:textId="77777777" w:rsidR="006D59FC" w:rsidRPr="009D3F63" w:rsidRDefault="006D59FC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红十字救护培训中心：朱建中</w:t>
      </w:r>
    </w:p>
    <w:p w14:paraId="30AFE055" w14:textId="77777777" w:rsidR="003A4C2E" w:rsidRPr="009D3F63" w:rsidRDefault="004E6FEB" w:rsidP="004E6FE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服务业发展中心</w:t>
      </w:r>
      <w:r w:rsidR="008B2C66" w:rsidRPr="009D3F63">
        <w:rPr>
          <w:rFonts w:ascii="方正仿宋_GBK" w:eastAsia="方正仿宋_GBK" w:hint="eastAsia"/>
          <w:sz w:val="32"/>
          <w:szCs w:val="32"/>
        </w:rPr>
        <w:t>：</w:t>
      </w:r>
      <w:r w:rsidRPr="009D3F63">
        <w:rPr>
          <w:rFonts w:ascii="方正仿宋_GBK" w:eastAsia="方正仿宋_GBK" w:hint="eastAsia"/>
          <w:sz w:val="32"/>
          <w:szCs w:val="32"/>
        </w:rPr>
        <w:t xml:space="preserve">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芸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徐力恒</w:t>
      </w:r>
    </w:p>
    <w:p w14:paraId="663DFD62" w14:textId="77777777" w:rsidR="004E6FEB" w:rsidRPr="009D3F63" w:rsidRDefault="004E6FEB" w:rsidP="004E6FE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教师发展中心：周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张根放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陆素蓉</w:t>
      </w:r>
    </w:p>
    <w:p w14:paraId="732E9701" w14:textId="77777777" w:rsidR="004E6FEB" w:rsidRPr="009D3F63" w:rsidRDefault="004E6FEB" w:rsidP="004E6FE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海陵学校</w:t>
      </w:r>
      <w:r w:rsidR="00435F2F" w:rsidRPr="009D3F63">
        <w:rPr>
          <w:rFonts w:ascii="方正仿宋_GBK" w:eastAsia="方正仿宋_GBK" w:hint="eastAsia"/>
          <w:sz w:val="32"/>
          <w:szCs w:val="32"/>
        </w:rPr>
        <w:t>：</w:t>
      </w:r>
      <w:r w:rsidRPr="009D3F63">
        <w:rPr>
          <w:rFonts w:ascii="方正仿宋_GBK" w:eastAsia="方正仿宋_GBK" w:hint="eastAsia"/>
          <w:sz w:val="32"/>
          <w:szCs w:val="32"/>
        </w:rPr>
        <w:t xml:space="preserve">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强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树网珍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王玉梅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于莉娜</w:t>
      </w:r>
    </w:p>
    <w:p w14:paraId="5D63EB9C" w14:textId="47C17514" w:rsidR="004E6FEB" w:rsidRDefault="004E6FEB" w:rsidP="00D64416">
      <w:pPr>
        <w:widowControl/>
        <w:spacing w:line="594" w:lineRule="exact"/>
        <w:ind w:firstLineChars="450" w:firstLine="14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韩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马琴芳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宋锦芸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王海静</w:t>
      </w:r>
    </w:p>
    <w:p w14:paraId="63B557EE" w14:textId="246C0068" w:rsidR="006020ED" w:rsidRDefault="006020ED" w:rsidP="00D64416">
      <w:pPr>
        <w:widowControl/>
        <w:spacing w:line="594" w:lineRule="exact"/>
        <w:ind w:firstLineChars="450" w:firstLine="14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刚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肖晓芳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许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羊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姚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静</w:t>
      </w:r>
    </w:p>
    <w:p w14:paraId="45E93C3E" w14:textId="6C6E93FF" w:rsidR="006020ED" w:rsidRDefault="006020ED" w:rsidP="00D64416">
      <w:pPr>
        <w:widowControl/>
        <w:spacing w:line="594" w:lineRule="exact"/>
        <w:ind w:firstLineChars="450" w:firstLine="1440"/>
        <w:jc w:val="left"/>
        <w:rPr>
          <w:rFonts w:ascii="方正仿宋_GBK" w:eastAsia="方正仿宋_GBK" w:hint="eastAsia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周生华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朱云生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陈红杰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郎晓露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娜</w:t>
      </w:r>
    </w:p>
    <w:p w14:paraId="771293CD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卢春林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唐荣桂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吴玲艳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袁晓倩</w:t>
      </w:r>
    </w:p>
    <w:p w14:paraId="1EBD0E5E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亮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良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沈中健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翟丽丽</w:t>
      </w:r>
    </w:p>
    <w:p w14:paraId="55DCFF65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史振华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黄智明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黄丽霞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李妤涓</w:t>
      </w:r>
    </w:p>
    <w:p w14:paraId="1A3E97F7" w14:textId="77777777" w:rsidR="004E6FEB" w:rsidRPr="009D3F63" w:rsidRDefault="004E6FEB" w:rsidP="004E6FE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二附中</w:t>
      </w:r>
      <w:bookmarkStart w:id="0" w:name="_Hlk78379642"/>
      <w:r w:rsidRPr="009D3F63">
        <w:rPr>
          <w:rFonts w:ascii="方正仿宋_GBK" w:eastAsia="方正仿宋_GBK" w:hint="eastAsia"/>
          <w:sz w:val="32"/>
          <w:szCs w:val="32"/>
        </w:rPr>
        <w:t>：</w:t>
      </w:r>
      <w:bookmarkEnd w:id="0"/>
      <w:r w:rsidRPr="009D3F63">
        <w:rPr>
          <w:rFonts w:ascii="方正仿宋_GBK" w:eastAsia="方正仿宋_GBK" w:hint="eastAsia"/>
          <w:sz w:val="32"/>
          <w:szCs w:val="32"/>
        </w:rPr>
        <w:t xml:space="preserve">曹文喜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陈胜风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陈小伟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青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丁亚琴</w:t>
      </w:r>
    </w:p>
    <w:p w14:paraId="6E58A323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房园园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冯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宫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顾洪涛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韩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蒋正琪</w:t>
      </w:r>
    </w:p>
    <w:p w14:paraId="59776FB2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孔随俊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李志鹏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陆小童</w:t>
      </w:r>
    </w:p>
    <w:p w14:paraId="5604F4C7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钱力群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钱蓉蓉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钱素娟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任海云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沙玉俊</w:t>
      </w:r>
    </w:p>
    <w:p w14:paraId="172F4C77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沈亚芳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孙爱芳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洁</w:t>
      </w:r>
    </w:p>
    <w:p w14:paraId="0C95205D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汤中华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汪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王安俏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王萌萌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平</w:t>
      </w:r>
    </w:p>
    <w:p w14:paraId="50074CED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王稳琴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王永琳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王元正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吴艳梅</w:t>
      </w:r>
    </w:p>
    <w:p w14:paraId="431F0254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谢志锋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徐春梅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徐小梅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许晓辰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杨小勤</w:t>
      </w:r>
    </w:p>
    <w:p w14:paraId="17A92F61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叶春林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翟志松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玲</w:t>
      </w:r>
    </w:p>
    <w:p w14:paraId="508B4E11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张素华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赵银萍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朱国英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朱琪霞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朱小平</w:t>
      </w:r>
    </w:p>
    <w:p w14:paraId="0B3EB400" w14:textId="77777777" w:rsidR="004E6FEB" w:rsidRPr="009D3F63" w:rsidRDefault="004E6FEB" w:rsidP="004E6FEB">
      <w:pPr>
        <w:widowControl/>
        <w:spacing w:line="594" w:lineRule="exact"/>
        <w:ind w:firstLineChars="400" w:firstLine="12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朱小庆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祝恩德</w:t>
      </w:r>
    </w:p>
    <w:p w14:paraId="7F8C24F6" w14:textId="77777777" w:rsidR="00435F2F" w:rsidRPr="009D3F63" w:rsidRDefault="004E6FEB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海军中学</w:t>
      </w:r>
      <w:r w:rsidR="00435F2F" w:rsidRPr="009D3F63">
        <w:rPr>
          <w:rFonts w:ascii="方正仿宋_GBK" w:eastAsia="方正仿宋_GBK" w:hint="eastAsia"/>
          <w:sz w:val="32"/>
          <w:szCs w:val="32"/>
        </w:rPr>
        <w:t xml:space="preserve">：缪红云 </w:t>
      </w:r>
      <w:r w:rsidR="00435F2F"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 xml:space="preserve">孙步云 </w:t>
      </w:r>
      <w:r w:rsidR="00435F2F"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 xml:space="preserve">陈建梅 </w:t>
      </w:r>
      <w:r w:rsidR="00435F2F"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 xml:space="preserve">储竹君 </w:t>
      </w:r>
      <w:r w:rsidR="00435F2F"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 xml:space="preserve">高明慧 </w:t>
      </w:r>
      <w:r w:rsidR="00435F2F"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郭蔚然</w:t>
      </w:r>
    </w:p>
    <w:p w14:paraId="3E72DDB7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邵晶晶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洁</w:t>
      </w:r>
    </w:p>
    <w:p w14:paraId="57B08222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魏爱芳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琼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肖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徐兰香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璞</w:t>
      </w:r>
    </w:p>
    <w:p w14:paraId="297D2539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徐诗韵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玮</w:t>
      </w:r>
    </w:p>
    <w:p w14:paraId="4109D180" w14:textId="77777777" w:rsidR="004E6FEB" w:rsidRPr="009D3F63" w:rsidRDefault="00435F2F" w:rsidP="00D64416">
      <w:pPr>
        <w:widowControl/>
        <w:spacing w:line="594" w:lineRule="exact"/>
        <w:ind w:firstLineChars="450" w:firstLine="14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敏</w:t>
      </w:r>
    </w:p>
    <w:p w14:paraId="30B6F484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沈毅中学：孔祥社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马东昇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政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李艳萍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孙佩方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孙跃华</w:t>
      </w:r>
    </w:p>
    <w:p w14:paraId="75CF3DB2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陈龙英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张筱慧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吴秋霞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李乐民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恺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李晓艳</w:t>
      </w:r>
    </w:p>
    <w:p w14:paraId="2A7EDC63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>张言言</w:t>
      </w:r>
    </w:p>
    <w:p w14:paraId="5FD98C38" w14:textId="77777777" w:rsidR="00435F2F" w:rsidRPr="009D3F63" w:rsidRDefault="00435F2F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智堡实校：何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燕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胡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蓉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申雯雯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郑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欣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刘丽林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刘</w:t>
      </w:r>
      <w:r w:rsidR="0080454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霞</w:t>
      </w:r>
    </w:p>
    <w:p w14:paraId="37E51A69" w14:textId="77777777" w:rsidR="00804546" w:rsidRPr="009D3F63" w:rsidRDefault="00804546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殷丽梅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陈玉君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刘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娴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张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燕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王凤成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吴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媛</w:t>
      </w:r>
    </w:p>
    <w:p w14:paraId="6B32EE5B" w14:textId="77777777" w:rsidR="00804546" w:rsidRPr="009D3F63" w:rsidRDefault="00804546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叶翠萍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徐爱军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韩可心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鞠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彬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刘宏芳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于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娟</w:t>
      </w:r>
    </w:p>
    <w:p w14:paraId="1BEF0C73" w14:textId="77777777" w:rsidR="00435F2F" w:rsidRPr="009D3F63" w:rsidRDefault="00804546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韩业香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马小霞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潘德雨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肖舒方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袁蓓蓓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明星辰</w:t>
      </w:r>
    </w:p>
    <w:p w14:paraId="3CBD6720" w14:textId="77777777" w:rsidR="00435F2F" w:rsidRPr="009D3F63" w:rsidRDefault="00804546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吕惠恒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朱红兵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黄华高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王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益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向梅萍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陈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谦</w:t>
      </w:r>
    </w:p>
    <w:p w14:paraId="492A1E2D" w14:textId="77777777" w:rsidR="00435F2F" w:rsidRPr="009D3F63" w:rsidRDefault="00804546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="00435F2F" w:rsidRPr="009D3F63">
        <w:rPr>
          <w:rFonts w:ascii="方正仿宋_GBK" w:eastAsia="方正仿宋_GBK" w:hint="eastAsia"/>
          <w:sz w:val="32"/>
          <w:szCs w:val="32"/>
        </w:rPr>
        <w:t>薛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岑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陈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荣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於进军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袁成兵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李晓春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陆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洋</w:t>
      </w:r>
    </w:p>
    <w:p w14:paraId="6FD47F3C" w14:textId="77777777" w:rsidR="004E6FEB" w:rsidRPr="009D3F63" w:rsidRDefault="00804546" w:rsidP="00435F2F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="00435F2F" w:rsidRPr="009D3F63">
        <w:rPr>
          <w:rFonts w:ascii="方正仿宋_GBK" w:eastAsia="方正仿宋_GBK" w:hint="eastAsia"/>
          <w:sz w:val="32"/>
          <w:szCs w:val="32"/>
        </w:rPr>
        <w:t>周爱芳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李光红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王俊秀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燕海根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于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435F2F" w:rsidRPr="009D3F63">
        <w:rPr>
          <w:rFonts w:ascii="方正仿宋_GBK" w:eastAsia="方正仿宋_GBK" w:hint="eastAsia"/>
          <w:sz w:val="32"/>
          <w:szCs w:val="32"/>
        </w:rPr>
        <w:t>凡</w:t>
      </w:r>
    </w:p>
    <w:p w14:paraId="4622074C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渔行实校：夏玉如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徐羊军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解宝庆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顾维明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陈燕华</w:t>
      </w:r>
    </w:p>
    <w:p w14:paraId="227EDB08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朱勤华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庄伟莉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青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顾亚倩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哲</w:t>
      </w:r>
    </w:p>
    <w:p w14:paraId="77A59560" w14:textId="77777777" w:rsidR="004E6FEB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翟爱梅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王淑萍</w:t>
      </w:r>
    </w:p>
    <w:p w14:paraId="26606B0E" w14:textId="77777777" w:rsidR="0081426E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苏陈中学：陈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梅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高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俊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李红虎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潘双寿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戚秀云</w:t>
      </w:r>
      <w:r w:rsidR="0081426E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王月芹</w:t>
      </w:r>
    </w:p>
    <w:p w14:paraId="5BF7B035" w14:textId="77777777" w:rsidR="00804546" w:rsidRPr="009D3F63" w:rsidRDefault="0081426E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="00804546" w:rsidRPr="009D3F63">
        <w:rPr>
          <w:rFonts w:ascii="方正仿宋_GBK" w:eastAsia="方正仿宋_GBK" w:hint="eastAsia"/>
          <w:sz w:val="32"/>
          <w:szCs w:val="32"/>
        </w:rPr>
        <w:t>肖兴忠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 w:hint="eastAsia"/>
          <w:sz w:val="32"/>
          <w:szCs w:val="32"/>
        </w:rPr>
        <w:t>徐秀全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 w:hint="eastAsia"/>
          <w:sz w:val="32"/>
          <w:szCs w:val="32"/>
        </w:rPr>
        <w:t>于江萍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 w:hint="eastAsia"/>
          <w:sz w:val="32"/>
          <w:szCs w:val="32"/>
        </w:rPr>
        <w:t>徐小琴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 w:hint="eastAsia"/>
          <w:sz w:val="32"/>
          <w:szCs w:val="32"/>
        </w:rPr>
        <w:t>仲玉芳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804546" w:rsidRPr="009D3F63">
        <w:rPr>
          <w:rFonts w:ascii="方正仿宋_GBK" w:eastAsia="方正仿宋_GBK" w:hint="eastAsia"/>
          <w:sz w:val="32"/>
          <w:szCs w:val="32"/>
        </w:rPr>
        <w:t>王明祥</w:t>
      </w:r>
    </w:p>
    <w:p w14:paraId="482FBCF7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大冯初中：周静茹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堵利霞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蔡网林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李海琴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静</w:t>
      </w:r>
    </w:p>
    <w:p w14:paraId="6A713628" w14:textId="77777777" w:rsidR="004E6FEB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沈红芳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许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强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钱剑威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夏小军</w:t>
      </w:r>
    </w:p>
    <w:p w14:paraId="143781FD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里华初中：徐红梅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陈凤芹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汤海涛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沈昌健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华</w:t>
      </w:r>
    </w:p>
    <w:p w14:paraId="30827824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袁文兰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嫣</w:t>
      </w:r>
    </w:p>
    <w:p w14:paraId="1847BD85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九龙实校：朱雨红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朱春凤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陈柏凤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陈丽君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唐大松</w:t>
      </w:r>
    </w:p>
    <w:p w14:paraId="133E52E3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孟学荣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张晓霞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刘秋萍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张智平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孙爱生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高根兰</w:t>
      </w:r>
    </w:p>
    <w:p w14:paraId="58FE9173" w14:textId="77777777" w:rsidR="00804546" w:rsidRPr="009D3F63" w:rsidRDefault="00804546" w:rsidP="0080454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周小梅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唐继新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徐林中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华</w:t>
      </w:r>
    </w:p>
    <w:p w14:paraId="391ED174" w14:textId="77777777" w:rsidR="00804546" w:rsidRPr="009D3F63" w:rsidRDefault="00804546" w:rsidP="00804546">
      <w:pPr>
        <w:widowControl/>
        <w:spacing w:line="594" w:lineRule="exact"/>
        <w:ind w:left="320" w:hangingChars="100" w:hanging="32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</w:t>
      </w:r>
      <w:r w:rsidR="0081426E"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皓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建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慧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万小荣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袁立军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田锁勤</w:t>
      </w:r>
    </w:p>
    <w:p w14:paraId="6E561F76" w14:textId="77777777" w:rsidR="0081426E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武玉祥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凡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岳红梅</w:t>
      </w:r>
    </w:p>
    <w:p w14:paraId="7901E747" w14:textId="77777777" w:rsidR="0081426E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婧</w:t>
      </w:r>
    </w:p>
    <w:p w14:paraId="591280E8" w14:textId="77777777" w:rsidR="0081426E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罡杨学校：梅诗雨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张维茂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曹丽琴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姝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余朝帅</w:t>
      </w:r>
    </w:p>
    <w:p w14:paraId="35E836B3" w14:textId="77777777" w:rsidR="0081426E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宗明冬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王晓霞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颜小慧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孙玉雯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雪</w:t>
      </w:r>
    </w:p>
    <w:p w14:paraId="28873284" w14:textId="77777777" w:rsidR="0081426E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董香兰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孔翠萍</w:t>
      </w:r>
    </w:p>
    <w:p w14:paraId="65A9C259" w14:textId="77777777" w:rsidR="0081426E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港口学校：刘美萍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苏智敏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夏惠玲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夏曙东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莉</w:t>
      </w:r>
    </w:p>
    <w:p w14:paraId="3C91CCB7" w14:textId="77777777" w:rsidR="00804546" w:rsidRPr="009D3F63" w:rsidRDefault="0081426E" w:rsidP="0081426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黄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颖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朱晓亮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瑶</w:t>
      </w:r>
    </w:p>
    <w:p w14:paraId="4067500A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实验小学：卞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曹苏宁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陈茂林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陈小燕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丁红云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丁晓云</w:t>
      </w:r>
    </w:p>
    <w:p w14:paraId="56765504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董来明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叶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郭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洁</w:t>
      </w:r>
    </w:p>
    <w:p w14:paraId="14A85BF0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李晨玮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璐</w:t>
      </w:r>
      <w:r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刘红妹</w:t>
      </w:r>
    </w:p>
    <w:p w14:paraId="19DBC5BB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罗爱霞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尚蓉蓉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沈桂兰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沈跃芹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盛苏捷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陶志剑</w:t>
      </w:r>
    </w:p>
    <w:p w14:paraId="1F3D4B9C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琳</w:t>
      </w:r>
      <w:r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王美华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王书蓉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雯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王雪蓉</w:t>
      </w:r>
    </w:p>
    <w:p w14:paraId="0D8A6DC0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徐新春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徐亚军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许莉娜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严卫娟</w:t>
      </w:r>
    </w:p>
    <w:p w14:paraId="12A11C92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燕红梅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于小露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张爱贞</w:t>
      </w:r>
    </w:p>
    <w:p w14:paraId="49D1BAE5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张蕾萍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张品卉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赵美红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周海燕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周岚岚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周星辰</w:t>
      </w:r>
    </w:p>
    <w:p w14:paraId="0DFBC354" w14:textId="77777777" w:rsidR="00804546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周雪梅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左红霞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钱桂红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胡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郑丽萍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刘灵芝</w:t>
      </w:r>
    </w:p>
    <w:p w14:paraId="0E8122B8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城东小学：曹云芳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陈启琴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陈亚辉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董建农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董玉德</w:t>
      </w:r>
    </w:p>
    <w:p w14:paraId="0B1D9EF9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杜秀彬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高罗心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高雅文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郭荣华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郭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胡寿芹</w:t>
      </w:r>
    </w:p>
    <w:p w14:paraId="0A687DCB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黄秋香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姜建宇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蒋丽萍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孔海霞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斌</w:t>
      </w:r>
    </w:p>
    <w:p w14:paraId="65AE8539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卢承梅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毛小兵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潘秋兰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彭月婷</w:t>
      </w:r>
    </w:p>
    <w:p w14:paraId="7339C98D" w14:textId="77777777" w:rsidR="00232A19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秦海燕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秦蓉蓉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瞿桂山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沈丽芹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沈松梅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宋利凤</w:t>
      </w:r>
    </w:p>
    <w:p w14:paraId="0AF60B01" w14:textId="77777777" w:rsidR="006C772B" w:rsidRPr="009D3F63" w:rsidRDefault="00232A19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lastRenderedPageBreak/>
        <w:t xml:space="preserve">     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孙爱春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孙</w:t>
      </w:r>
      <w:r w:rsidR="006C772B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新</w:t>
      </w:r>
      <w:r w:rsidR="006C772B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唐</w:t>
      </w:r>
      <w:r w:rsidR="006C772B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萍</w:t>
      </w:r>
      <w:r w:rsidR="006C772B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王红梅</w:t>
      </w:r>
      <w:r w:rsidR="006C772B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王红年</w:t>
      </w:r>
      <w:r w:rsidR="006C772B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王锦华</w:t>
      </w:r>
    </w:p>
    <w:p w14:paraId="1C10E4AE" w14:textId="77777777" w:rsidR="00232A19" w:rsidRPr="009D3F63" w:rsidRDefault="006C772B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="00232A19" w:rsidRPr="009D3F63">
        <w:rPr>
          <w:rFonts w:ascii="方正仿宋_GBK" w:eastAsia="方正仿宋_GBK" w:hint="eastAsia"/>
          <w:sz w:val="32"/>
          <w:szCs w:val="32"/>
        </w:rPr>
        <w:t>王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琨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王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莉</w:t>
      </w:r>
      <w:r w:rsidRPr="009D3F63">
        <w:rPr>
          <w:rFonts w:ascii="方正仿宋_GBK" w:eastAsia="方正仿宋_GBK"/>
          <w:sz w:val="32"/>
          <w:szCs w:val="32"/>
        </w:rPr>
        <w:t xml:space="preserve">  </w:t>
      </w:r>
      <w:r w:rsidR="00232A19" w:rsidRPr="009D3F63">
        <w:rPr>
          <w:rFonts w:ascii="方正仿宋_GBK" w:eastAsia="方正仿宋_GBK" w:hint="eastAsia"/>
          <w:sz w:val="32"/>
          <w:szCs w:val="32"/>
        </w:rPr>
        <w:t>王蓦妍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王小燕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王应凯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韦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佳</w:t>
      </w:r>
    </w:p>
    <w:p w14:paraId="4F21AD58" w14:textId="77777777" w:rsidR="00232A19" w:rsidRPr="009D3F63" w:rsidRDefault="006C772B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="00232A19" w:rsidRPr="009D3F63">
        <w:rPr>
          <w:rFonts w:ascii="方正仿宋_GBK" w:eastAsia="方正仿宋_GBK" w:hint="eastAsia"/>
          <w:sz w:val="32"/>
          <w:szCs w:val="32"/>
        </w:rPr>
        <w:t>吴海燕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吴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琼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吴振兴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肖九珍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肖兴华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徐秀鸾</w:t>
      </w:r>
    </w:p>
    <w:p w14:paraId="5A03E368" w14:textId="77777777" w:rsidR="00232A19" w:rsidRPr="009D3F63" w:rsidRDefault="006C772B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="00232A19" w:rsidRPr="009D3F63">
        <w:rPr>
          <w:rFonts w:ascii="方正仿宋_GBK" w:eastAsia="方正仿宋_GBK" w:hint="eastAsia"/>
          <w:sz w:val="32"/>
          <w:szCs w:val="32"/>
        </w:rPr>
        <w:t>徐张敏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薛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梅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荀淑萍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杨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丽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杨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蓉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杨亚红</w:t>
      </w:r>
    </w:p>
    <w:p w14:paraId="6237EFD6" w14:textId="77777777" w:rsidR="00232A19" w:rsidRPr="009D3F63" w:rsidRDefault="006C772B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="00232A19" w:rsidRPr="009D3F63">
        <w:rPr>
          <w:rFonts w:ascii="方正仿宋_GBK" w:eastAsia="方正仿宋_GBK" w:hint="eastAsia"/>
          <w:sz w:val="32"/>
          <w:szCs w:val="32"/>
        </w:rPr>
        <w:t>殷巧华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尤永静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袁春香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袁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军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袁乃文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张洁莉</w:t>
      </w:r>
    </w:p>
    <w:p w14:paraId="16F8C388" w14:textId="77777777" w:rsidR="00232A19" w:rsidRPr="009D3F63" w:rsidRDefault="006C772B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="00232A19" w:rsidRPr="009D3F63">
        <w:rPr>
          <w:rFonts w:ascii="方正仿宋_GBK" w:eastAsia="方正仿宋_GBK" w:hint="eastAsia"/>
          <w:sz w:val="32"/>
          <w:szCs w:val="32"/>
        </w:rPr>
        <w:t>张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晶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张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璐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郑晓彤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周小梅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周亚云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宗秀婧</w:t>
      </w:r>
    </w:p>
    <w:p w14:paraId="6071E343" w14:textId="77777777" w:rsidR="00804546" w:rsidRPr="009D3F63" w:rsidRDefault="006C772B" w:rsidP="00232A19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="00232A19" w:rsidRPr="009D3F63">
        <w:rPr>
          <w:rFonts w:ascii="方正仿宋_GBK" w:eastAsia="方正仿宋_GBK" w:hint="eastAsia"/>
          <w:sz w:val="32"/>
          <w:szCs w:val="32"/>
        </w:rPr>
        <w:t>乔春朋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邹玉婷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232A19" w:rsidRPr="009D3F63">
        <w:rPr>
          <w:rFonts w:ascii="方正仿宋_GBK" w:eastAsia="方正仿宋_GBK" w:hint="eastAsia"/>
          <w:sz w:val="32"/>
          <w:szCs w:val="32"/>
        </w:rPr>
        <w:t>沈诗慧</w:t>
      </w:r>
    </w:p>
    <w:p w14:paraId="0C287DA6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大浦小学：曹爱武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翟雪丽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方畅妍</w:t>
      </w:r>
    </w:p>
    <w:p w14:paraId="086909E6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晶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高爱梅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韩丽娜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胡振芳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李爱国</w:t>
      </w:r>
    </w:p>
    <w:p w14:paraId="40AD5FB2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刘高飞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刘海莉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倪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华</w:t>
      </w:r>
    </w:p>
    <w:p w14:paraId="563D10C5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沈丙祥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沈申明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王晓云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颖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吴玲玲</w:t>
      </w:r>
    </w:p>
    <w:p w14:paraId="7FB93EFD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夏瑷琳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徐红珍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薛文华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杨丽萍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琳</w:t>
      </w:r>
    </w:p>
    <w:p w14:paraId="00B25F8F" w14:textId="77777777" w:rsidR="00804546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姚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叶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俊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朱志华</w:t>
      </w:r>
    </w:p>
    <w:p w14:paraId="560896F0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扬桥小学：唐丽莹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黄佳阳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陈素华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王春梅</w:t>
      </w:r>
    </w:p>
    <w:p w14:paraId="2293528D" w14:textId="77777777" w:rsidR="00804546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李小星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朱小芳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彭顺羊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萍</w:t>
      </w:r>
    </w:p>
    <w:p w14:paraId="08D2B69B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海光小学：李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蔡玉璇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吴瑶瑶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宋月芹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王相俊</w:t>
      </w:r>
    </w:p>
    <w:p w14:paraId="16B40172" w14:textId="77777777" w:rsidR="006C772B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周宏贵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王倩倩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季来扣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殷婷婷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李姗姗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然</w:t>
      </w:r>
    </w:p>
    <w:p w14:paraId="12A8418B" w14:textId="77777777" w:rsidR="001D7DED" w:rsidRPr="009D3F63" w:rsidRDefault="006C772B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>秦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雯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旻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金明峰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陈莉颖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磊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曹冬琴</w:t>
      </w:r>
    </w:p>
    <w:p w14:paraId="5BE71DC7" w14:textId="77777777" w:rsidR="00804546" w:rsidRPr="009D3F63" w:rsidRDefault="001D7DED" w:rsidP="006C772B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</w:t>
      </w:r>
      <w:r w:rsidR="00D64416">
        <w:rPr>
          <w:rFonts w:ascii="方正仿宋_GBK" w:eastAsia="方正仿宋_GBK" w:hint="eastAsia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 w:hint="eastAsia"/>
          <w:sz w:val="32"/>
          <w:szCs w:val="32"/>
        </w:rPr>
        <w:t>杨九胜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 w:hint="eastAsia"/>
          <w:sz w:val="32"/>
          <w:szCs w:val="32"/>
        </w:rPr>
        <w:t>丁</w:t>
      </w: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="006C772B" w:rsidRPr="009D3F63">
        <w:rPr>
          <w:rFonts w:ascii="方正仿宋_GBK" w:eastAsia="方正仿宋_GBK" w:hint="eastAsia"/>
          <w:sz w:val="32"/>
          <w:szCs w:val="32"/>
        </w:rPr>
        <w:t>楠</w:t>
      </w:r>
    </w:p>
    <w:p w14:paraId="4C6E428B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朱庄小学：沈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曹小华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甜</w:t>
      </w:r>
    </w:p>
    <w:p w14:paraId="3CFBB3E0" w14:textId="77777777" w:rsidR="001D7DED" w:rsidRPr="009D3F63" w:rsidRDefault="00522E62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苏陈实小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：陈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慧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陈少杰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成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云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吉旗君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 xml:space="preserve">贾松林 </w:t>
      </w:r>
      <w:r w:rsidR="001D7DED" w:rsidRPr="009D3F63">
        <w:rPr>
          <w:rFonts w:ascii="方正仿宋_GBK" w:eastAsia="方正仿宋_GBK"/>
          <w:sz w:val="32"/>
          <w:szCs w:val="32"/>
        </w:rPr>
        <w:t xml:space="preserve"> </w:t>
      </w:r>
      <w:r w:rsidR="001D7DED" w:rsidRPr="009D3F63">
        <w:rPr>
          <w:rFonts w:ascii="方正仿宋_GBK" w:eastAsia="方正仿宋_GBK" w:hint="eastAsia"/>
          <w:sz w:val="32"/>
          <w:szCs w:val="32"/>
        </w:rPr>
        <w:t>李玉芹</w:t>
      </w:r>
    </w:p>
    <w:p w14:paraId="1F306900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lastRenderedPageBreak/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宋玉琴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孙小华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薛素芹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杨菁菁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周庆媛</w:t>
      </w:r>
    </w:p>
    <w:p w14:paraId="1F38E990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陈桂梅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靓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徐荣芳</w:t>
      </w:r>
    </w:p>
    <w:p w14:paraId="6564F481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大冯小学：王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朱洪军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陈秀兰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陈大明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卫小华</w:t>
      </w:r>
    </w:p>
    <w:p w14:paraId="6D04E5BB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郑小芳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苏光灿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颜伟佳</w:t>
      </w:r>
    </w:p>
    <w:p w14:paraId="6FEE3436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里华小学：赵海燕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冒志玲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于小敏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金冬梅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丽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金月娥</w:t>
      </w:r>
    </w:p>
    <w:p w14:paraId="2055F06F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彭小华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敏</w:t>
      </w:r>
    </w:p>
    <w:p w14:paraId="1BF58CB2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少年宫：张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慧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颖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申慧惠</w:t>
      </w:r>
    </w:p>
    <w:p w14:paraId="36234F3F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泰州市幼儿园：马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胡佩红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阮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田爱民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娴</w:t>
      </w:r>
    </w:p>
    <w:p w14:paraId="03A401C7" w14:textId="77777777" w:rsidR="001D7DED" w:rsidRPr="009D3F63" w:rsidRDefault="001D7DED" w:rsidP="001D7D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/>
          <w:sz w:val="32"/>
          <w:szCs w:val="32"/>
        </w:rPr>
        <w:t xml:space="preserve">     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姚雅雯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储菁菁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孙希梅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王小月</w:t>
      </w:r>
    </w:p>
    <w:p w14:paraId="45E4D342" w14:textId="77777777" w:rsidR="001D7DED" w:rsidRPr="009D3F63" w:rsidRDefault="001D7DED" w:rsidP="001D7DED">
      <w:pPr>
        <w:widowControl/>
        <w:spacing w:line="594" w:lineRule="exact"/>
        <w:ind w:firstLineChars="700" w:firstLine="22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秦丽梅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刘婷婷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珺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蒋昕宸</w:t>
      </w:r>
    </w:p>
    <w:p w14:paraId="76896C01" w14:textId="77777777" w:rsidR="001D7DED" w:rsidRPr="009D3F63" w:rsidRDefault="001D7DED" w:rsidP="004872C6">
      <w:pPr>
        <w:widowControl/>
        <w:spacing w:line="594" w:lineRule="exact"/>
        <w:ind w:firstLineChars="700" w:firstLine="22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房培超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梅雪婷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杨小敏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韩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丽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丁倩琳</w:t>
      </w:r>
    </w:p>
    <w:p w14:paraId="11016B2F" w14:textId="77777777" w:rsidR="001D7DED" w:rsidRPr="009D3F63" w:rsidRDefault="001D7DED" w:rsidP="004872C6">
      <w:pPr>
        <w:widowControl/>
        <w:spacing w:line="594" w:lineRule="exact"/>
        <w:ind w:firstLineChars="700" w:firstLine="22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许欣兰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陈宇清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陈玉婷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杨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荔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赵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倩</w:t>
      </w:r>
    </w:p>
    <w:p w14:paraId="7E79B79F" w14:textId="77777777" w:rsidR="001D7DED" w:rsidRPr="009D3F63" w:rsidRDefault="001D7DED" w:rsidP="004872C6">
      <w:pPr>
        <w:widowControl/>
        <w:spacing w:line="594" w:lineRule="exact"/>
        <w:ind w:firstLineChars="700" w:firstLine="224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费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璇</w:t>
      </w:r>
      <w:r w:rsidR="004872C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4872C6" w:rsidRPr="009D3F63">
        <w:rPr>
          <w:rFonts w:ascii="方正仿宋_GBK" w:eastAsia="方正仿宋_GBK"/>
          <w:sz w:val="32"/>
          <w:szCs w:val="32"/>
        </w:rPr>
        <w:t xml:space="preserve"> </w:t>
      </w:r>
    </w:p>
    <w:p w14:paraId="1E864EE4" w14:textId="77777777" w:rsidR="00522E62" w:rsidRPr="009D3F63" w:rsidRDefault="00522E62" w:rsidP="00522E62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海陵幼儿园：刘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卿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慧</w:t>
      </w:r>
    </w:p>
    <w:p w14:paraId="218D4BAF" w14:textId="77777777" w:rsidR="001D7DED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实小附幼：杨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王晓彤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吴伟换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虹</w:t>
      </w:r>
    </w:p>
    <w:p w14:paraId="449D3DA8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城东附幼：孙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澄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马海燕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赵海宁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季押琴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王培培</w:t>
      </w:r>
    </w:p>
    <w:p w14:paraId="5F534200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大浦附幼：居子欣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宋舒明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孙承玲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 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贾丽丽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许小丽</w:t>
      </w:r>
    </w:p>
    <w:p w14:paraId="1817F064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>杜迎迎</w:t>
      </w:r>
    </w:p>
    <w:p w14:paraId="696DDF80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儿教中心：仲小春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张丽娜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陆海敏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吴珊珊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王勤敏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戚建平</w:t>
      </w:r>
    </w:p>
    <w:p w14:paraId="37243407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涓</w:t>
      </w:r>
    </w:p>
    <w:p w14:paraId="02ECB40F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九龙幼儿园：刘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畅</w:t>
      </w:r>
    </w:p>
    <w:p w14:paraId="4DC449D0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>大冯幼儿园：张晨靓</w:t>
      </w:r>
    </w:p>
    <w:p w14:paraId="7E508A66" w14:textId="77777777" w:rsidR="004872C6" w:rsidRPr="009D3F63" w:rsidRDefault="004872C6" w:rsidP="004872C6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朱庄附幼：陈竹青</w:t>
      </w:r>
    </w:p>
    <w:p w14:paraId="72DA7A17" w14:textId="77777777" w:rsidR="003A4C2E" w:rsidRPr="009D3F63" w:rsidRDefault="004872C6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高新技术创业服务中心：</w:t>
      </w:r>
      <w:r w:rsidR="00670C33" w:rsidRPr="009D3F63">
        <w:rPr>
          <w:rFonts w:ascii="方正仿宋_GBK" w:eastAsia="方正仿宋_GBK" w:hint="eastAsia"/>
          <w:sz w:val="32"/>
          <w:szCs w:val="32"/>
        </w:rPr>
        <w:t xml:space="preserve">赵 </w:t>
      </w:r>
      <w:r w:rsidR="00670C33" w:rsidRPr="009D3F63">
        <w:rPr>
          <w:rFonts w:ascii="方正仿宋_GBK" w:eastAsia="方正仿宋_GBK"/>
          <w:sz w:val="32"/>
          <w:szCs w:val="32"/>
        </w:rPr>
        <w:t xml:space="preserve"> </w:t>
      </w:r>
      <w:r w:rsidR="00670C33" w:rsidRPr="009D3F63">
        <w:rPr>
          <w:rFonts w:ascii="方正仿宋_GBK" w:eastAsia="方正仿宋_GBK" w:hint="eastAsia"/>
          <w:sz w:val="32"/>
          <w:szCs w:val="32"/>
        </w:rPr>
        <w:t xml:space="preserve">勇 </w:t>
      </w:r>
      <w:r w:rsidR="00670C33" w:rsidRPr="009D3F63">
        <w:rPr>
          <w:rFonts w:ascii="方正仿宋_GBK" w:eastAsia="方正仿宋_GBK"/>
          <w:sz w:val="32"/>
          <w:szCs w:val="32"/>
        </w:rPr>
        <w:t xml:space="preserve"> </w:t>
      </w:r>
      <w:r w:rsidR="00670C33" w:rsidRPr="009D3F63">
        <w:rPr>
          <w:rFonts w:ascii="方正仿宋_GBK" w:eastAsia="方正仿宋_GBK" w:hint="eastAsia"/>
          <w:sz w:val="32"/>
          <w:szCs w:val="32"/>
        </w:rPr>
        <w:t>张友志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</w:p>
    <w:p w14:paraId="428ABB1E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工业行业综合服务中心：李逸群</w:t>
      </w:r>
    </w:p>
    <w:p w14:paraId="5F3943FD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中小企业服务中心：徐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桐</w:t>
      </w:r>
    </w:p>
    <w:p w14:paraId="32F235CD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社会福利有奖募捐委员会办公室：孟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文</w:t>
      </w:r>
    </w:p>
    <w:p w14:paraId="1106BABD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泰州社会福利院：曹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露</w:t>
      </w:r>
    </w:p>
    <w:p w14:paraId="4A36A027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民政局婚姻登记处：汪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敏</w:t>
      </w:r>
    </w:p>
    <w:p w14:paraId="2CAADA8D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社会矛盾调处服务中心：王海燕</w:t>
      </w:r>
    </w:p>
    <w:p w14:paraId="318F19A8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海成公证处：陈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晨</w:t>
      </w:r>
    </w:p>
    <w:p w14:paraId="59D811FA" w14:textId="77777777" w:rsidR="00670C33" w:rsidRPr="009D3F63" w:rsidRDefault="00670C33" w:rsidP="00670C33">
      <w:pPr>
        <w:widowControl/>
        <w:spacing w:line="594" w:lineRule="exact"/>
        <w:ind w:left="320" w:hangingChars="100" w:hanging="32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财政预算审核中心：韩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李维真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杨薇薇</w:t>
      </w:r>
    </w:p>
    <w:p w14:paraId="51369CC1" w14:textId="77777777" w:rsidR="00670C33" w:rsidRPr="009D3F63" w:rsidRDefault="00670C33" w:rsidP="00670C33">
      <w:pPr>
        <w:widowControl/>
        <w:spacing w:line="594" w:lineRule="exact"/>
        <w:ind w:left="320" w:hangingChars="100" w:hanging="32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斌 </w:t>
      </w:r>
      <w:r w:rsidRPr="009D3F63">
        <w:rPr>
          <w:rFonts w:ascii="方正仿宋_GBK" w:eastAsia="方正仿宋_GBK"/>
          <w:sz w:val="32"/>
          <w:szCs w:val="32"/>
        </w:rPr>
        <w:t xml:space="preserve"> 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娟 </w:t>
      </w:r>
    </w:p>
    <w:p w14:paraId="37287866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基层财政管理服务中心：韩国胜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蔡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舒</w:t>
      </w:r>
    </w:p>
    <w:p w14:paraId="269FA431" w14:textId="77777777" w:rsidR="00670C33" w:rsidRPr="009D3F63" w:rsidRDefault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农村社会保险处：贾丽萍</w:t>
      </w:r>
    </w:p>
    <w:p w14:paraId="556ABC0C" w14:textId="77777777" w:rsidR="00670C33" w:rsidRPr="009D3F63" w:rsidRDefault="0050693E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物流园区人社所：</w:t>
      </w:r>
      <w:r w:rsidR="00670C33" w:rsidRPr="009D3F63">
        <w:rPr>
          <w:rFonts w:ascii="方正仿宋_GBK" w:eastAsia="方正仿宋_GBK" w:hint="eastAsia"/>
          <w:sz w:val="32"/>
          <w:szCs w:val="32"/>
        </w:rPr>
        <w:t>钱乔芳</w:t>
      </w:r>
    </w:p>
    <w:p w14:paraId="7ABD06CD" w14:textId="77777777" w:rsidR="00670C33" w:rsidRPr="009D3F63" w:rsidRDefault="002465AB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城南街道人社所：</w:t>
      </w:r>
      <w:r w:rsidR="00670C33" w:rsidRPr="009D3F63">
        <w:rPr>
          <w:rFonts w:ascii="方正仿宋_GBK" w:eastAsia="方正仿宋_GBK" w:hint="eastAsia"/>
          <w:sz w:val="32"/>
          <w:szCs w:val="32"/>
        </w:rPr>
        <w:t>吴自翔</w:t>
      </w:r>
    </w:p>
    <w:p w14:paraId="40BADCA3" w14:textId="28F10F6D" w:rsidR="00670C33" w:rsidRPr="009D3F63" w:rsidRDefault="002465AB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城西街道人社所：</w:t>
      </w:r>
      <w:r w:rsidR="00670C33" w:rsidRPr="009D3F63">
        <w:rPr>
          <w:rFonts w:ascii="方正仿宋_GBK" w:eastAsia="方正仿宋_GBK" w:hint="eastAsia"/>
          <w:sz w:val="32"/>
          <w:szCs w:val="32"/>
        </w:rPr>
        <w:t>周</w:t>
      </w:r>
      <w:r w:rsidR="0040414F">
        <w:rPr>
          <w:rFonts w:ascii="方正仿宋_GBK" w:eastAsia="方正仿宋_GBK" w:hint="eastAsia"/>
          <w:sz w:val="32"/>
          <w:szCs w:val="32"/>
        </w:rPr>
        <w:t xml:space="preserve"> </w:t>
      </w:r>
      <w:r w:rsidR="0040414F">
        <w:rPr>
          <w:rFonts w:ascii="方正仿宋_GBK" w:eastAsia="方正仿宋_GBK"/>
          <w:sz w:val="32"/>
          <w:szCs w:val="32"/>
        </w:rPr>
        <w:t xml:space="preserve"> </w:t>
      </w:r>
      <w:r w:rsidR="00670C33" w:rsidRPr="009D3F63">
        <w:rPr>
          <w:rFonts w:ascii="方正仿宋_GBK" w:eastAsia="方正仿宋_GBK" w:hint="eastAsia"/>
          <w:sz w:val="32"/>
          <w:szCs w:val="32"/>
        </w:rPr>
        <w:t>燕</w:t>
      </w:r>
    </w:p>
    <w:p w14:paraId="5BAF1DEC" w14:textId="77777777" w:rsidR="00670C33" w:rsidRPr="009D3F63" w:rsidRDefault="0022512A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城北街道人社所：</w:t>
      </w:r>
      <w:r w:rsidR="00670C33" w:rsidRPr="009D3F63">
        <w:rPr>
          <w:rFonts w:ascii="方正仿宋_GBK" w:eastAsia="方正仿宋_GBK" w:hint="eastAsia"/>
          <w:sz w:val="32"/>
          <w:szCs w:val="32"/>
        </w:rPr>
        <w:t>徐微微</w:t>
      </w:r>
    </w:p>
    <w:p w14:paraId="681BD63A" w14:textId="139FC730" w:rsidR="00670C33" w:rsidRPr="009D3F63" w:rsidRDefault="00B10E76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城东街道人社所：</w:t>
      </w:r>
      <w:r w:rsidR="00670C33" w:rsidRPr="009D3F63">
        <w:rPr>
          <w:rFonts w:ascii="方正仿宋_GBK" w:eastAsia="方正仿宋_GBK" w:hint="eastAsia"/>
          <w:sz w:val="32"/>
          <w:szCs w:val="32"/>
        </w:rPr>
        <w:t>吴</w:t>
      </w:r>
      <w:r w:rsidR="0040414F">
        <w:rPr>
          <w:rFonts w:ascii="方正仿宋_GBK" w:eastAsia="方正仿宋_GBK" w:hint="eastAsia"/>
          <w:sz w:val="32"/>
          <w:szCs w:val="32"/>
        </w:rPr>
        <w:t xml:space="preserve"> </w:t>
      </w:r>
      <w:r w:rsidR="0040414F">
        <w:rPr>
          <w:rFonts w:ascii="方正仿宋_GBK" w:eastAsia="方正仿宋_GBK"/>
          <w:sz w:val="32"/>
          <w:szCs w:val="32"/>
        </w:rPr>
        <w:t xml:space="preserve"> </w:t>
      </w:r>
      <w:r w:rsidR="00670C33" w:rsidRPr="009D3F63">
        <w:rPr>
          <w:rFonts w:ascii="方正仿宋_GBK" w:eastAsia="方正仿宋_GBK" w:hint="eastAsia"/>
          <w:sz w:val="32"/>
          <w:szCs w:val="32"/>
        </w:rPr>
        <w:t>昕</w:t>
      </w:r>
    </w:p>
    <w:p w14:paraId="0EF653B4" w14:textId="77777777" w:rsidR="00966851" w:rsidRPr="009D3F63" w:rsidRDefault="00966851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房屋征收服务中心：孙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瀛</w:t>
      </w:r>
    </w:p>
    <w:p w14:paraId="1AF5D1B2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物业管理服务中心：陶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冶</w:t>
      </w:r>
    </w:p>
    <w:p w14:paraId="637A6112" w14:textId="77777777" w:rsidR="00966851" w:rsidRPr="009D3F63" w:rsidRDefault="00966851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 xml:space="preserve">规划办公室：张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周亚婷</w:t>
      </w:r>
    </w:p>
    <w:p w14:paraId="68EACD59" w14:textId="77777777" w:rsidR="003A4C2E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建筑工程质量安全和消防监督站：钱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俊</w:t>
      </w:r>
      <w:r w:rsidR="008B2C66" w:rsidRPr="009D3F63">
        <w:rPr>
          <w:rFonts w:ascii="方正仿宋_GBK" w:eastAsia="方正仿宋_GBK" w:hint="eastAsia"/>
          <w:sz w:val="32"/>
          <w:szCs w:val="32"/>
        </w:rPr>
        <w:t xml:space="preserve"> </w:t>
      </w:r>
    </w:p>
    <w:p w14:paraId="12D4B90F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村镇建设服务中心：王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军</w:t>
      </w:r>
    </w:p>
    <w:p w14:paraId="05CC333E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市政工程养护服务中心：李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汤南华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凯</w:t>
      </w:r>
    </w:p>
    <w:p w14:paraId="05D68D3F" w14:textId="77777777" w:rsidR="00670C33" w:rsidRPr="009D3F63" w:rsidRDefault="00670C33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交通建设服务中心：王江林</w:t>
      </w:r>
    </w:p>
    <w:p w14:paraId="12F55473" w14:textId="77777777" w:rsidR="00670C33" w:rsidRPr="009D3F63" w:rsidRDefault="002A652A" w:rsidP="00670C33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市政建设</w:t>
      </w:r>
      <w:r w:rsidR="00966851" w:rsidRPr="009D3F63">
        <w:rPr>
          <w:rFonts w:ascii="方正仿宋_GBK" w:eastAsia="方正仿宋_GBK" w:hint="eastAsia"/>
          <w:sz w:val="32"/>
          <w:szCs w:val="32"/>
        </w:rPr>
        <w:t xml:space="preserve">服务中心：王 </w:t>
      </w:r>
      <w:r w:rsidR="00966851" w:rsidRPr="009D3F63">
        <w:rPr>
          <w:rFonts w:ascii="方正仿宋_GBK" w:eastAsia="方正仿宋_GBK"/>
          <w:sz w:val="32"/>
          <w:szCs w:val="32"/>
        </w:rPr>
        <w:t xml:space="preserve"> </w:t>
      </w:r>
      <w:r w:rsidR="00966851" w:rsidRPr="009D3F63">
        <w:rPr>
          <w:rFonts w:ascii="方正仿宋_GBK" w:eastAsia="方正仿宋_GBK" w:hint="eastAsia"/>
          <w:sz w:val="32"/>
          <w:szCs w:val="32"/>
        </w:rPr>
        <w:t>洁</w:t>
      </w:r>
    </w:p>
    <w:p w14:paraId="68B579D8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泰州市白蚁防治所：赵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俊</w:t>
      </w:r>
    </w:p>
    <w:p w14:paraId="15104AE8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泰州市路灯管理处：郭哲鑫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高龙根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封宜保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捷</w:t>
      </w:r>
    </w:p>
    <w:p w14:paraId="0C88328A" w14:textId="69FD9A7A" w:rsidR="006020ED" w:rsidRDefault="00C729D8" w:rsidP="006020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房屋管理服务中心：高小民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何京梅</w:t>
      </w:r>
      <w:r w:rsidR="006020ED">
        <w:rPr>
          <w:rFonts w:ascii="方正仿宋_GBK" w:eastAsia="方正仿宋_GBK" w:hint="eastAsia"/>
          <w:sz w:val="32"/>
          <w:szCs w:val="32"/>
        </w:rPr>
        <w:t xml:space="preserve"> </w:t>
      </w:r>
      <w:r w:rsidR="006020ED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宋丽明</w:t>
      </w:r>
    </w:p>
    <w:p w14:paraId="6A35E8E3" w14:textId="77777777" w:rsidR="006020ED" w:rsidRDefault="006020ED" w:rsidP="006020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杨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娟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周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静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孙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>兵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姜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峰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>曹春芹</w:t>
      </w:r>
    </w:p>
    <w:p w14:paraId="485063F2" w14:textId="6794850F" w:rsidR="00C729D8" w:rsidRPr="009D3F63" w:rsidRDefault="006020ED" w:rsidP="006020ED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栾锦龙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>王文亮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>孙晓宏</w:t>
      </w:r>
    </w:p>
    <w:p w14:paraId="4F17272F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农业技术推广中心：夏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丽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杨风亮</w:t>
      </w:r>
    </w:p>
    <w:p w14:paraId="464721F9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种子管理站：段月琴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袁琳琳</w:t>
      </w:r>
    </w:p>
    <w:p w14:paraId="31EF1683" w14:textId="77777777" w:rsidR="00C729D8" w:rsidRPr="009D3F63" w:rsidRDefault="00741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区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畜牧兽医站：徐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>懿</w:t>
      </w:r>
    </w:p>
    <w:p w14:paraId="3C3F7D40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九龙镇畜牧兽医站：曹李琴</w:t>
      </w:r>
    </w:p>
    <w:p w14:paraId="6AB4DC09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苏陈镇畜牧兽医站：孙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侃</w:t>
      </w:r>
    </w:p>
    <w:p w14:paraId="376A32AA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罡杨镇畜牧兽医站：华桂忠</w:t>
      </w:r>
    </w:p>
    <w:p w14:paraId="00268518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京泰路街道畜牧兽医站：燕珍寿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祥</w:t>
      </w:r>
    </w:p>
    <w:p w14:paraId="60CC9B52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外派劳务服务中心：朱莎莎</w:t>
      </w:r>
    </w:p>
    <w:p w14:paraId="246F7C13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海陵图书馆：朱海燕</w:t>
      </w:r>
    </w:p>
    <w:p w14:paraId="63F79A40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文化馆：赵婷婷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雯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黄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楠</w:t>
      </w:r>
    </w:p>
    <w:p w14:paraId="2CE56FAE" w14:textId="77777777" w:rsidR="00C729D8" w:rsidRPr="009D3F63" w:rsidRDefault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>医学会办公室：鲁淑娟</w:t>
      </w:r>
    </w:p>
    <w:p w14:paraId="78FA254C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疾控中心：莫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微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李卓慧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凌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云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严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董世华</w:t>
      </w:r>
    </w:p>
    <w:p w14:paraId="2F75D291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妇幼</w:t>
      </w:r>
      <w:r w:rsidR="00746697" w:rsidRPr="009D3F63">
        <w:rPr>
          <w:rFonts w:ascii="方正仿宋_GBK" w:eastAsia="方正仿宋_GBK" w:hint="eastAsia"/>
          <w:sz w:val="32"/>
          <w:szCs w:val="32"/>
        </w:rPr>
        <w:t>保健计划生育服务</w:t>
      </w:r>
      <w:r w:rsidRPr="009D3F63">
        <w:rPr>
          <w:rFonts w:ascii="方正仿宋_GBK" w:eastAsia="方正仿宋_GBK" w:hint="eastAsia"/>
          <w:sz w:val="32"/>
          <w:szCs w:val="32"/>
        </w:rPr>
        <w:t xml:space="preserve">中心：张伯生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孙华梅</w:t>
      </w:r>
    </w:p>
    <w:p w14:paraId="561BC530" w14:textId="77777777" w:rsidR="00C729D8" w:rsidRPr="009D3F63" w:rsidRDefault="00746697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计划生育</w:t>
      </w:r>
      <w:r w:rsidR="00C729D8" w:rsidRPr="009D3F63">
        <w:rPr>
          <w:rFonts w:ascii="方正仿宋_GBK" w:eastAsia="方正仿宋_GBK" w:hint="eastAsia"/>
          <w:sz w:val="32"/>
          <w:szCs w:val="32"/>
        </w:rPr>
        <w:t>药具</w:t>
      </w:r>
      <w:r w:rsidRPr="009D3F63">
        <w:rPr>
          <w:rFonts w:ascii="方正仿宋_GBK" w:eastAsia="方正仿宋_GBK" w:hint="eastAsia"/>
          <w:sz w:val="32"/>
          <w:szCs w:val="32"/>
        </w:rPr>
        <w:t>管理</w:t>
      </w:r>
      <w:r w:rsidR="00C729D8" w:rsidRPr="009D3F63">
        <w:rPr>
          <w:rFonts w:ascii="方正仿宋_GBK" w:eastAsia="方正仿宋_GBK" w:hint="eastAsia"/>
          <w:sz w:val="32"/>
          <w:szCs w:val="32"/>
        </w:rPr>
        <w:t xml:space="preserve">站：唐 </w:t>
      </w:r>
      <w:r w:rsidR="00C729D8" w:rsidRPr="009D3F63">
        <w:rPr>
          <w:rFonts w:ascii="方正仿宋_GBK" w:eastAsia="方正仿宋_GBK"/>
          <w:sz w:val="32"/>
          <w:szCs w:val="32"/>
        </w:rPr>
        <w:t xml:space="preserve"> </w:t>
      </w:r>
      <w:r w:rsidR="00C729D8" w:rsidRPr="009D3F63">
        <w:rPr>
          <w:rFonts w:ascii="方正仿宋_GBK" w:eastAsia="方正仿宋_GBK" w:hint="eastAsia"/>
          <w:sz w:val="32"/>
          <w:szCs w:val="32"/>
        </w:rPr>
        <w:t>蓉</w:t>
      </w:r>
    </w:p>
    <w:p w14:paraId="0268AB57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九龙卫生院：朱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强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董海燕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李素荣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马连学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娜</w:t>
      </w:r>
    </w:p>
    <w:p w14:paraId="0481E779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Pr="009D3F63">
        <w:rPr>
          <w:rFonts w:ascii="方正仿宋_GBK" w:eastAsia="方正仿宋_GBK"/>
          <w:sz w:val="32"/>
          <w:szCs w:val="32"/>
        </w:rPr>
        <w:t xml:space="preserve">          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李素梅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徐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明</w:t>
      </w:r>
    </w:p>
    <w:p w14:paraId="0699CFA6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罡杨卫生院：严玉翠</w:t>
      </w:r>
    </w:p>
    <w:p w14:paraId="55BFD0BC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港口卫生院：张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旭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周云德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赵年红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肖巧英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严利峰</w:t>
      </w:r>
    </w:p>
    <w:p w14:paraId="3AB7AB25" w14:textId="77777777" w:rsidR="00C729D8" w:rsidRPr="009D3F63" w:rsidRDefault="00C729D8" w:rsidP="00C729D8">
      <w:pPr>
        <w:widowControl/>
        <w:spacing w:line="594" w:lineRule="exact"/>
        <w:ind w:firstLineChars="600" w:firstLine="192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丁海芹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杨雪琴</w:t>
      </w:r>
    </w:p>
    <w:p w14:paraId="332D7E23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里华卫生院：张文军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王小萍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许牛英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吴立新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鲍小敏</w:t>
      </w:r>
    </w:p>
    <w:p w14:paraId="734CDA6E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大冯卫生</w:t>
      </w:r>
      <w:r w:rsidR="00AD7518" w:rsidRPr="009D3F63">
        <w:rPr>
          <w:rFonts w:ascii="方正仿宋_GBK" w:eastAsia="方正仿宋_GBK" w:hint="eastAsia"/>
          <w:sz w:val="32"/>
          <w:szCs w:val="32"/>
        </w:rPr>
        <w:t>院</w:t>
      </w:r>
      <w:r w:rsidRPr="009D3F63">
        <w:rPr>
          <w:rFonts w:ascii="方正仿宋_GBK" w:eastAsia="方正仿宋_GBK" w:hint="eastAsia"/>
          <w:sz w:val="32"/>
          <w:szCs w:val="32"/>
        </w:rPr>
        <w:t xml:space="preserve">：王爱梅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周晓丽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程秀凤</w:t>
      </w:r>
    </w:p>
    <w:p w14:paraId="6664A65E" w14:textId="77777777" w:rsidR="00C729D8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城北</w:t>
      </w:r>
      <w:r w:rsidR="006B36BD" w:rsidRPr="009D3F63">
        <w:rPr>
          <w:rFonts w:ascii="方正仿宋_GBK" w:eastAsia="方正仿宋_GBK" w:hint="eastAsia"/>
          <w:sz w:val="32"/>
          <w:szCs w:val="32"/>
        </w:rPr>
        <w:t>街道社区</w:t>
      </w:r>
      <w:r w:rsidRPr="009D3F63">
        <w:rPr>
          <w:rFonts w:ascii="方正仿宋_GBK" w:eastAsia="方正仿宋_GBK" w:hint="eastAsia"/>
          <w:sz w:val="32"/>
          <w:szCs w:val="32"/>
        </w:rPr>
        <w:t>卫生</w:t>
      </w:r>
      <w:r w:rsidR="006B36BD" w:rsidRPr="009D3F63">
        <w:rPr>
          <w:rFonts w:ascii="方正仿宋_GBK" w:eastAsia="方正仿宋_GBK" w:hint="eastAsia"/>
          <w:sz w:val="32"/>
          <w:szCs w:val="32"/>
        </w:rPr>
        <w:t>服务</w:t>
      </w:r>
      <w:r w:rsidRPr="009D3F63">
        <w:rPr>
          <w:rFonts w:ascii="方正仿宋_GBK" w:eastAsia="方正仿宋_GBK" w:hint="eastAsia"/>
          <w:sz w:val="32"/>
          <w:szCs w:val="32"/>
        </w:rPr>
        <w:t xml:space="preserve">中心：高卫东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张冬梅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张晓霞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高育梅</w:t>
      </w:r>
    </w:p>
    <w:p w14:paraId="3E4F6074" w14:textId="77777777" w:rsidR="006B36BD" w:rsidRPr="009D3F63" w:rsidRDefault="00C729D8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京泰路</w:t>
      </w:r>
      <w:r w:rsidR="006B36BD" w:rsidRPr="009D3F63">
        <w:rPr>
          <w:rFonts w:ascii="方正仿宋_GBK" w:eastAsia="方正仿宋_GBK" w:hint="eastAsia"/>
          <w:sz w:val="32"/>
          <w:szCs w:val="32"/>
        </w:rPr>
        <w:t>街道社区</w:t>
      </w:r>
      <w:r w:rsidRPr="009D3F63">
        <w:rPr>
          <w:rFonts w:ascii="方正仿宋_GBK" w:eastAsia="方正仿宋_GBK" w:hint="eastAsia"/>
          <w:sz w:val="32"/>
          <w:szCs w:val="32"/>
        </w:rPr>
        <w:t>卫生</w:t>
      </w:r>
      <w:r w:rsidR="006B36BD" w:rsidRPr="009D3F63">
        <w:rPr>
          <w:rFonts w:ascii="方正仿宋_GBK" w:eastAsia="方正仿宋_GBK" w:hint="eastAsia"/>
          <w:sz w:val="32"/>
          <w:szCs w:val="32"/>
        </w:rPr>
        <w:t>服务</w:t>
      </w:r>
      <w:r w:rsidRPr="009D3F63">
        <w:rPr>
          <w:rFonts w:ascii="方正仿宋_GBK" w:eastAsia="方正仿宋_GBK" w:hint="eastAsia"/>
          <w:sz w:val="32"/>
          <w:szCs w:val="32"/>
        </w:rPr>
        <w:t xml:space="preserve">中心：韩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王小燕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</w:p>
    <w:p w14:paraId="06342919" w14:textId="77777777" w:rsidR="00C729D8" w:rsidRPr="009D3F63" w:rsidRDefault="00C729D8" w:rsidP="005A692D">
      <w:pPr>
        <w:widowControl/>
        <w:spacing w:line="594" w:lineRule="exact"/>
        <w:ind w:firstLineChars="1400" w:firstLine="4480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陈晓兰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马俊松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俞军华</w:t>
      </w:r>
    </w:p>
    <w:p w14:paraId="1A19473A" w14:textId="77777777" w:rsidR="004716A1" w:rsidRPr="009D3F63" w:rsidRDefault="004716A1" w:rsidP="00C729D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退役军人服务中心：王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娟</w:t>
      </w:r>
    </w:p>
    <w:p w14:paraId="56CE36D0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应急指挥中心：陈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斌</w:t>
      </w:r>
    </w:p>
    <w:p w14:paraId="4019B2FD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经济责任审计办公室：周阳兰</w:t>
      </w:r>
    </w:p>
    <w:p w14:paraId="34F45D31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固定资产投资审计办公室：李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兵</w:t>
      </w:r>
    </w:p>
    <w:p w14:paraId="1DA7ED01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政务服务中心：李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莉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缪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童爱霞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顾天镜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鞠兴东</w:t>
      </w:r>
    </w:p>
    <w:p w14:paraId="4E3C0EC9" w14:textId="77777777" w:rsidR="004716A1" w:rsidRPr="009D3F63" w:rsidRDefault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市场监管服务中心：于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飞</w:t>
      </w:r>
    </w:p>
    <w:p w14:paraId="71102389" w14:textId="77777777" w:rsidR="004716A1" w:rsidRPr="009D3F63" w:rsidRDefault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消费者维权服务中心：周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甦</w:t>
      </w:r>
    </w:p>
    <w:p w14:paraId="13303BE7" w14:textId="77777777" w:rsidR="004716A1" w:rsidRPr="009D3F63" w:rsidRDefault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 xml:space="preserve">民营经济发展服务中心：管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娟</w:t>
      </w:r>
    </w:p>
    <w:p w14:paraId="3C76CD95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普查中心：莫旭悦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陈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鸣</w:t>
      </w:r>
    </w:p>
    <w:p w14:paraId="34B99D9A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海陵调查队：刘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娟</w:t>
      </w:r>
    </w:p>
    <w:p w14:paraId="4FDFF9EE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苏陈镇统计站：朱溶溶</w:t>
      </w:r>
    </w:p>
    <w:p w14:paraId="5E840942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城中街道统计站：季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岚</w:t>
      </w:r>
    </w:p>
    <w:p w14:paraId="0A64151A" w14:textId="77777777" w:rsidR="004716A1" w:rsidRPr="009D3F63" w:rsidRDefault="001C7564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工业园区（京泰路街道）</w:t>
      </w:r>
      <w:r w:rsidR="004716A1" w:rsidRPr="009D3F63">
        <w:rPr>
          <w:rFonts w:ascii="方正仿宋_GBK" w:eastAsia="方正仿宋_GBK" w:hint="eastAsia"/>
          <w:sz w:val="32"/>
          <w:szCs w:val="32"/>
        </w:rPr>
        <w:t>统计站：许慧红</w:t>
      </w:r>
    </w:p>
    <w:p w14:paraId="3C8A3E0B" w14:textId="77777777" w:rsidR="004716A1" w:rsidRPr="009D3F63" w:rsidRDefault="004716A1" w:rsidP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人民来访接待中心：缪勇明</w:t>
      </w:r>
    </w:p>
    <w:p w14:paraId="1E7AFD4C" w14:textId="77777777" w:rsidR="004716A1" w:rsidRPr="009D3F63" w:rsidRDefault="004716A1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公务用车服务中心</w:t>
      </w:r>
      <w:r w:rsidR="00580788" w:rsidRPr="009D3F63">
        <w:rPr>
          <w:rFonts w:ascii="方正仿宋_GBK" w:eastAsia="方正仿宋_GBK" w:hint="eastAsia"/>
          <w:sz w:val="32"/>
          <w:szCs w:val="32"/>
        </w:rPr>
        <w:t>：解建宁</w:t>
      </w:r>
    </w:p>
    <w:p w14:paraId="6F540328" w14:textId="77777777" w:rsidR="004716A1" w:rsidRPr="009D3F63" w:rsidRDefault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机关后勤服务中心：卢韵秋</w:t>
      </w:r>
    </w:p>
    <w:p w14:paraId="0509F85E" w14:textId="77777777" w:rsidR="000101CA" w:rsidRPr="009D3F63" w:rsidRDefault="000101CA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金融服务中心：戴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琳</w:t>
      </w:r>
    </w:p>
    <w:p w14:paraId="6A89D1BD" w14:textId="77777777" w:rsidR="000101CA" w:rsidRPr="009D3F63" w:rsidRDefault="000101CA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海陵检测技术服务中心：丁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鑫</w:t>
      </w:r>
    </w:p>
    <w:p w14:paraId="44402437" w14:textId="77777777" w:rsidR="004716A1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九龙镇综合服务中心：毛德丰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刘秋梅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瑾</w:t>
      </w:r>
    </w:p>
    <w:p w14:paraId="6BBA22AD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苏陈镇综合服务中心：姚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枫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周炳庆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高小梅</w:t>
      </w:r>
    </w:p>
    <w:p w14:paraId="5ED138BD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罡杨镇综合服务中心：黄少军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敏</w:t>
      </w:r>
    </w:p>
    <w:p w14:paraId="1B7A8819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华港镇综合服务中心：黄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卢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玲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王善龙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朱绍春</w:t>
      </w:r>
    </w:p>
    <w:p w14:paraId="46C3EDF7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城东街道综合服务中心：</w:t>
      </w:r>
      <w:r w:rsidR="00E94960" w:rsidRPr="009D3F63">
        <w:rPr>
          <w:rFonts w:ascii="方正仿宋_GBK" w:eastAsia="方正仿宋_GBK" w:hint="eastAsia"/>
          <w:sz w:val="32"/>
          <w:szCs w:val="32"/>
        </w:rPr>
        <w:t xml:space="preserve">梅裕娟  </w:t>
      </w:r>
      <w:r w:rsidRPr="009D3F63">
        <w:rPr>
          <w:rFonts w:ascii="方正仿宋_GBK" w:eastAsia="方正仿宋_GBK" w:hint="eastAsia"/>
          <w:sz w:val="32"/>
          <w:szCs w:val="32"/>
        </w:rPr>
        <w:t xml:space="preserve">王月琴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陈桂荣</w:t>
      </w:r>
    </w:p>
    <w:p w14:paraId="658CF020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城南街道综合服务中心：王春明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金也婷</w:t>
      </w:r>
    </w:p>
    <w:p w14:paraId="6AE4DBD5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城西街道综合服务中心：张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杰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章传炳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张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珺</w:t>
      </w:r>
    </w:p>
    <w:p w14:paraId="68D25CE8" w14:textId="77777777" w:rsidR="00580788" w:rsidRPr="009D3F63" w:rsidRDefault="00580788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 xml:space="preserve">城北街道综合服务中心：王志颖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 xml:space="preserve">俞 </w:t>
      </w:r>
      <w:r w:rsidRPr="009D3F63">
        <w:rPr>
          <w:rFonts w:ascii="方正仿宋_GBK" w:eastAsia="方正仿宋_GBK"/>
          <w:sz w:val="32"/>
          <w:szCs w:val="32"/>
        </w:rPr>
        <w:t xml:space="preserve"> </w:t>
      </w:r>
      <w:r w:rsidRPr="009D3F63">
        <w:rPr>
          <w:rFonts w:ascii="方正仿宋_GBK" w:eastAsia="方正仿宋_GBK" w:hint="eastAsia"/>
          <w:sz w:val="32"/>
          <w:szCs w:val="32"/>
        </w:rPr>
        <w:t>俊</w:t>
      </w:r>
    </w:p>
    <w:p w14:paraId="69432B16" w14:textId="77777777" w:rsidR="003A4C2E" w:rsidRPr="009D3F63" w:rsidRDefault="008B2C66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城中街道</w:t>
      </w:r>
      <w:r w:rsidR="00580788" w:rsidRPr="009D3F63">
        <w:rPr>
          <w:rFonts w:ascii="方正仿宋_GBK" w:eastAsia="方正仿宋_GBK" w:hint="eastAsia"/>
          <w:sz w:val="32"/>
          <w:szCs w:val="32"/>
        </w:rPr>
        <w:t>综合服务中心</w:t>
      </w:r>
      <w:r w:rsidRPr="009D3F63">
        <w:rPr>
          <w:rFonts w:ascii="方正仿宋_GBK" w:eastAsia="方正仿宋_GBK" w:hint="eastAsia"/>
          <w:sz w:val="32"/>
          <w:szCs w:val="32"/>
        </w:rPr>
        <w:t>：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严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明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傅益路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唐  柳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>宦玉明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</w:p>
    <w:p w14:paraId="50D8E008" w14:textId="77777777" w:rsidR="003A4C2E" w:rsidRPr="009D3F63" w:rsidRDefault="008B2C66" w:rsidP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t>京泰路街道</w:t>
      </w:r>
      <w:r w:rsidR="00580788" w:rsidRPr="009D3F63">
        <w:rPr>
          <w:rFonts w:ascii="方正仿宋_GBK" w:eastAsia="方正仿宋_GBK" w:hint="eastAsia"/>
          <w:sz w:val="32"/>
          <w:szCs w:val="32"/>
        </w:rPr>
        <w:t>综合服务中心</w:t>
      </w:r>
      <w:r w:rsidRPr="009D3F63">
        <w:rPr>
          <w:rFonts w:ascii="方正仿宋_GBK" w:eastAsia="方正仿宋_GBK" w:hint="eastAsia"/>
          <w:sz w:val="32"/>
          <w:szCs w:val="32"/>
        </w:rPr>
        <w:t>：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严国秀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李志飞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姚红兰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 xml:space="preserve">李 </w:t>
      </w:r>
      <w:r w:rsidR="00580788" w:rsidRPr="009D3F63">
        <w:rPr>
          <w:rFonts w:ascii="方正仿宋_GBK" w:eastAsia="方正仿宋_GBK"/>
          <w:sz w:val="32"/>
          <w:szCs w:val="32"/>
        </w:rPr>
        <w:t xml:space="preserve"> </w:t>
      </w:r>
      <w:r w:rsidR="00580788" w:rsidRPr="009D3F63">
        <w:rPr>
          <w:rFonts w:ascii="方正仿宋_GBK" w:eastAsia="方正仿宋_GBK" w:hint="eastAsia"/>
          <w:sz w:val="32"/>
          <w:szCs w:val="32"/>
        </w:rPr>
        <w:t>燕</w:t>
      </w:r>
    </w:p>
    <w:p w14:paraId="2B17621B" w14:textId="77777777" w:rsidR="00580788" w:rsidRPr="009D3F63" w:rsidRDefault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  <w:r w:rsidRPr="009D3F63">
        <w:rPr>
          <w:rFonts w:ascii="方正仿宋_GBK" w:eastAsia="方正仿宋_GBK" w:hint="eastAsia"/>
          <w:sz w:val="32"/>
          <w:szCs w:val="32"/>
        </w:rPr>
        <w:lastRenderedPageBreak/>
        <w:t>海陵工业园区招商投资中心</w:t>
      </w:r>
      <w:r w:rsidR="008B2C66" w:rsidRPr="009D3F63">
        <w:rPr>
          <w:rFonts w:ascii="方正仿宋_GBK" w:eastAsia="方正仿宋_GBK" w:hint="eastAsia"/>
          <w:sz w:val="32"/>
          <w:szCs w:val="32"/>
        </w:rPr>
        <w:t>：</w:t>
      </w:r>
      <w:r w:rsidRPr="009D3F63">
        <w:rPr>
          <w:rFonts w:ascii="方正仿宋_GBK" w:eastAsia="方正仿宋_GBK" w:hint="eastAsia"/>
          <w:sz w:val="32"/>
          <w:szCs w:val="32"/>
        </w:rPr>
        <w:t>骆爱萍</w:t>
      </w:r>
    </w:p>
    <w:p w14:paraId="3B1B7F6C" w14:textId="77777777" w:rsidR="003A4C2E" w:rsidRPr="002A652A" w:rsidRDefault="00580788">
      <w:pPr>
        <w:widowControl/>
        <w:spacing w:line="594" w:lineRule="exact"/>
        <w:jc w:val="left"/>
        <w:rPr>
          <w:rFonts w:ascii="方正仿宋_GBK" w:eastAsia="方正仿宋_GBK"/>
          <w:color w:val="00B050"/>
          <w:sz w:val="32"/>
          <w:szCs w:val="32"/>
          <w:highlight w:val="yellow"/>
        </w:rPr>
      </w:pPr>
      <w:r w:rsidRPr="009D3F63">
        <w:rPr>
          <w:rFonts w:ascii="方正仿宋_GBK" w:eastAsia="方正仿宋_GBK" w:hint="eastAsia"/>
          <w:sz w:val="32"/>
          <w:szCs w:val="32"/>
        </w:rPr>
        <w:t>为农服务管理中心：孙卫银</w:t>
      </w:r>
      <w:r w:rsidR="008B2C66" w:rsidRPr="009D3F63">
        <w:rPr>
          <w:rFonts w:ascii="方正仿宋_GBK" w:eastAsia="方正仿宋_GBK" w:hint="eastAsia"/>
          <w:sz w:val="32"/>
          <w:szCs w:val="32"/>
        </w:rPr>
        <w:t xml:space="preserve"> </w:t>
      </w:r>
      <w:r w:rsidR="008B2C66" w:rsidRPr="002A652A">
        <w:rPr>
          <w:rFonts w:ascii="方正仿宋_GBK" w:eastAsia="方正仿宋_GBK" w:hint="eastAsia"/>
          <w:color w:val="00B050"/>
          <w:sz w:val="32"/>
          <w:szCs w:val="32"/>
        </w:rPr>
        <w:t xml:space="preserve">                     </w:t>
      </w:r>
    </w:p>
    <w:p w14:paraId="28F4355E" w14:textId="77777777" w:rsidR="00580788" w:rsidRDefault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 w14:paraId="3BB0168A" w14:textId="77777777" w:rsidR="00580788" w:rsidRDefault="00580788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 w14:paraId="6D5D793B" w14:textId="77777777" w:rsidR="003A4C2E" w:rsidRDefault="003A4C2E"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sectPr w:rsidR="003A4C2E" w:rsidSect="0073163C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2098" w:right="1556" w:bottom="1985" w:left="153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B848" w14:textId="77777777" w:rsidR="0018495D" w:rsidRDefault="0018495D">
      <w:r>
        <w:separator/>
      </w:r>
    </w:p>
  </w:endnote>
  <w:endnote w:type="continuationSeparator" w:id="0">
    <w:p w14:paraId="6A6BEA1D" w14:textId="77777777" w:rsidR="0018495D" w:rsidRDefault="0018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E5A8" w14:textId="77777777" w:rsidR="003A4C2E" w:rsidRDefault="008B2C66">
    <w:pPr>
      <w:pStyle w:val="a3"/>
      <w:ind w:leftChars="100" w:left="210" w:rightChars="100" w:right="210"/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73163C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73163C">
      <w:rPr>
        <w:sz w:val="28"/>
        <w:szCs w:val="28"/>
      </w:rPr>
      <w:fldChar w:fldCharType="separate"/>
    </w:r>
    <w:r w:rsidR="005A692D">
      <w:rPr>
        <w:rStyle w:val="a8"/>
        <w:noProof/>
        <w:sz w:val="28"/>
        <w:szCs w:val="28"/>
      </w:rPr>
      <w:t>10</w:t>
    </w:r>
    <w:r w:rsidR="0073163C"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BC48" w14:textId="77777777" w:rsidR="003A4C2E" w:rsidRDefault="008B2C66">
    <w:pPr>
      <w:pStyle w:val="a3"/>
      <w:adjustRightInd w:val="0"/>
      <w:ind w:rightChars="100" w:right="210"/>
      <w:jc w:val="right"/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73163C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73163C">
      <w:rPr>
        <w:sz w:val="28"/>
        <w:szCs w:val="28"/>
      </w:rPr>
      <w:fldChar w:fldCharType="separate"/>
    </w:r>
    <w:r w:rsidR="005A692D">
      <w:rPr>
        <w:rStyle w:val="a8"/>
        <w:noProof/>
        <w:sz w:val="28"/>
        <w:szCs w:val="28"/>
      </w:rPr>
      <w:t>11</w:t>
    </w:r>
    <w:r w:rsidR="0073163C"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B688" w14:textId="77777777" w:rsidR="0018495D" w:rsidRDefault="0018495D">
      <w:r>
        <w:separator/>
      </w:r>
    </w:p>
  </w:footnote>
  <w:footnote w:type="continuationSeparator" w:id="0">
    <w:p w14:paraId="14D867DB" w14:textId="77777777" w:rsidR="0018495D" w:rsidRDefault="0018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C75A" w14:textId="77777777" w:rsidR="003A4C2E" w:rsidRDefault="003A4C2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9B69" w14:textId="77777777" w:rsidR="003A4C2E" w:rsidRDefault="003A4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BB"/>
    <w:rsid w:val="00000CF1"/>
    <w:rsid w:val="000101CA"/>
    <w:rsid w:val="00024776"/>
    <w:rsid w:val="0004434B"/>
    <w:rsid w:val="00061F17"/>
    <w:rsid w:val="000A16A1"/>
    <w:rsid w:val="000C534D"/>
    <w:rsid w:val="000F29BB"/>
    <w:rsid w:val="001006FB"/>
    <w:rsid w:val="00107C33"/>
    <w:rsid w:val="00112FF6"/>
    <w:rsid w:val="00120B8B"/>
    <w:rsid w:val="00126F0D"/>
    <w:rsid w:val="00143B70"/>
    <w:rsid w:val="001822B8"/>
    <w:rsid w:val="0018495D"/>
    <w:rsid w:val="001C7564"/>
    <w:rsid w:val="001D7DED"/>
    <w:rsid w:val="001D7F5F"/>
    <w:rsid w:val="001E3952"/>
    <w:rsid w:val="001F0A6D"/>
    <w:rsid w:val="001F14CF"/>
    <w:rsid w:val="0022512A"/>
    <w:rsid w:val="00232A19"/>
    <w:rsid w:val="002465AB"/>
    <w:rsid w:val="00266264"/>
    <w:rsid w:val="0026732D"/>
    <w:rsid w:val="0027228A"/>
    <w:rsid w:val="00273167"/>
    <w:rsid w:val="002A652A"/>
    <w:rsid w:val="002B4AD4"/>
    <w:rsid w:val="002F135D"/>
    <w:rsid w:val="00310612"/>
    <w:rsid w:val="00322DCC"/>
    <w:rsid w:val="00353D2F"/>
    <w:rsid w:val="00362658"/>
    <w:rsid w:val="00371EA8"/>
    <w:rsid w:val="00373264"/>
    <w:rsid w:val="003813EF"/>
    <w:rsid w:val="00392A15"/>
    <w:rsid w:val="003A4C2E"/>
    <w:rsid w:val="003F36AD"/>
    <w:rsid w:val="0040414F"/>
    <w:rsid w:val="00413E8D"/>
    <w:rsid w:val="00414A3F"/>
    <w:rsid w:val="00416BB1"/>
    <w:rsid w:val="00435F2F"/>
    <w:rsid w:val="00443BB4"/>
    <w:rsid w:val="00470CFC"/>
    <w:rsid w:val="004716A1"/>
    <w:rsid w:val="004750C2"/>
    <w:rsid w:val="00477F32"/>
    <w:rsid w:val="004830BF"/>
    <w:rsid w:val="004872C6"/>
    <w:rsid w:val="004B2C2F"/>
    <w:rsid w:val="004B3521"/>
    <w:rsid w:val="004B6D31"/>
    <w:rsid w:val="004B7E48"/>
    <w:rsid w:val="004C0147"/>
    <w:rsid w:val="004D408F"/>
    <w:rsid w:val="004D70EE"/>
    <w:rsid w:val="004E6FEB"/>
    <w:rsid w:val="004F005A"/>
    <w:rsid w:val="005043F9"/>
    <w:rsid w:val="0050693E"/>
    <w:rsid w:val="00522E62"/>
    <w:rsid w:val="0057289C"/>
    <w:rsid w:val="005729E3"/>
    <w:rsid w:val="00580788"/>
    <w:rsid w:val="00581B60"/>
    <w:rsid w:val="00591C75"/>
    <w:rsid w:val="005A692D"/>
    <w:rsid w:val="005B108F"/>
    <w:rsid w:val="005D6DFE"/>
    <w:rsid w:val="005E789C"/>
    <w:rsid w:val="005F27A2"/>
    <w:rsid w:val="0060070B"/>
    <w:rsid w:val="006020ED"/>
    <w:rsid w:val="006369E9"/>
    <w:rsid w:val="00652520"/>
    <w:rsid w:val="00663F71"/>
    <w:rsid w:val="00670C33"/>
    <w:rsid w:val="00693D48"/>
    <w:rsid w:val="006A4423"/>
    <w:rsid w:val="006B11BA"/>
    <w:rsid w:val="006B36BD"/>
    <w:rsid w:val="006B68A9"/>
    <w:rsid w:val="006C772B"/>
    <w:rsid w:val="006D01CC"/>
    <w:rsid w:val="006D59FC"/>
    <w:rsid w:val="006E109E"/>
    <w:rsid w:val="006E1769"/>
    <w:rsid w:val="006F19FA"/>
    <w:rsid w:val="0071423E"/>
    <w:rsid w:val="00724801"/>
    <w:rsid w:val="0073163C"/>
    <w:rsid w:val="00733EF2"/>
    <w:rsid w:val="007419D8"/>
    <w:rsid w:val="00741EB6"/>
    <w:rsid w:val="00746697"/>
    <w:rsid w:val="0076256B"/>
    <w:rsid w:val="00767944"/>
    <w:rsid w:val="00784A90"/>
    <w:rsid w:val="00785B1D"/>
    <w:rsid w:val="007B6B55"/>
    <w:rsid w:val="007B734E"/>
    <w:rsid w:val="007D1221"/>
    <w:rsid w:val="007D3F77"/>
    <w:rsid w:val="007E096A"/>
    <w:rsid w:val="007F0316"/>
    <w:rsid w:val="00800321"/>
    <w:rsid w:val="00804546"/>
    <w:rsid w:val="0081426E"/>
    <w:rsid w:val="00821926"/>
    <w:rsid w:val="008274F2"/>
    <w:rsid w:val="00831F52"/>
    <w:rsid w:val="008367CB"/>
    <w:rsid w:val="00842361"/>
    <w:rsid w:val="008808B3"/>
    <w:rsid w:val="008B2C66"/>
    <w:rsid w:val="00910CA3"/>
    <w:rsid w:val="009255B1"/>
    <w:rsid w:val="00966851"/>
    <w:rsid w:val="00967CF3"/>
    <w:rsid w:val="00975FD2"/>
    <w:rsid w:val="00983E73"/>
    <w:rsid w:val="009A385F"/>
    <w:rsid w:val="009A39AD"/>
    <w:rsid w:val="009A6309"/>
    <w:rsid w:val="009C5CA9"/>
    <w:rsid w:val="009D3F63"/>
    <w:rsid w:val="00A0136B"/>
    <w:rsid w:val="00A23360"/>
    <w:rsid w:val="00A2667D"/>
    <w:rsid w:val="00A35781"/>
    <w:rsid w:val="00A36E5C"/>
    <w:rsid w:val="00A50C9B"/>
    <w:rsid w:val="00A6684A"/>
    <w:rsid w:val="00A923CF"/>
    <w:rsid w:val="00AA52C4"/>
    <w:rsid w:val="00AD7518"/>
    <w:rsid w:val="00AE0890"/>
    <w:rsid w:val="00B048A1"/>
    <w:rsid w:val="00B04D2E"/>
    <w:rsid w:val="00B10E76"/>
    <w:rsid w:val="00B155C9"/>
    <w:rsid w:val="00B31231"/>
    <w:rsid w:val="00B32038"/>
    <w:rsid w:val="00B36564"/>
    <w:rsid w:val="00B40493"/>
    <w:rsid w:val="00B45C4B"/>
    <w:rsid w:val="00B510D5"/>
    <w:rsid w:val="00B55B55"/>
    <w:rsid w:val="00B66A3D"/>
    <w:rsid w:val="00B75CC8"/>
    <w:rsid w:val="00B77065"/>
    <w:rsid w:val="00B87F8F"/>
    <w:rsid w:val="00BA2F67"/>
    <w:rsid w:val="00BA46A3"/>
    <w:rsid w:val="00BB4A42"/>
    <w:rsid w:val="00BC5886"/>
    <w:rsid w:val="00BE2FDE"/>
    <w:rsid w:val="00C32B67"/>
    <w:rsid w:val="00C721AB"/>
    <w:rsid w:val="00C729D8"/>
    <w:rsid w:val="00CA70D9"/>
    <w:rsid w:val="00CD39D9"/>
    <w:rsid w:val="00CD6B83"/>
    <w:rsid w:val="00D00672"/>
    <w:rsid w:val="00D00B04"/>
    <w:rsid w:val="00D0371D"/>
    <w:rsid w:val="00D1795A"/>
    <w:rsid w:val="00D2104E"/>
    <w:rsid w:val="00D211CB"/>
    <w:rsid w:val="00D24C7E"/>
    <w:rsid w:val="00D316D6"/>
    <w:rsid w:val="00D3692F"/>
    <w:rsid w:val="00D53BB3"/>
    <w:rsid w:val="00D64416"/>
    <w:rsid w:val="00D815A7"/>
    <w:rsid w:val="00DB02EE"/>
    <w:rsid w:val="00DB13DA"/>
    <w:rsid w:val="00DB4365"/>
    <w:rsid w:val="00E07B42"/>
    <w:rsid w:val="00E216F3"/>
    <w:rsid w:val="00E51FAE"/>
    <w:rsid w:val="00E57B22"/>
    <w:rsid w:val="00E60AC2"/>
    <w:rsid w:val="00E65B59"/>
    <w:rsid w:val="00E66BAC"/>
    <w:rsid w:val="00E70BE0"/>
    <w:rsid w:val="00E9016C"/>
    <w:rsid w:val="00E94960"/>
    <w:rsid w:val="00EA1473"/>
    <w:rsid w:val="00EE5ED7"/>
    <w:rsid w:val="00EE5F32"/>
    <w:rsid w:val="00EE6472"/>
    <w:rsid w:val="00F04567"/>
    <w:rsid w:val="00F11378"/>
    <w:rsid w:val="00F53F4F"/>
    <w:rsid w:val="00F66C2E"/>
    <w:rsid w:val="00F72C4A"/>
    <w:rsid w:val="00FB1B89"/>
    <w:rsid w:val="00FD5649"/>
    <w:rsid w:val="00FD67EF"/>
    <w:rsid w:val="00FD70C3"/>
    <w:rsid w:val="00FE135B"/>
    <w:rsid w:val="00FF2752"/>
    <w:rsid w:val="00FF36AC"/>
    <w:rsid w:val="01144EC1"/>
    <w:rsid w:val="01F11447"/>
    <w:rsid w:val="02DB5987"/>
    <w:rsid w:val="03075827"/>
    <w:rsid w:val="033A13BF"/>
    <w:rsid w:val="0383785B"/>
    <w:rsid w:val="045C3188"/>
    <w:rsid w:val="049A595E"/>
    <w:rsid w:val="051A19F4"/>
    <w:rsid w:val="0544735B"/>
    <w:rsid w:val="05D972DE"/>
    <w:rsid w:val="0602414A"/>
    <w:rsid w:val="062C06FE"/>
    <w:rsid w:val="065E4EFC"/>
    <w:rsid w:val="06744454"/>
    <w:rsid w:val="071626EB"/>
    <w:rsid w:val="078808F2"/>
    <w:rsid w:val="08410808"/>
    <w:rsid w:val="09A94A31"/>
    <w:rsid w:val="0A7C027D"/>
    <w:rsid w:val="0BE10911"/>
    <w:rsid w:val="0C945BDD"/>
    <w:rsid w:val="0C967BE4"/>
    <w:rsid w:val="0D0C0514"/>
    <w:rsid w:val="0D8B0602"/>
    <w:rsid w:val="0E0F4B8B"/>
    <w:rsid w:val="0E766199"/>
    <w:rsid w:val="0F2A7E60"/>
    <w:rsid w:val="104906FF"/>
    <w:rsid w:val="105265EC"/>
    <w:rsid w:val="105851D9"/>
    <w:rsid w:val="10882744"/>
    <w:rsid w:val="10BA7D87"/>
    <w:rsid w:val="10D76D2E"/>
    <w:rsid w:val="11EE1F21"/>
    <w:rsid w:val="123107A4"/>
    <w:rsid w:val="12B22492"/>
    <w:rsid w:val="12F54800"/>
    <w:rsid w:val="134A7F98"/>
    <w:rsid w:val="13702A89"/>
    <w:rsid w:val="13C42AD3"/>
    <w:rsid w:val="147E0706"/>
    <w:rsid w:val="14883400"/>
    <w:rsid w:val="14A45F6E"/>
    <w:rsid w:val="14EA7B64"/>
    <w:rsid w:val="15637464"/>
    <w:rsid w:val="16FD72FF"/>
    <w:rsid w:val="16FE3A03"/>
    <w:rsid w:val="18343506"/>
    <w:rsid w:val="18F30D7A"/>
    <w:rsid w:val="1925011B"/>
    <w:rsid w:val="19A7374D"/>
    <w:rsid w:val="1A852FB7"/>
    <w:rsid w:val="1AA74D6A"/>
    <w:rsid w:val="1B275521"/>
    <w:rsid w:val="1B6B4BB7"/>
    <w:rsid w:val="1B961F3F"/>
    <w:rsid w:val="1C7E1600"/>
    <w:rsid w:val="1C8424B3"/>
    <w:rsid w:val="1CA251E9"/>
    <w:rsid w:val="1CE55A1F"/>
    <w:rsid w:val="1D9E1C01"/>
    <w:rsid w:val="1DB23746"/>
    <w:rsid w:val="1F015839"/>
    <w:rsid w:val="200E7186"/>
    <w:rsid w:val="206D32F5"/>
    <w:rsid w:val="20AA55CC"/>
    <w:rsid w:val="20D81E74"/>
    <w:rsid w:val="20DA66D1"/>
    <w:rsid w:val="210B3144"/>
    <w:rsid w:val="222F04DB"/>
    <w:rsid w:val="230672E2"/>
    <w:rsid w:val="236C41CA"/>
    <w:rsid w:val="245C4152"/>
    <w:rsid w:val="26544E60"/>
    <w:rsid w:val="266552D1"/>
    <w:rsid w:val="26736F82"/>
    <w:rsid w:val="27603C98"/>
    <w:rsid w:val="29153911"/>
    <w:rsid w:val="29D215AB"/>
    <w:rsid w:val="2ACE12D6"/>
    <w:rsid w:val="2B855692"/>
    <w:rsid w:val="2BD547C0"/>
    <w:rsid w:val="2C1A22A1"/>
    <w:rsid w:val="2C6B6D48"/>
    <w:rsid w:val="2D45113D"/>
    <w:rsid w:val="2DEC7E46"/>
    <w:rsid w:val="2DEF78CA"/>
    <w:rsid w:val="2F027CFD"/>
    <w:rsid w:val="2FF12F46"/>
    <w:rsid w:val="2FF51605"/>
    <w:rsid w:val="30C94590"/>
    <w:rsid w:val="310677D1"/>
    <w:rsid w:val="31FD20BC"/>
    <w:rsid w:val="32490BC9"/>
    <w:rsid w:val="325D123B"/>
    <w:rsid w:val="326B2B97"/>
    <w:rsid w:val="33113E1E"/>
    <w:rsid w:val="33DC3BD5"/>
    <w:rsid w:val="33DD5985"/>
    <w:rsid w:val="33F831C5"/>
    <w:rsid w:val="34B846BA"/>
    <w:rsid w:val="365A2ED4"/>
    <w:rsid w:val="36AF223F"/>
    <w:rsid w:val="36F157FB"/>
    <w:rsid w:val="37F35E2D"/>
    <w:rsid w:val="388B35F2"/>
    <w:rsid w:val="38D96ECB"/>
    <w:rsid w:val="3A2E638F"/>
    <w:rsid w:val="3ACB5F1F"/>
    <w:rsid w:val="3AF65AEC"/>
    <w:rsid w:val="3B185953"/>
    <w:rsid w:val="3B7369D4"/>
    <w:rsid w:val="3BF4735C"/>
    <w:rsid w:val="3CFB30FF"/>
    <w:rsid w:val="3D0673A1"/>
    <w:rsid w:val="3D425AC7"/>
    <w:rsid w:val="3D844D71"/>
    <w:rsid w:val="3DAD689F"/>
    <w:rsid w:val="3DEE5FE5"/>
    <w:rsid w:val="3E0161E0"/>
    <w:rsid w:val="3E1E75EA"/>
    <w:rsid w:val="3E2727E0"/>
    <w:rsid w:val="4040772A"/>
    <w:rsid w:val="409C0D10"/>
    <w:rsid w:val="40FD0D5C"/>
    <w:rsid w:val="413378A1"/>
    <w:rsid w:val="42343BAB"/>
    <w:rsid w:val="42B707C2"/>
    <w:rsid w:val="42C624AA"/>
    <w:rsid w:val="439979BA"/>
    <w:rsid w:val="442C2FCB"/>
    <w:rsid w:val="447E24AC"/>
    <w:rsid w:val="44B10F1A"/>
    <w:rsid w:val="44B1127E"/>
    <w:rsid w:val="44B506F8"/>
    <w:rsid w:val="44CC4A43"/>
    <w:rsid w:val="46516D26"/>
    <w:rsid w:val="46C85939"/>
    <w:rsid w:val="4777732A"/>
    <w:rsid w:val="47CC533E"/>
    <w:rsid w:val="48217E74"/>
    <w:rsid w:val="488D1BBF"/>
    <w:rsid w:val="48F41AE6"/>
    <w:rsid w:val="49675D4A"/>
    <w:rsid w:val="49AD372D"/>
    <w:rsid w:val="4A3B18BD"/>
    <w:rsid w:val="4AE268B6"/>
    <w:rsid w:val="4AED0EEE"/>
    <w:rsid w:val="4B125CE2"/>
    <w:rsid w:val="4BF37E84"/>
    <w:rsid w:val="4C133EF8"/>
    <w:rsid w:val="4C275AA4"/>
    <w:rsid w:val="4C8F36FF"/>
    <w:rsid w:val="4D711415"/>
    <w:rsid w:val="4D84440C"/>
    <w:rsid w:val="4DB45118"/>
    <w:rsid w:val="4DB77E09"/>
    <w:rsid w:val="4F1B0736"/>
    <w:rsid w:val="4F22198B"/>
    <w:rsid w:val="4F543671"/>
    <w:rsid w:val="4F602048"/>
    <w:rsid w:val="4F6E250A"/>
    <w:rsid w:val="4FFB24D8"/>
    <w:rsid w:val="507F7356"/>
    <w:rsid w:val="50D37E0C"/>
    <w:rsid w:val="50E13D67"/>
    <w:rsid w:val="51CA7EBB"/>
    <w:rsid w:val="527D4DF2"/>
    <w:rsid w:val="52C9761E"/>
    <w:rsid w:val="532C5E73"/>
    <w:rsid w:val="53543FBB"/>
    <w:rsid w:val="54C231A6"/>
    <w:rsid w:val="54DA658E"/>
    <w:rsid w:val="55796D04"/>
    <w:rsid w:val="558E5C9E"/>
    <w:rsid w:val="55DF461A"/>
    <w:rsid w:val="5605795D"/>
    <w:rsid w:val="56697B8B"/>
    <w:rsid w:val="57172141"/>
    <w:rsid w:val="57795DA2"/>
    <w:rsid w:val="57F416F7"/>
    <w:rsid w:val="586365BF"/>
    <w:rsid w:val="58AC0BAE"/>
    <w:rsid w:val="58E87F89"/>
    <w:rsid w:val="595B14AF"/>
    <w:rsid w:val="599D7559"/>
    <w:rsid w:val="59B47D50"/>
    <w:rsid w:val="59DC79BE"/>
    <w:rsid w:val="59E116A3"/>
    <w:rsid w:val="59F4326F"/>
    <w:rsid w:val="5ADC6BBC"/>
    <w:rsid w:val="5B096336"/>
    <w:rsid w:val="5B541EBE"/>
    <w:rsid w:val="5B546843"/>
    <w:rsid w:val="5BA41BB9"/>
    <w:rsid w:val="5C1B479D"/>
    <w:rsid w:val="5C7B2979"/>
    <w:rsid w:val="5E833FAA"/>
    <w:rsid w:val="60E81063"/>
    <w:rsid w:val="60FB7C60"/>
    <w:rsid w:val="61061C95"/>
    <w:rsid w:val="61EE5E6D"/>
    <w:rsid w:val="623632B0"/>
    <w:rsid w:val="636C5607"/>
    <w:rsid w:val="644C6906"/>
    <w:rsid w:val="646C187C"/>
    <w:rsid w:val="64B069E9"/>
    <w:rsid w:val="64EE3019"/>
    <w:rsid w:val="65026916"/>
    <w:rsid w:val="658B5792"/>
    <w:rsid w:val="65DC7358"/>
    <w:rsid w:val="66ED16FE"/>
    <w:rsid w:val="676D6AEE"/>
    <w:rsid w:val="68152915"/>
    <w:rsid w:val="694A2F81"/>
    <w:rsid w:val="69FC7469"/>
    <w:rsid w:val="6A566913"/>
    <w:rsid w:val="6A7C68E5"/>
    <w:rsid w:val="6B8E3272"/>
    <w:rsid w:val="6BAA247E"/>
    <w:rsid w:val="6CAD5156"/>
    <w:rsid w:val="6DA25EEA"/>
    <w:rsid w:val="6DBD0E3C"/>
    <w:rsid w:val="6DC33376"/>
    <w:rsid w:val="707A0C4C"/>
    <w:rsid w:val="70862D28"/>
    <w:rsid w:val="71F90E6B"/>
    <w:rsid w:val="72246392"/>
    <w:rsid w:val="72256FD9"/>
    <w:rsid w:val="72BC7E8D"/>
    <w:rsid w:val="72BF179B"/>
    <w:rsid w:val="73423DD0"/>
    <w:rsid w:val="746F6BBC"/>
    <w:rsid w:val="74DE1188"/>
    <w:rsid w:val="752C42B3"/>
    <w:rsid w:val="75D54A9E"/>
    <w:rsid w:val="76167AF0"/>
    <w:rsid w:val="76860577"/>
    <w:rsid w:val="76C26EC6"/>
    <w:rsid w:val="76C33F98"/>
    <w:rsid w:val="76F242D3"/>
    <w:rsid w:val="7737590C"/>
    <w:rsid w:val="77AE7504"/>
    <w:rsid w:val="77C602DA"/>
    <w:rsid w:val="78AC7E69"/>
    <w:rsid w:val="78CA7F87"/>
    <w:rsid w:val="78F52F95"/>
    <w:rsid w:val="793E5AAD"/>
    <w:rsid w:val="79AC2963"/>
    <w:rsid w:val="7AF37024"/>
    <w:rsid w:val="7C253146"/>
    <w:rsid w:val="7C381113"/>
    <w:rsid w:val="7C8A253F"/>
    <w:rsid w:val="7FAA70B4"/>
    <w:rsid w:val="7FB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11411"/>
  <w15:docId w15:val="{90DDCFF0-502B-481F-844F-175AADE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3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73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731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73163C"/>
  </w:style>
  <w:style w:type="character" w:customStyle="1" w:styleId="a4">
    <w:name w:val="页脚 字符"/>
    <w:basedOn w:val="a0"/>
    <w:link w:val="a3"/>
    <w:semiHidden/>
    <w:qFormat/>
    <w:locked/>
    <w:rsid w:val="007316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semiHidden/>
    <w:qFormat/>
    <w:locked/>
    <w:rsid w:val="0073163C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7F8B02-7D75-4B5E-A813-F61DE019F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836</Words>
  <Characters>4769</Characters>
  <Application>Microsoft Office Word</Application>
  <DocSecurity>0</DocSecurity>
  <Lines>39</Lines>
  <Paragraphs>11</Paragraphs>
  <ScaleCrop>false</ScaleCrop>
  <Company>Microsoft China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中共泰州市海陵区委</dc:title>
  <dc:creator>NTKO</dc:creator>
  <cp:lastModifiedBy>GZK</cp:lastModifiedBy>
  <cp:revision>45</cp:revision>
  <cp:lastPrinted>2021-07-14T00:57:00Z</cp:lastPrinted>
  <dcterms:created xsi:type="dcterms:W3CDTF">2018-09-13T01:20:00Z</dcterms:created>
  <dcterms:modified xsi:type="dcterms:W3CDTF">2021-07-29T08:37:00Z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64381E6BE5324AF8BC9A9A7E1AE822C3</vt:lpwstr>
  </property>
  <property fmtid="{D5CDD505-2E9C-101B-9397-08002B2CF9AE}" pid="4" name="KSOSaveFontToCloudKey">
    <vt:lpwstr>534876899_cloud</vt:lpwstr>
  </property>
</Properties>
</file>