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3E152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附件4：</w:t>
      </w:r>
    </w:p>
    <w:p w14:paraId="309FBDC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同意报考证明</w:t>
      </w:r>
    </w:p>
    <w:p w14:paraId="2613DDCE">
      <w:pPr>
        <w:rPr>
          <w:rFonts w:ascii="仿宋_GB2312" w:eastAsia="仿宋_GB2312"/>
          <w:sz w:val="32"/>
          <w:szCs w:val="32"/>
        </w:rPr>
      </w:pPr>
    </w:p>
    <w:p w14:paraId="5B58C48F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同志，身份证号：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系我单位在职职工，我单位同意其参加2024年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十堰市</w:t>
      </w:r>
      <w:r>
        <w:rPr>
          <w:rFonts w:hint="eastAsia" w:ascii="仿宋_GB2312" w:eastAsia="仿宋_GB2312"/>
          <w:sz w:val="32"/>
          <w:szCs w:val="32"/>
        </w:rPr>
        <w:t>张湾区</w:t>
      </w:r>
      <w:r>
        <w:rPr>
          <w:rFonts w:hint="eastAsia" w:ascii="仿宋_GB2312" w:eastAsia="仿宋_GB2312"/>
          <w:sz w:val="32"/>
          <w:szCs w:val="32"/>
          <w:lang w:eastAsia="zh-CN"/>
        </w:rPr>
        <w:t>城市社区工作者</w:t>
      </w:r>
      <w:r>
        <w:rPr>
          <w:rFonts w:hint="eastAsia" w:ascii="仿宋_GB2312" w:eastAsia="仿宋_GB2312"/>
          <w:sz w:val="32"/>
          <w:szCs w:val="32"/>
        </w:rPr>
        <w:t>公开招聘考试，报考岗位：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。若该同志能被录用，我单位将配合有关单位办理其档案、工资、党团关系等移交手续。</w:t>
      </w:r>
    </w:p>
    <w:p w14:paraId="71A9DC73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449FAF1E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6462B341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工作单位意见：           人事主管单位意见：</w:t>
      </w:r>
    </w:p>
    <w:p w14:paraId="6EB16E21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02E1D291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签名(加盖公章)：         签名(加盖公章)：</w:t>
      </w:r>
    </w:p>
    <w:p w14:paraId="058C3585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2F2D3B3A">
      <w:pPr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   月   日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yNjQwMTg5OTM3ZmE3YmNmY2I0N2UwYzNhOWJlYTcifQ=="/>
  </w:docVars>
  <w:rsids>
    <w:rsidRoot w:val="00964539"/>
    <w:rsid w:val="00240E76"/>
    <w:rsid w:val="004C4A5D"/>
    <w:rsid w:val="004F07A8"/>
    <w:rsid w:val="004F16DB"/>
    <w:rsid w:val="005F62A1"/>
    <w:rsid w:val="008D0C77"/>
    <w:rsid w:val="00964539"/>
    <w:rsid w:val="00D64B76"/>
    <w:rsid w:val="00E97D4E"/>
    <w:rsid w:val="0CFB1662"/>
    <w:rsid w:val="0DB8675D"/>
    <w:rsid w:val="2F98767A"/>
    <w:rsid w:val="3FBF3316"/>
    <w:rsid w:val="4FFE706B"/>
    <w:rsid w:val="6AFFF812"/>
    <w:rsid w:val="77D37146"/>
    <w:rsid w:val="77EC53EC"/>
    <w:rsid w:val="797FDA5E"/>
    <w:rsid w:val="7DFDEADF"/>
    <w:rsid w:val="7FFF34C1"/>
    <w:rsid w:val="FE9272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150</Words>
  <Characters>159</Characters>
  <Lines>1</Lines>
  <Paragraphs>1</Paragraphs>
  <TotalTime>2.66666666666667</TotalTime>
  <ScaleCrop>false</ScaleCrop>
  <LinksUpToDate>false</LinksUpToDate>
  <CharactersWithSpaces>241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2024-07-02T12:05:00Z</dcterms:created>
  <dc:creator>微软用户</dc:creator>
  <cp:lastModifiedBy>侯明昊味儿的酸奶</cp:lastModifiedBy>
  <cp:lastPrinted>2024-07-02T14:57:00Z</cp:lastPrinted>
  <dcterms:modified xsi:type="dcterms:W3CDTF">2025-01-09T09:52:41Z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106DB164D23648E09884AA4CD68EF16D_13</vt:lpwstr>
  </property>
</Properties>
</file>