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国家公派出国教师材料提交格式要求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按通知要求在截止时间内提交材料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 HYPERLINK "mailto:电子版压缩包发送至邮箱international@hbnu.edu.cn"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电子版压缩包发送至邮箱international@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hbut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.edu.cn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大小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不得超过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MB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），请按照以下要求提交（同一类材料放一个文档）：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93345</wp:posOffset>
            </wp:positionV>
            <wp:extent cx="1871980" cy="180975"/>
            <wp:effectExtent l="0" t="0" r="0" b="9525"/>
            <wp:wrapNone/>
            <wp:docPr id="10" name="图片 10" descr="C:\Users\Administrator\AppData\Roaming\Tencent\Users\714637817\TIM\WinTemp\RichOle\Q[RD(R()X4A96LTW%SGH0Z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AppData\Roaming\Tencent\Users\714637817\TIM\WinTemp\RichOle\Q[RD(R()X4A96LTW%SGH0Z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2713" cy="18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2"/>
          <w:szCs w:val="22"/>
        </w:rPr>
        <w:t>/</w:t>
      </w:r>
      <w:r>
        <w:rPr>
          <w:rFonts w:hint="eastAsia" w:ascii="仿宋_GB2312" w:hAnsi="仿宋_GB2312" w:eastAsia="仿宋_GB2312" w:cs="仿宋_GB2312"/>
          <w:b/>
          <w:sz w:val="22"/>
          <w:szCs w:val="22"/>
        </w:rPr>
        <w:t>无单位人员/本校教师/XX学校教师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276225</wp:posOffset>
                </wp:positionV>
                <wp:extent cx="1894840" cy="1381760"/>
                <wp:effectExtent l="4445" t="4445" r="5715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51730" y="3009900"/>
                          <a:ext cx="1894840" cy="1381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注意：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lef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若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不提交材料2、13、14，请空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出编号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如左图所示。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9pt;margin-top:21.75pt;height:108.8pt;width:149.2pt;z-index:251662336;mso-width-relative:page;mso-height-relative:page;" fillcolor="#FFFFFF [3201]" filled="t" stroked="t" coordsize="21600,21600" o:gfxdata="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ERx9LXAAAACgEAAA8AAAAAAAAAAQAgAAAAIgAAAGRycy9kb3ducmV2LnhtbFBLAQIU&#10;ABQAAAAIAIdO4kCD3x0a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val="en-US" w:eastAsia="zh-CN"/>
                        </w:rPr>
                        <w:t>注意：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left"/>
                        <w:textAlignment w:val="auto"/>
                        <w:rPr>
                          <w:rFonts w:hint="default" w:ascii="仿宋_GB2312" w:hAnsi="仿宋_GB2312" w:eastAsia="仿宋_GB2312" w:cs="仿宋_GB2312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val="en-US" w:eastAsia="zh-CN"/>
                        </w:rPr>
                        <w:t>若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不提交材料2、13、14，请空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val="en-US" w:eastAsia="zh-CN"/>
                        </w:rPr>
                        <w:t>出编号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！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  <w:lang w:val="en-US" w:eastAsia="zh-CN"/>
                        </w:rPr>
                        <w:t>如左图所示。</w:t>
                      </w:r>
                    </w:p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1270</wp:posOffset>
            </wp:positionV>
            <wp:extent cx="1978025" cy="2429510"/>
            <wp:effectExtent l="0" t="0" r="3175" b="8890"/>
            <wp:wrapNone/>
            <wp:docPr id="1" name="图片 1" descr="C:\Users\Administrator\Documents\Tencent Files\714637817\Image\C2C\Image1\62E007160FAB9F9BE93F3E0971BD72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714637817\Image\C2C\Image1\62E007160FAB9F9BE93F3E0971BD72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2.《申请表》注意事项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）往届志愿者/无单位人员以我校报名者填写：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 xml:space="preserve"> </w:t>
      </w:r>
    </w:p>
    <w:tbl>
      <w:tblPr>
        <w:tblStyle w:val="4"/>
        <w:tblW w:w="97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545"/>
        <w:gridCol w:w="1395"/>
        <w:gridCol w:w="1275"/>
        <w:gridCol w:w="1153"/>
        <w:gridCol w:w="872"/>
        <w:gridCol w:w="409"/>
        <w:gridCol w:w="1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学校（机构）名称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湖北工业大学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院系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国际交流与合作处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工作单位所在省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湖北省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5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武汉市洪山区南李路28号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单位邮编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院系/学校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办公室电话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027-59750382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人事处电话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人事处传真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教师本人签字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再扫描，单位推荐意见及省厅意见两栏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暂不填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如下图所示。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pict>
          <v:shape id="_x0000_s1026" o:spid="_x0000_s1026" o:spt="75" alt="4" type="#_x0000_t75" style="position:absolute;left:0pt;margin-left:49.85pt;margin-top:0.9pt;height:262.5pt;width:310.4pt;z-index:251659264;mso-width-relative:page;mso-height-relative:page;" filled="f" o:preferrelative="t" stroked="f" coordsize="21600,21600">
            <v:path/>
            <v:fill on="f" focussize="0,0"/>
            <v:stroke on="f"/>
            <v:imagedata r:id="rId6" o:title="4"/>
            <o:lock v:ext="edit" aspectratio="t"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42B13"/>
    <w:multiLevelType w:val="singleLevel"/>
    <w:tmpl w:val="C7B42B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3OWE1NGI4ODhlMjcyNWZjYzJmMTZhNWE4MzBjNTcifQ=="/>
  </w:docVars>
  <w:rsids>
    <w:rsidRoot w:val="00044AD7"/>
    <w:rsid w:val="00044AD7"/>
    <w:rsid w:val="00056B05"/>
    <w:rsid w:val="00073121"/>
    <w:rsid w:val="000A54B8"/>
    <w:rsid w:val="00116C33"/>
    <w:rsid w:val="001D7879"/>
    <w:rsid w:val="00236D9F"/>
    <w:rsid w:val="00236FD8"/>
    <w:rsid w:val="00284199"/>
    <w:rsid w:val="00311B51"/>
    <w:rsid w:val="003731A8"/>
    <w:rsid w:val="003C26AC"/>
    <w:rsid w:val="00471394"/>
    <w:rsid w:val="0053072D"/>
    <w:rsid w:val="00563442"/>
    <w:rsid w:val="00567E8E"/>
    <w:rsid w:val="005B3E9F"/>
    <w:rsid w:val="005C224D"/>
    <w:rsid w:val="00685DAF"/>
    <w:rsid w:val="006A237E"/>
    <w:rsid w:val="007A6619"/>
    <w:rsid w:val="007C0BC8"/>
    <w:rsid w:val="008E6444"/>
    <w:rsid w:val="00940468"/>
    <w:rsid w:val="009E07A6"/>
    <w:rsid w:val="009E2C86"/>
    <w:rsid w:val="00A52DF0"/>
    <w:rsid w:val="00A55F87"/>
    <w:rsid w:val="00A85D0C"/>
    <w:rsid w:val="00B57A6A"/>
    <w:rsid w:val="00BD14DE"/>
    <w:rsid w:val="00C2031D"/>
    <w:rsid w:val="00C4249E"/>
    <w:rsid w:val="00C51271"/>
    <w:rsid w:val="00CD147E"/>
    <w:rsid w:val="00D303DA"/>
    <w:rsid w:val="00D70C06"/>
    <w:rsid w:val="00E47B7A"/>
    <w:rsid w:val="00E6236F"/>
    <w:rsid w:val="00ED439F"/>
    <w:rsid w:val="00FC0A58"/>
    <w:rsid w:val="023E1BBB"/>
    <w:rsid w:val="04490D17"/>
    <w:rsid w:val="07D224E1"/>
    <w:rsid w:val="08BB6AC1"/>
    <w:rsid w:val="0C4068A9"/>
    <w:rsid w:val="13C96BFD"/>
    <w:rsid w:val="1D7763FF"/>
    <w:rsid w:val="1E543ED0"/>
    <w:rsid w:val="21BA4BE9"/>
    <w:rsid w:val="2695315B"/>
    <w:rsid w:val="2A76764D"/>
    <w:rsid w:val="2EC17EC2"/>
    <w:rsid w:val="34172F02"/>
    <w:rsid w:val="35D963E6"/>
    <w:rsid w:val="38EB24F1"/>
    <w:rsid w:val="3A79025A"/>
    <w:rsid w:val="3BEF60D0"/>
    <w:rsid w:val="40C120CD"/>
    <w:rsid w:val="425911DE"/>
    <w:rsid w:val="44162144"/>
    <w:rsid w:val="472268C3"/>
    <w:rsid w:val="4A760EB9"/>
    <w:rsid w:val="4D9642D9"/>
    <w:rsid w:val="4F600945"/>
    <w:rsid w:val="4FAC5BC3"/>
    <w:rsid w:val="536A3F5B"/>
    <w:rsid w:val="53963F2F"/>
    <w:rsid w:val="573E7475"/>
    <w:rsid w:val="59922F80"/>
    <w:rsid w:val="5F8B6ACE"/>
    <w:rsid w:val="5FCD2DBA"/>
    <w:rsid w:val="61965C29"/>
    <w:rsid w:val="65734F6F"/>
    <w:rsid w:val="66A065EB"/>
    <w:rsid w:val="66F220F2"/>
    <w:rsid w:val="679D6653"/>
    <w:rsid w:val="67AB294B"/>
    <w:rsid w:val="685E30C9"/>
    <w:rsid w:val="6BCC6E2A"/>
    <w:rsid w:val="6E9C573F"/>
    <w:rsid w:val="701A3C78"/>
    <w:rsid w:val="71263532"/>
    <w:rsid w:val="787F0AD5"/>
    <w:rsid w:val="7B80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JC</Company>
  <Pages>3</Pages>
  <Words>140</Words>
  <Characters>800</Characters>
  <Lines>6</Lines>
  <Paragraphs>1</Paragraphs>
  <TotalTime>13</TotalTime>
  <ScaleCrop>false</ScaleCrop>
  <LinksUpToDate>false</LinksUpToDate>
  <CharactersWithSpaces>939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2021-09-26T02:18:00Z</dcterms:created>
  <dc:creator>王媛媛</dc:creator>
  <cp:lastModifiedBy>伯纳乌の小星星</cp:lastModifiedBy>
  <cp:lastPrinted>2024-01-03T06:07:00Z</cp:lastPrinted>
  <dcterms:modified xsi:type="dcterms:W3CDTF">2024-01-03T07:23:49Z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2834111190D843F380002BE50E44E0EB</vt:lpwstr>
  </property>
</Properties>
</file>