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6" w:rsidRDefault="00255796" w:rsidP="00255796">
      <w:pPr>
        <w:spacing w:line="480" w:lineRule="exact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</w:p>
    <w:p w:rsidR="00255796" w:rsidRDefault="00255796" w:rsidP="00255796">
      <w:pPr>
        <w:pStyle w:val="a0"/>
        <w:rPr>
          <w:rFonts w:hint="eastAsia"/>
        </w:rPr>
      </w:pPr>
    </w:p>
    <w:p w:rsidR="00255796" w:rsidRPr="00255796" w:rsidRDefault="00255796" w:rsidP="00255796">
      <w:pPr>
        <w:pStyle w:val="a0"/>
        <w:rPr>
          <w:rFonts w:hint="eastAsia"/>
        </w:rPr>
      </w:pPr>
    </w:p>
    <w:p w:rsidR="00255796" w:rsidRDefault="00255796" w:rsidP="00255796">
      <w:pPr>
        <w:spacing w:line="48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255796">
        <w:rPr>
          <w:rFonts w:ascii="宋体" w:hAnsi="宋体" w:cs="宋体" w:hint="eastAsia"/>
          <w:b/>
          <w:bCs/>
          <w:kern w:val="0"/>
          <w:sz w:val="44"/>
          <w:szCs w:val="44"/>
        </w:rPr>
        <w:t>2023年全省中小学教师公开招聘枣阳市</w:t>
      </w:r>
    </w:p>
    <w:p w:rsidR="00255796" w:rsidRPr="00255796" w:rsidRDefault="00255796" w:rsidP="00255796">
      <w:pPr>
        <w:spacing w:line="48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255796">
        <w:rPr>
          <w:rFonts w:ascii="宋体" w:hAnsi="宋体" w:cs="宋体" w:hint="eastAsia"/>
          <w:b/>
          <w:bCs/>
          <w:kern w:val="0"/>
          <w:sz w:val="44"/>
          <w:szCs w:val="44"/>
        </w:rPr>
        <w:t>面试人员名单（第一批）</w:t>
      </w:r>
    </w:p>
    <w:p w:rsidR="00255796" w:rsidRDefault="00255796" w:rsidP="00255796">
      <w:pPr>
        <w:pStyle w:val="a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新机制小学语文（12人）：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玉  张静雯  张媛媛  陈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陈  宁  黄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茹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陈巧玲  杨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王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廖若楠  龚炜炜  汤  警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新机制小学数学（9人）：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王华健  胡小雪  王嘉欣  朱贝娥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江贞雨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韦文倩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郭玉琢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化丽珠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吴文娟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农村小学语文（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丁才莹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吴倩倩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玲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肖雨欣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贺亚娟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望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嫘嫘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陈砚涵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卿登秀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李雪玲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勾梦宇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邓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苗苗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李俊怡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黄明珠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段青青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王溪子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陈绍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毛佳琪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黎梦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越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吕晗玉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张雪杨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叶鑫桐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刘欢仪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李婷婷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胡洲苹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黄丽华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耿晶晶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新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栾芳荷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晏吉辉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吴红霞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张俊杰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罗良枝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彭治莹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张亚竹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李蜜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蜜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罗帅奇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吴俊霞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杨卓凡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曾美玲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丁春艳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唐晓腊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曹婷婷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齐立如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齐梦悦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程梦婷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刘宇欣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黄菊英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陈彦丽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lastRenderedPageBreak/>
        <w:t>刘畅轶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汤娅婕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喻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杨俊洁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熊莉莉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邱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凡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卢舒怡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李国庆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高依涵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农村小学数学（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76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尤康文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刘书佩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程子寒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马月姣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李晓娟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王佳琪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徐亭岩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刘友香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胡永慧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王俊辉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伍非凡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翠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刘云思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王诗语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王雅倩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丽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郭忠晖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魏新涛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张雨平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张亚茹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余若莹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谢思琦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吕虹飞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吕旭阳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吴晓榕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胡超越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段文洋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刘士琦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廖玉婷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赵君玉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旭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曹珍丽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邹宇豪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婷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杜嘉欣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姜山惠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王超英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邱琳艳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袁文思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吴晓东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周新悦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王贺洁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斐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霞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张自然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霞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徐明月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王静怡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李菲璠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付飞越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彭丽雯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徐文龙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董晓惠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王彤欣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曾令丽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时玉卓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杨旭虹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王晨杨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农村初中数学（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28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李寅达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程梦晨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杨玉琴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琴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贾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新勇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李汶阳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李格格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尚曼曼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王彩玲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杨梦慧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王亚兰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诗芳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雪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段梦然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罗婷婷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刘子奇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佳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张金荣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陈露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袁利宇</w:t>
      </w:r>
    </w:p>
    <w:p w:rsidR="00255796" w:rsidRPr="00255796" w:rsidRDefault="00255796" w:rsidP="00255796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城区小学语文（69人）：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刘小丽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罗甜甜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刘俞辰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覃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赵杨阳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邱霜怡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魏倩文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李迎雪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王子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懿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钟灵睿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张梦婷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董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昕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余梦思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冯姿颖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吴亚娇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常欣悦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李孟凡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付瑞雪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张小彩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晓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彭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澳雪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肖婉婷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揣冰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李卓越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汪晶晶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王勤坤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罗东杰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胡艺琼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董芷灵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陈梦莹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伍梦灵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邱号玲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王芳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江怡涵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秦柯雯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胡婉娴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陈桂尹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李明慧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段鑫霖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张世娥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劲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刘雪竹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别冰洁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齐紫君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段亚娇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杨彬彬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王晓灿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王迎秋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赵海钰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夏至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李冰若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王鑫宇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徐今霄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江茜茜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袁书凝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张云阁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张雪琴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张瑾玉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彭灵芝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城区小学数学（57人）：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赵莹玲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郭子君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张梦琦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李梦妍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吴海航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谢亦欣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李晓芳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罗福艳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玲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吴落俊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李梦翔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杨晨曦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张晨阳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李训洲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朱雲飘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向娅茹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朱彩虹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宋彩霞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侯山林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张华恩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陈春蕾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陶嘉艺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王少媛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孙喜庆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余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孟婧雯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李琪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琪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王思莹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张梅竹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梅黄菊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李艳萍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段宇寰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宋杉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杉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丁淑娟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洪馨悦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沈思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娄彦会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付丽婧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谭小雯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魏梦思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仿宋"/>
          <w:color w:val="000000"/>
          <w:kern w:val="0"/>
          <w:sz w:val="32"/>
          <w:szCs w:val="32"/>
        </w:rPr>
        <w:t>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徐倩倩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孟晓月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lastRenderedPageBreak/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陈丽莹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高心茹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吴诗凡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李欢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鹏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莎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施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莹莹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侯依然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城区初中语文（15人）：</w:t>
      </w:r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姚鹏阳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杨娜娜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施倩倩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张明慧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王许凤</w:t>
      </w:r>
      <w:proofErr w:type="gramEnd"/>
    </w:p>
    <w:p w:rsidR="00255796" w:rsidRDefault="00255796" w:rsidP="00255796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聂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刘艺文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张豫晶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孙道悦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孙兰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兰</w:t>
      </w:r>
      <w:proofErr w:type="gramEnd"/>
    </w:p>
    <w:p w:rsidR="00E55F8A" w:rsidRDefault="00255796" w:rsidP="00255796">
      <w:pPr>
        <w:spacing w:line="560" w:lineRule="exact"/>
        <w:jc w:val="left"/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罗</w:t>
      </w:r>
      <w:proofErr w:type="gramStart"/>
      <w:r>
        <w:rPr>
          <w:rFonts w:ascii="仿宋" w:eastAsia="仿宋" w:hAnsi="仿宋" w:cs="仿宋"/>
          <w:color w:val="000000"/>
          <w:kern w:val="0"/>
          <w:sz w:val="32"/>
          <w:szCs w:val="32"/>
        </w:rPr>
        <w:t>楚仪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余银鹏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徐蔚然</w:t>
      </w:r>
    </w:p>
    <w:sectPr w:rsidR="00E55F8A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57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55796">
      <w:rPr>
        <w:noProof/>
        <w:lang w:val="zh-CN" w:eastAsia="zh-CN"/>
      </w:rPr>
      <w:t>-</w:t>
    </w:r>
    <w:r w:rsidRPr="00255796">
      <w:rPr>
        <w:noProof/>
        <w:lang w:val="en-US" w:eastAsia="zh-CN"/>
      </w:rPr>
      <w:t xml:space="preserve"> 2 -</w:t>
    </w:r>
    <w:r>
      <w:fldChar w:fldCharType="end"/>
    </w:r>
  </w:p>
  <w:p w:rsidR="00000000" w:rsidRDefault="0025579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579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5796"/>
    <w:rsid w:val="00255796"/>
    <w:rsid w:val="00B31717"/>
    <w:rsid w:val="00E5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57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255796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rsid w:val="002557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55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25579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25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rsid w:val="00255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281</Words>
  <Characters>1606</Characters>
  <Application>Microsoft Office Word</Application>
  <DocSecurity>0</DocSecurity>
  <Lines>13</Lines>
  <Paragraphs>3</Paragraphs>
  <ScaleCrop>false</ScaleCrop>
  <Company>微软中国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2023-07-20T01:15:00Z</dcterms:created>
  <dcterms:modified xsi:type="dcterms:W3CDTF">2023-07-20T01:17:00Z</dcterms:modified>
</cp:coreProperties>
</file>