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黑体" w:hAnsi="黑体" w:eastAsia="黑体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 w:val="21"/>
          <w:szCs w:val="21"/>
        </w:rPr>
        <w:t>附件2</w:t>
      </w:r>
    </w:p>
    <w:p>
      <w:pPr>
        <w:jc w:val="center"/>
        <w:rPr>
          <w:rFonts w:ascii="方正小标宋简体" w:hAnsi="宋体" w:eastAsia="方正小标宋简体" w:cs="宋体"/>
          <w:color w:val="000000"/>
          <w:w w:val="98"/>
          <w:sz w:val="30"/>
          <w:szCs w:val="30"/>
          <w:u w:val="single"/>
        </w:rPr>
      </w:pPr>
      <w:r>
        <w:rPr>
          <w:rFonts w:hint="eastAsia" w:ascii="方正小标宋简体" w:hAnsi="宋体" w:eastAsia="方正小标宋简体" w:cs="宋体"/>
          <w:color w:val="000000"/>
          <w:w w:val="98"/>
          <w:sz w:val="30"/>
          <w:szCs w:val="30"/>
          <w:u w:val="single"/>
        </w:rPr>
        <w:t>2023年度谷城县卫健系统事业单位专项招聘急需紧缺人才报名表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117"/>
        <w:gridCol w:w="1714"/>
        <w:gridCol w:w="1340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714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714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14" w:type="dxa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职称资格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执业资格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>
            <w:pPr>
              <w:spacing w:after="0"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报考岗位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报考岗位代码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467" w:hRule="atLeast"/>
          <w:jc w:val="center"/>
        </w:trPr>
        <w:tc>
          <w:tcPr>
            <w:tcW w:w="567" w:type="dxa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52" w:hRule="atLeast"/>
          <w:jc w:val="center"/>
        </w:trPr>
        <w:tc>
          <w:tcPr>
            <w:tcW w:w="9606" w:type="dxa"/>
            <w:gridSpan w:val="14"/>
            <w:vAlign w:val="center"/>
          </w:tcPr>
          <w:p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本人承诺：上述填写内容和提供的相关依据真实，符合招聘公告的报考条件。如有不实，弄虚作假，本人自愿放弃应聘或聘用资格并承担相应责任。</w:t>
            </w:r>
          </w:p>
          <w:p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224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90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39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兄弟姐妹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46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招聘单位审查意见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70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Cs w:val="21"/>
        </w:rPr>
        <w:t>注：1、简历从大、中专院校学习时填起。2、栏目中无相关内容的填“无”。3、A4正反打印。</w:t>
      </w:r>
    </w:p>
    <w:sectPr>
      <w:head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4736"/>
    <w:rsid w:val="0008656E"/>
    <w:rsid w:val="000869DD"/>
    <w:rsid w:val="00090743"/>
    <w:rsid w:val="000A2C87"/>
    <w:rsid w:val="000B7995"/>
    <w:rsid w:val="000C36CA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141A0"/>
    <w:rsid w:val="00130455"/>
    <w:rsid w:val="00132E25"/>
    <w:rsid w:val="00145BE3"/>
    <w:rsid w:val="00147789"/>
    <w:rsid w:val="00155DDA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46AA"/>
    <w:rsid w:val="00245EDE"/>
    <w:rsid w:val="00281241"/>
    <w:rsid w:val="00281485"/>
    <w:rsid w:val="00285B96"/>
    <w:rsid w:val="00286F18"/>
    <w:rsid w:val="00292414"/>
    <w:rsid w:val="002942FE"/>
    <w:rsid w:val="00295533"/>
    <w:rsid w:val="00296F81"/>
    <w:rsid w:val="002A3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1738E"/>
    <w:rsid w:val="0032256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2D33"/>
    <w:rsid w:val="003D709F"/>
    <w:rsid w:val="00400796"/>
    <w:rsid w:val="00411E56"/>
    <w:rsid w:val="00415D89"/>
    <w:rsid w:val="00420AC8"/>
    <w:rsid w:val="004218E4"/>
    <w:rsid w:val="00433F57"/>
    <w:rsid w:val="00442D1B"/>
    <w:rsid w:val="0044567F"/>
    <w:rsid w:val="00470446"/>
    <w:rsid w:val="00471170"/>
    <w:rsid w:val="0049008C"/>
    <w:rsid w:val="004A51E2"/>
    <w:rsid w:val="004B2F8F"/>
    <w:rsid w:val="004B4E40"/>
    <w:rsid w:val="004C6D3E"/>
    <w:rsid w:val="004E1ADD"/>
    <w:rsid w:val="004E2F42"/>
    <w:rsid w:val="004E2FAD"/>
    <w:rsid w:val="004F40CB"/>
    <w:rsid w:val="004F452D"/>
    <w:rsid w:val="00504861"/>
    <w:rsid w:val="0052073E"/>
    <w:rsid w:val="00523E87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B4B5A"/>
    <w:rsid w:val="005C0BAF"/>
    <w:rsid w:val="005D24FB"/>
    <w:rsid w:val="005D4684"/>
    <w:rsid w:val="005D4CF2"/>
    <w:rsid w:val="005E0AB9"/>
    <w:rsid w:val="005E4BE4"/>
    <w:rsid w:val="005E67F1"/>
    <w:rsid w:val="005F17B8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720805"/>
    <w:rsid w:val="007252C7"/>
    <w:rsid w:val="00730487"/>
    <w:rsid w:val="00735DB8"/>
    <w:rsid w:val="00744FD5"/>
    <w:rsid w:val="007545EC"/>
    <w:rsid w:val="0075605C"/>
    <w:rsid w:val="00761DD2"/>
    <w:rsid w:val="0076287D"/>
    <w:rsid w:val="00780D5E"/>
    <w:rsid w:val="007846A7"/>
    <w:rsid w:val="007870E0"/>
    <w:rsid w:val="007937AD"/>
    <w:rsid w:val="0079381B"/>
    <w:rsid w:val="00796F39"/>
    <w:rsid w:val="0079762E"/>
    <w:rsid w:val="007A58F2"/>
    <w:rsid w:val="007B2211"/>
    <w:rsid w:val="007B6C7A"/>
    <w:rsid w:val="007D251A"/>
    <w:rsid w:val="007D42B9"/>
    <w:rsid w:val="007F5621"/>
    <w:rsid w:val="008013A0"/>
    <w:rsid w:val="008015B4"/>
    <w:rsid w:val="008076CC"/>
    <w:rsid w:val="00810F6B"/>
    <w:rsid w:val="00817520"/>
    <w:rsid w:val="00817695"/>
    <w:rsid w:val="00817DD4"/>
    <w:rsid w:val="00823062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95185"/>
    <w:rsid w:val="008A3E0A"/>
    <w:rsid w:val="008B4185"/>
    <w:rsid w:val="008C325F"/>
    <w:rsid w:val="008C3EF3"/>
    <w:rsid w:val="008D5FEE"/>
    <w:rsid w:val="008F2450"/>
    <w:rsid w:val="008F2A33"/>
    <w:rsid w:val="008F702D"/>
    <w:rsid w:val="008F7E8C"/>
    <w:rsid w:val="008F7F3C"/>
    <w:rsid w:val="0091101E"/>
    <w:rsid w:val="00916F5B"/>
    <w:rsid w:val="00931961"/>
    <w:rsid w:val="00934295"/>
    <w:rsid w:val="009355EC"/>
    <w:rsid w:val="009408AC"/>
    <w:rsid w:val="00944351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66617"/>
    <w:rsid w:val="00A8609E"/>
    <w:rsid w:val="00AC5026"/>
    <w:rsid w:val="00AE33EA"/>
    <w:rsid w:val="00B0080F"/>
    <w:rsid w:val="00B118DB"/>
    <w:rsid w:val="00B1299F"/>
    <w:rsid w:val="00B208AC"/>
    <w:rsid w:val="00B24796"/>
    <w:rsid w:val="00B24BC2"/>
    <w:rsid w:val="00B35E1E"/>
    <w:rsid w:val="00B476DF"/>
    <w:rsid w:val="00B70EA2"/>
    <w:rsid w:val="00B76650"/>
    <w:rsid w:val="00B84D51"/>
    <w:rsid w:val="00BA79F7"/>
    <w:rsid w:val="00BB1913"/>
    <w:rsid w:val="00BC7A80"/>
    <w:rsid w:val="00BD3F81"/>
    <w:rsid w:val="00BE5866"/>
    <w:rsid w:val="00C1656F"/>
    <w:rsid w:val="00C17A30"/>
    <w:rsid w:val="00C2650D"/>
    <w:rsid w:val="00C42D49"/>
    <w:rsid w:val="00C45F89"/>
    <w:rsid w:val="00C47E3E"/>
    <w:rsid w:val="00C73887"/>
    <w:rsid w:val="00C73FDF"/>
    <w:rsid w:val="00C753F1"/>
    <w:rsid w:val="00C84BEE"/>
    <w:rsid w:val="00CB59DE"/>
    <w:rsid w:val="00CC4536"/>
    <w:rsid w:val="00CE7185"/>
    <w:rsid w:val="00CF28B8"/>
    <w:rsid w:val="00CF4502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89A"/>
    <w:rsid w:val="00DD5E53"/>
    <w:rsid w:val="00DF29A0"/>
    <w:rsid w:val="00DF3875"/>
    <w:rsid w:val="00DF4E47"/>
    <w:rsid w:val="00E01DDF"/>
    <w:rsid w:val="00E073F5"/>
    <w:rsid w:val="00E2782E"/>
    <w:rsid w:val="00E318E9"/>
    <w:rsid w:val="00E462F1"/>
    <w:rsid w:val="00E569BE"/>
    <w:rsid w:val="00E72B2B"/>
    <w:rsid w:val="00E73498"/>
    <w:rsid w:val="00E9513F"/>
    <w:rsid w:val="00EA61F9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721C0"/>
    <w:rsid w:val="00F73004"/>
    <w:rsid w:val="00F777E5"/>
    <w:rsid w:val="00F85201"/>
    <w:rsid w:val="00FA14A8"/>
    <w:rsid w:val="00FA5B7D"/>
    <w:rsid w:val="00FA648E"/>
    <w:rsid w:val="00FB22AB"/>
    <w:rsid w:val="00FB61B4"/>
    <w:rsid w:val="00FC0DB0"/>
    <w:rsid w:val="00FC5A42"/>
    <w:rsid w:val="00FD7D80"/>
    <w:rsid w:val="00FE3225"/>
    <w:rsid w:val="00FE3E05"/>
    <w:rsid w:val="06746DC0"/>
    <w:rsid w:val="41A03E24"/>
    <w:rsid w:val="43F62ECA"/>
    <w:rsid w:val="53870A21"/>
    <w:rsid w:val="69771E4E"/>
    <w:rsid w:val="78A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font11"/>
    <w:basedOn w:val="8"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92</Words>
  <Characters>529</Characters>
  <Lines>4</Lines>
  <Paragraphs>1</Paragraphs>
  <TotalTime>19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2020-06-19T01:41:00Z</dcterms:created>
  <dc:creator>Administrator</dc:creator>
  <cp:lastModifiedBy>Administrator</cp:lastModifiedBy>
  <cp:lastPrinted>2020-05-06T03:15:00Z</cp:lastPrinted>
  <dcterms:modified xsi:type="dcterms:W3CDTF">2023-06-20T01:05:51Z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13D6EA2FA7FF442695A9DC15B27BCD40_13</vt:lpwstr>
  </property>
</Properties>
</file>