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baseline"/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  <w:t>附件3</w:t>
      </w: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应聘事业单位工作人员诚信承诺书</w:t>
      </w:r>
    </w:p>
    <w:p>
      <w:pPr>
        <w:widowControl/>
        <w:spacing w:line="500" w:lineRule="exact"/>
        <w:ind w:firstLine="60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</w:pPr>
    </w:p>
    <w:p>
      <w:pPr>
        <w:widowControl/>
        <w:spacing w:line="560" w:lineRule="exact"/>
        <w:ind w:firstLine="60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  <w:t>一、本人自觉遵守2023年十堰市</w:t>
      </w: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u w:color="000000"/>
          <w:lang w:val="en-US" w:eastAsia="zh-CN"/>
        </w:rPr>
        <w:t>特殊教育</w:t>
      </w: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  <w:t>学校招聘工作的各项规定，所提供的个人信息、证明材料、证件等均真实、准确。</w:t>
      </w:r>
    </w:p>
    <w:p>
      <w:pPr>
        <w:widowControl/>
        <w:spacing w:line="560" w:lineRule="exact"/>
        <w:ind w:firstLine="60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  <w:t>二、本人所填报名信息准确、有效，并对照公告与本人情况认真核对无误。凭本人准考证、身份证参加考试。对因填写错误、失误及缺失证件所造成的后果，本人自愿承担责任。</w:t>
      </w:r>
    </w:p>
    <w:p>
      <w:pPr>
        <w:widowControl/>
        <w:spacing w:line="560" w:lineRule="exact"/>
        <w:ind w:firstLine="60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  <w:t>三、保证做到认真核对本人所学专业与报考专业要求，不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  <w:t>符合要求的决不报考。</w:t>
      </w:r>
    </w:p>
    <w:p>
      <w:pPr>
        <w:widowControl/>
        <w:spacing w:line="560" w:lineRule="exact"/>
        <w:ind w:firstLine="60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  <w:t>四、本人认真阅读了招聘公告、岗位表等相关招聘信息，理解其内容，符合招聘条件，不属于</w:t>
      </w:r>
      <w:r>
        <w:rPr>
          <w:rFonts w:hint="eastAsia" w:ascii="仿宋_GB2312" w:hAnsi="仿宋_GB2312" w:eastAsia="仿宋_GB2312" w:cs="Times New Roman"/>
          <w:color w:val="000000"/>
          <w:kern w:val="0"/>
          <w:sz w:val="30"/>
          <w:szCs w:val="20"/>
          <w:u w:color="000000"/>
        </w:rPr>
        <w:t>不符合招聘公告报考情形的考生</w:t>
      </w: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  <w:t>。</w:t>
      </w:r>
    </w:p>
    <w:p>
      <w:pPr>
        <w:widowControl/>
        <w:spacing w:line="560" w:lineRule="exact"/>
        <w:ind w:firstLine="600" w:firstLineChars="200"/>
        <w:textAlignment w:val="baseline"/>
        <w:rPr>
          <w:rFonts w:ascii="仿宋_GB2312" w:hAnsi="仿宋_GB2312" w:eastAsia="仿宋_GB2312" w:cs="Times New Roman"/>
          <w:color w:val="000000"/>
          <w:kern w:val="0"/>
          <w:sz w:val="30"/>
          <w:szCs w:val="20"/>
          <w:u w:color="000000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0"/>
          <w:szCs w:val="20"/>
          <w:u w:color="000000"/>
        </w:rPr>
        <w:t>五、本人承诺于公告要求的时间内取得毕业证、学位证和教师资格证，不能在规定时间内取得上述证件的，自愿放弃聘用资格。</w:t>
      </w:r>
    </w:p>
    <w:p>
      <w:pPr>
        <w:widowControl/>
        <w:spacing w:line="560" w:lineRule="exact"/>
        <w:ind w:firstLine="60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  <w:t>六、诚实守信，严守纪律。认真履行报考人员的义务。对因提供有关信息、证件不真实或违反有关纪律规定所造成的后果，本人自愿承担相应的责任。</w:t>
      </w:r>
    </w:p>
    <w:p>
      <w:pPr>
        <w:widowControl/>
        <w:spacing w:line="560" w:lineRule="exact"/>
        <w:ind w:firstLine="600" w:firstLineChars="200"/>
        <w:textAlignment w:val="baseline"/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</w:pPr>
    </w:p>
    <w:p>
      <w:pPr>
        <w:widowControl/>
        <w:spacing w:line="560" w:lineRule="exact"/>
        <w:ind w:firstLine="2700" w:firstLineChars="900"/>
        <w:textAlignment w:val="baseline"/>
        <w:rPr>
          <w:rFonts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  <w:t xml:space="preserve">    本  人  签  名：</w:t>
      </w:r>
    </w:p>
    <w:p>
      <w:pPr>
        <w:widowControl/>
        <w:spacing w:line="560" w:lineRule="exact"/>
        <w:ind w:firstLine="2700" w:firstLineChars="900"/>
        <w:textAlignment w:val="baseline"/>
        <w:rPr>
          <w:rFonts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  <w:t xml:space="preserve">    本人身份证号码：</w:t>
      </w:r>
    </w:p>
    <w:p>
      <w:pPr>
        <w:widowControl/>
        <w:spacing w:line="560" w:lineRule="exact"/>
        <w:ind w:firstLine="5700" w:firstLineChars="1900"/>
        <w:textAlignment w:val="baseline"/>
        <w:rPr>
          <w:rFonts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</w:pPr>
    </w:p>
    <w:p>
      <w:pPr>
        <w:spacing w:line="560" w:lineRule="exact"/>
        <w:ind w:firstLine="4800" w:firstLineChars="1600"/>
        <w:rPr>
          <w:rFonts w:ascii="Times New Roman" w:hAnsi="Times New Roman" w:eastAsia="仿宋_GB2312" w:cs="Times New Roman"/>
          <w:strike/>
          <w:color w:val="FF000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  <w:t xml:space="preserve">年 </w:t>
      </w: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u w:color="000000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u w:color="000000"/>
        </w:rPr>
        <w:t xml:space="preserve"> 月   日</w:t>
      </w:r>
    </w:p>
    <w:sectPr>
      <w:headerReference r:id="rId3" w:type="default"/>
      <w:pgSz w:w="11906" w:h="16838"/>
      <w:pgMar w:top="1871" w:right="1474" w:bottom="1871" w:left="1531" w:header="851" w:footer="1531" w:gutter="0"/>
      <w:pgNumType w:fmt="numberInDash"/>
      <w:cols w:space="0" w:num="1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64DC3B6B-D040-4463-91A9-D3BABFB42C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065D396-651E-497A-8CDA-52CBDA6555D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left" w:pos="1078"/>
      </w:tabs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293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YzIwOTZmYTdlNTFlOWU4YmI5NmQ3MjYwMWI0YTMifQ=="/>
  </w:docVars>
  <w:rsids>
    <w:rsidRoot w:val="748C48FD"/>
    <w:rsid w:val="0009656E"/>
    <w:rsid w:val="00156219"/>
    <w:rsid w:val="00253911"/>
    <w:rsid w:val="002C1D41"/>
    <w:rsid w:val="002D0955"/>
    <w:rsid w:val="002F1DB3"/>
    <w:rsid w:val="00301E40"/>
    <w:rsid w:val="00301F41"/>
    <w:rsid w:val="00334C85"/>
    <w:rsid w:val="003927B8"/>
    <w:rsid w:val="003E058B"/>
    <w:rsid w:val="00460D2D"/>
    <w:rsid w:val="004E7B20"/>
    <w:rsid w:val="005774FC"/>
    <w:rsid w:val="00586583"/>
    <w:rsid w:val="005967CC"/>
    <w:rsid w:val="00633D37"/>
    <w:rsid w:val="00804FA3"/>
    <w:rsid w:val="00885D31"/>
    <w:rsid w:val="009D3F56"/>
    <w:rsid w:val="00AB2A59"/>
    <w:rsid w:val="00B76AA1"/>
    <w:rsid w:val="00BF3979"/>
    <w:rsid w:val="00C31CCA"/>
    <w:rsid w:val="00D9735B"/>
    <w:rsid w:val="00DE41F6"/>
    <w:rsid w:val="00E10681"/>
    <w:rsid w:val="00F30C35"/>
    <w:rsid w:val="00F45774"/>
    <w:rsid w:val="00F53F04"/>
    <w:rsid w:val="00FA6313"/>
    <w:rsid w:val="00FC35FF"/>
    <w:rsid w:val="02575258"/>
    <w:rsid w:val="027727FC"/>
    <w:rsid w:val="03876307"/>
    <w:rsid w:val="0399592B"/>
    <w:rsid w:val="05497376"/>
    <w:rsid w:val="060971DB"/>
    <w:rsid w:val="06632D2E"/>
    <w:rsid w:val="073E1870"/>
    <w:rsid w:val="082F6613"/>
    <w:rsid w:val="08404313"/>
    <w:rsid w:val="09F6781B"/>
    <w:rsid w:val="0A99092D"/>
    <w:rsid w:val="0AF84343"/>
    <w:rsid w:val="0C0D02EA"/>
    <w:rsid w:val="0C234D00"/>
    <w:rsid w:val="0D5666D7"/>
    <w:rsid w:val="0DDE658C"/>
    <w:rsid w:val="0EEF71CA"/>
    <w:rsid w:val="10025B0C"/>
    <w:rsid w:val="10813606"/>
    <w:rsid w:val="119D2E62"/>
    <w:rsid w:val="123713B0"/>
    <w:rsid w:val="12845EB6"/>
    <w:rsid w:val="13B10053"/>
    <w:rsid w:val="13DF3EC7"/>
    <w:rsid w:val="13EB0FC3"/>
    <w:rsid w:val="1558138A"/>
    <w:rsid w:val="157F233A"/>
    <w:rsid w:val="16073BC9"/>
    <w:rsid w:val="17AE2047"/>
    <w:rsid w:val="182841E8"/>
    <w:rsid w:val="18603A97"/>
    <w:rsid w:val="186607EB"/>
    <w:rsid w:val="18793F6C"/>
    <w:rsid w:val="18F32779"/>
    <w:rsid w:val="19953EEE"/>
    <w:rsid w:val="19BA3E06"/>
    <w:rsid w:val="19BE665B"/>
    <w:rsid w:val="1B174450"/>
    <w:rsid w:val="1C8D7F37"/>
    <w:rsid w:val="1CC14601"/>
    <w:rsid w:val="1DD66EAB"/>
    <w:rsid w:val="1E8B266C"/>
    <w:rsid w:val="1EBE42BE"/>
    <w:rsid w:val="1F1B3F40"/>
    <w:rsid w:val="1F310CCE"/>
    <w:rsid w:val="1FD1026E"/>
    <w:rsid w:val="206C11B1"/>
    <w:rsid w:val="229D1680"/>
    <w:rsid w:val="22D957AB"/>
    <w:rsid w:val="23717367"/>
    <w:rsid w:val="23781FE6"/>
    <w:rsid w:val="23DB74AA"/>
    <w:rsid w:val="24E32A79"/>
    <w:rsid w:val="251B02C8"/>
    <w:rsid w:val="258E58F6"/>
    <w:rsid w:val="26972D30"/>
    <w:rsid w:val="278F6A19"/>
    <w:rsid w:val="29664254"/>
    <w:rsid w:val="2AE22AA5"/>
    <w:rsid w:val="2AF03238"/>
    <w:rsid w:val="2C600823"/>
    <w:rsid w:val="2CD303FA"/>
    <w:rsid w:val="2D70609D"/>
    <w:rsid w:val="2D8B425A"/>
    <w:rsid w:val="2DB732E4"/>
    <w:rsid w:val="2F646787"/>
    <w:rsid w:val="30630B2F"/>
    <w:rsid w:val="31C2349F"/>
    <w:rsid w:val="31F86CF5"/>
    <w:rsid w:val="324C651D"/>
    <w:rsid w:val="3370030C"/>
    <w:rsid w:val="339360B4"/>
    <w:rsid w:val="33BC69C3"/>
    <w:rsid w:val="33D73022"/>
    <w:rsid w:val="340A7CD6"/>
    <w:rsid w:val="354D6418"/>
    <w:rsid w:val="35576182"/>
    <w:rsid w:val="357072D5"/>
    <w:rsid w:val="35C3492C"/>
    <w:rsid w:val="35CB3D65"/>
    <w:rsid w:val="35CD5025"/>
    <w:rsid w:val="36554F50"/>
    <w:rsid w:val="368356C9"/>
    <w:rsid w:val="37131C54"/>
    <w:rsid w:val="37443560"/>
    <w:rsid w:val="38417AC3"/>
    <w:rsid w:val="385E3586"/>
    <w:rsid w:val="38B4055E"/>
    <w:rsid w:val="392114E1"/>
    <w:rsid w:val="396716FE"/>
    <w:rsid w:val="39903C3C"/>
    <w:rsid w:val="39A2710A"/>
    <w:rsid w:val="3A5A0084"/>
    <w:rsid w:val="3A630570"/>
    <w:rsid w:val="3AD3541C"/>
    <w:rsid w:val="3B2A308E"/>
    <w:rsid w:val="3B2E2848"/>
    <w:rsid w:val="3BE148C0"/>
    <w:rsid w:val="3C8F6CDC"/>
    <w:rsid w:val="3CDA0569"/>
    <w:rsid w:val="3CE15240"/>
    <w:rsid w:val="3D80675F"/>
    <w:rsid w:val="3DF30759"/>
    <w:rsid w:val="3E0D6DD2"/>
    <w:rsid w:val="3E484958"/>
    <w:rsid w:val="3EC2309F"/>
    <w:rsid w:val="3F1A24C6"/>
    <w:rsid w:val="402D7D40"/>
    <w:rsid w:val="40422472"/>
    <w:rsid w:val="40A87720"/>
    <w:rsid w:val="420B3DDC"/>
    <w:rsid w:val="428E3F1D"/>
    <w:rsid w:val="42A03C25"/>
    <w:rsid w:val="43DF20F3"/>
    <w:rsid w:val="43FF6CF1"/>
    <w:rsid w:val="44E77211"/>
    <w:rsid w:val="46171A2F"/>
    <w:rsid w:val="466245E2"/>
    <w:rsid w:val="46F568FE"/>
    <w:rsid w:val="4877672A"/>
    <w:rsid w:val="495A6402"/>
    <w:rsid w:val="49DA4717"/>
    <w:rsid w:val="49EB2E48"/>
    <w:rsid w:val="4A082FDE"/>
    <w:rsid w:val="4A4632AA"/>
    <w:rsid w:val="4A5E3515"/>
    <w:rsid w:val="4A990BDA"/>
    <w:rsid w:val="4ADD4A87"/>
    <w:rsid w:val="4B470ADA"/>
    <w:rsid w:val="4C4D4AF8"/>
    <w:rsid w:val="4CA566E2"/>
    <w:rsid w:val="4DE32039"/>
    <w:rsid w:val="4DF92B91"/>
    <w:rsid w:val="4DFA379D"/>
    <w:rsid w:val="4E116E8A"/>
    <w:rsid w:val="4F802AD5"/>
    <w:rsid w:val="504050AF"/>
    <w:rsid w:val="51804BC9"/>
    <w:rsid w:val="51AF3C0F"/>
    <w:rsid w:val="51BF3225"/>
    <w:rsid w:val="51ED52FB"/>
    <w:rsid w:val="53715033"/>
    <w:rsid w:val="537F6B56"/>
    <w:rsid w:val="54BA58E4"/>
    <w:rsid w:val="54DF3D6A"/>
    <w:rsid w:val="54FC2491"/>
    <w:rsid w:val="54FF08B4"/>
    <w:rsid w:val="573243A2"/>
    <w:rsid w:val="573707A5"/>
    <w:rsid w:val="574F7976"/>
    <w:rsid w:val="57DF2C27"/>
    <w:rsid w:val="5843388B"/>
    <w:rsid w:val="58BE1A15"/>
    <w:rsid w:val="596C5A2E"/>
    <w:rsid w:val="5B1974FB"/>
    <w:rsid w:val="5B1E543C"/>
    <w:rsid w:val="5C6E3641"/>
    <w:rsid w:val="5D4C5074"/>
    <w:rsid w:val="5E527D18"/>
    <w:rsid w:val="5EC0115A"/>
    <w:rsid w:val="5F7A4C53"/>
    <w:rsid w:val="602B05B7"/>
    <w:rsid w:val="60517BE9"/>
    <w:rsid w:val="61CF558C"/>
    <w:rsid w:val="624634E2"/>
    <w:rsid w:val="626A40FE"/>
    <w:rsid w:val="63866AD7"/>
    <w:rsid w:val="6441270A"/>
    <w:rsid w:val="647B195A"/>
    <w:rsid w:val="65593EC8"/>
    <w:rsid w:val="673B4D3B"/>
    <w:rsid w:val="68152516"/>
    <w:rsid w:val="68632448"/>
    <w:rsid w:val="698B611D"/>
    <w:rsid w:val="69F90503"/>
    <w:rsid w:val="6A232DE2"/>
    <w:rsid w:val="6A8D566A"/>
    <w:rsid w:val="6BDB28C9"/>
    <w:rsid w:val="6C501D6F"/>
    <w:rsid w:val="6C7B16A3"/>
    <w:rsid w:val="6E993EC8"/>
    <w:rsid w:val="6EBA6C63"/>
    <w:rsid w:val="6F147DA3"/>
    <w:rsid w:val="6F161D59"/>
    <w:rsid w:val="6FB23121"/>
    <w:rsid w:val="6FDA4932"/>
    <w:rsid w:val="70231C19"/>
    <w:rsid w:val="70D51F14"/>
    <w:rsid w:val="71032975"/>
    <w:rsid w:val="7130626D"/>
    <w:rsid w:val="716A48E0"/>
    <w:rsid w:val="71C102F1"/>
    <w:rsid w:val="72222F3A"/>
    <w:rsid w:val="7247732C"/>
    <w:rsid w:val="725B36BD"/>
    <w:rsid w:val="73D400B8"/>
    <w:rsid w:val="745C6B11"/>
    <w:rsid w:val="74805D2F"/>
    <w:rsid w:val="748C48FD"/>
    <w:rsid w:val="74E26C96"/>
    <w:rsid w:val="7538552F"/>
    <w:rsid w:val="764D267A"/>
    <w:rsid w:val="765444E1"/>
    <w:rsid w:val="765E4A3D"/>
    <w:rsid w:val="77D57E43"/>
    <w:rsid w:val="795F035B"/>
    <w:rsid w:val="799B22F4"/>
    <w:rsid w:val="79FA1985"/>
    <w:rsid w:val="7A391CE2"/>
    <w:rsid w:val="7A9E45ED"/>
    <w:rsid w:val="7AB1401E"/>
    <w:rsid w:val="7B572B95"/>
    <w:rsid w:val="7C670E51"/>
    <w:rsid w:val="7C7B3527"/>
    <w:rsid w:val="7CC1339E"/>
    <w:rsid w:val="7DB5435A"/>
    <w:rsid w:val="7DDE70A0"/>
    <w:rsid w:val="7E1254C4"/>
    <w:rsid w:val="7E560434"/>
    <w:rsid w:val="7EFD517F"/>
    <w:rsid w:val="7F381256"/>
    <w:rsid w:val="7FC876AC"/>
    <w:rsid w:val="EF7BC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宋体" w:hAnsi="宋体"/>
      <w:color w:val="FF0000"/>
      <w:sz w:val="21"/>
      <w:lang w:val="en-US" w:bidi="ar-SA"/>
    </w:rPr>
  </w:style>
  <w:style w:type="paragraph" w:styleId="3">
    <w:name w:val="Body Text Indent"/>
    <w:basedOn w:val="1"/>
    <w:next w:val="4"/>
    <w:qFormat/>
    <w:uiPriority w:val="0"/>
    <w:pPr>
      <w:ind w:firstLine="709"/>
    </w:pPr>
    <w:rPr>
      <w:sz w:val="32"/>
      <w:lang w:val="hr-HR" w:bidi="ar-EG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qFormat/>
    <w:uiPriority w:val="0"/>
    <w:rPr>
      <w:color w:val="333333"/>
      <w:u w:val="none"/>
    </w:rPr>
  </w:style>
  <w:style w:type="character" w:styleId="15">
    <w:name w:val="HTML Cite"/>
    <w:basedOn w:val="10"/>
    <w:qFormat/>
    <w:uiPriority w:val="0"/>
  </w:style>
  <w:style w:type="character" w:customStyle="1" w:styleId="16">
    <w:name w:val="c_span2"/>
    <w:basedOn w:val="10"/>
    <w:qFormat/>
    <w:uiPriority w:val="0"/>
  </w:style>
  <w:style w:type="character" w:customStyle="1" w:styleId="17">
    <w:name w:val="hover17"/>
    <w:basedOn w:val="10"/>
    <w:qFormat/>
    <w:uiPriority w:val="0"/>
    <w:rPr>
      <w:color w:val="FF6600"/>
      <w:shd w:val="clear" w:color="auto" w:fill="FFD8B0"/>
    </w:rPr>
  </w:style>
  <w:style w:type="character" w:customStyle="1" w:styleId="18">
    <w:name w:val="time"/>
    <w:basedOn w:val="10"/>
    <w:qFormat/>
    <w:uiPriority w:val="0"/>
  </w:style>
  <w:style w:type="character" w:customStyle="1" w:styleId="19">
    <w:name w:val="time2"/>
    <w:basedOn w:val="10"/>
    <w:qFormat/>
    <w:uiPriority w:val="0"/>
  </w:style>
  <w:style w:type="character" w:customStyle="1" w:styleId="20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378</Words>
  <Characters>381</Characters>
  <Lines>28</Lines>
  <Paragraphs>8</Paragraphs>
  <TotalTime>91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2017-09-28T10:41:00Z</dcterms:created>
  <dc:creator>Administrator</dc:creator>
  <cp:lastModifiedBy>”sa。</cp:lastModifiedBy>
  <cp:lastPrinted>2021-11-05T12:01:00Z</cp:lastPrinted>
  <dcterms:modified xsi:type="dcterms:W3CDTF">2023-06-05T08:36:20Z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BCF33F694E4E47D6AA155A94203BC00F</vt:lpwstr>
  </property>
</Properties>
</file>