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yHuBdUAAAAIAQAADwAAAAAAAAABACAAAAAiAAAAZHJz&#10;L2Rvd25yZXYueG1sUEsBAhQAFAAAAAgAh07iQCmF2/fOAQAAjQMAAA4AAAAAAAAAAQAgAAAAJA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  <w:lang w:val="en-US" w:eastAsia="zh-CN"/>
        </w:rPr>
        <w:t>选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。经研究，同意其参加此次公开选配（聘）。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MDRmMjA1ZGI5YzA2NzIxZTFjYjM5NjJkNGEzMGUifQ=="/>
  </w:docVars>
  <w:rsids>
    <w:rsidRoot w:val="019B4B97"/>
    <w:rsid w:val="019B4B97"/>
    <w:rsid w:val="7B4C4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271</Words>
  <Characters>271</Characters>
  <Lines>0</Lines>
  <Paragraphs>0</Paragraphs>
  <TotalTime>0</TotalTime>
  <ScaleCrop>false</ScaleCrop>
  <LinksUpToDate>false</LinksUpToDate>
  <CharactersWithSpaces>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2022-12-08T11:17:00Z</dcterms:created>
  <dc:creator>灯火阑珊！</dc:creator>
  <cp:lastModifiedBy>Administrator</cp:lastModifiedBy>
  <dcterms:modified xsi:type="dcterms:W3CDTF">2022-12-09T01:18:03Z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3B07993C39694991BB22BD935E946FE6</vt:lpwstr>
  </property>
</Properties>
</file>