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ascii="宋体" w:hAnsi="宋体" w:cs="华文中宋"/>
          <w:bCs/>
          <w:spacing w:val="-17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华文中宋"/>
          <w:bCs/>
          <w:spacing w:val="-17"/>
          <w:sz w:val="28"/>
          <w:szCs w:val="28"/>
        </w:rPr>
        <w:t>附件2</w:t>
      </w:r>
    </w:p>
    <w:p>
      <w:pPr>
        <w:spacing w:line="560" w:lineRule="exact"/>
        <w:ind w:right="-254" w:rightChars="-121"/>
        <w:jc w:val="left"/>
        <w:rPr>
          <w:rFonts w:ascii="宋体" w:hAnsi="宋体" w:cs="华文中宋"/>
          <w:b/>
          <w:bCs/>
          <w:spacing w:val="-17"/>
          <w:sz w:val="32"/>
          <w:szCs w:val="32"/>
        </w:rPr>
      </w:pPr>
      <w:r>
        <w:rPr>
          <w:rFonts w:hint="eastAsia" w:ascii="宋体" w:hAnsi="宋体" w:cs="华文中宋"/>
          <w:b/>
          <w:bCs/>
          <w:spacing w:val="-17"/>
          <w:sz w:val="32"/>
          <w:szCs w:val="32"/>
        </w:rPr>
        <w:t>咸丰县事业单位考核聘用2020年“三支一扶”高校毕业生报名表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选派为“三支一扶”人员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                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2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WJjODEwNTYwOTg0MjNkNjhiZmMwY2I2NGQ1YTYifQ=="/>
  </w:docVars>
  <w:rsids>
    <w:rsidRoot w:val="101058A9"/>
    <w:rsid w:val="0012619A"/>
    <w:rsid w:val="0017308E"/>
    <w:rsid w:val="001B369F"/>
    <w:rsid w:val="003155C2"/>
    <w:rsid w:val="00366353"/>
    <w:rsid w:val="004E6913"/>
    <w:rsid w:val="005B2B43"/>
    <w:rsid w:val="005F627C"/>
    <w:rsid w:val="006737C0"/>
    <w:rsid w:val="008248F3"/>
    <w:rsid w:val="008B47D7"/>
    <w:rsid w:val="00924468"/>
    <w:rsid w:val="00A705D8"/>
    <w:rsid w:val="00B55F6E"/>
    <w:rsid w:val="00B906C7"/>
    <w:rsid w:val="00D556DF"/>
    <w:rsid w:val="00D61D6F"/>
    <w:rsid w:val="00D64D3F"/>
    <w:rsid w:val="00D872B8"/>
    <w:rsid w:val="00DD1C47"/>
    <w:rsid w:val="00EA3780"/>
    <w:rsid w:val="00EC5E80"/>
    <w:rsid w:val="00F1604F"/>
    <w:rsid w:val="00F51681"/>
    <w:rsid w:val="00F96942"/>
    <w:rsid w:val="00FC4BA0"/>
    <w:rsid w:val="00FE31CB"/>
    <w:rsid w:val="04416109"/>
    <w:rsid w:val="0E2472BE"/>
    <w:rsid w:val="101058A9"/>
    <w:rsid w:val="189C6DAD"/>
    <w:rsid w:val="32C84A6E"/>
    <w:rsid w:val="37C517EB"/>
    <w:rsid w:val="784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343</Words>
  <Characters>346</Characters>
  <Lines>5</Lines>
  <Paragraphs>1</Paragraphs>
  <TotalTime>13</TotalTime>
  <ScaleCrop>false</ScaleCrop>
  <LinksUpToDate>false</LinksUpToDate>
  <CharactersWithSpaces>558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Administrator</cp:lastModifiedBy>
  <cp:lastPrinted>2022-10-27T00:50:00Z</cp:lastPrinted>
  <dcterms:modified xsi:type="dcterms:W3CDTF">2022-10-27T08:56:44Z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52F3AB28D25047F58EE5CBE79A5BF11D</vt:lpwstr>
  </property>
</Properties>
</file>