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p>
      <w:pPr>
        <w:spacing w:line="520" w:lineRule="exact"/>
        <w:ind w:firstLine="720" w:firstLineChars="200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云梦县人民政府特邀行政执法监督员报名表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bookmarkEnd w:id="0"/>
    <w:tbl>
      <w:tblPr>
        <w:tblStyle w:val="5"/>
        <w:tblW w:w="9360" w:type="dxa"/>
        <w:tblInd w:w="-36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1635"/>
        <w:gridCol w:w="960"/>
        <w:gridCol w:w="1200"/>
        <w:gridCol w:w="1005"/>
        <w:gridCol w:w="1500"/>
        <w:gridCol w:w="1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姓 名</w:t>
            </w:r>
          </w:p>
        </w:tc>
        <w:tc>
          <w:tcPr>
            <w:tcW w:w="16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出生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一寸免冠正面照片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民 族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政治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专业</w:t>
            </w:r>
          </w:p>
          <w:p>
            <w:pPr>
              <w:spacing w:line="520" w:lineRule="exact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领域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现任职业及职务</w:t>
            </w: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通讯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移动电话</w:t>
            </w: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5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履历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5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擅长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领域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5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自荐人（被推荐人）承诺</w:t>
            </w:r>
          </w:p>
        </w:tc>
        <w:tc>
          <w:tcPr>
            <w:tcW w:w="7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.本人已阅悉《云梦县人民政府关于聘请特邀行政执法监督员的公告》全文，知晓特邀行政执法监督员工作属于无报酬的义务活动。出于对行政执法监督工作的热心支持，本人自愿报名并会积极参加各项行政执法监督活动。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2.本人符合特邀行政执法监督员的条件。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本人签名：</w:t>
            </w:r>
          </w:p>
          <w:p>
            <w:pPr>
              <w:spacing w:line="520" w:lineRule="exact"/>
              <w:ind w:firstLine="4760" w:firstLineChars="17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 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月 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5" w:hRule="atLeast"/>
        </w:trPr>
        <w:tc>
          <w:tcPr>
            <w:tcW w:w="14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推荐单位意见</w:t>
            </w:r>
          </w:p>
        </w:tc>
        <w:tc>
          <w:tcPr>
            <w:tcW w:w="7935" w:type="dxa"/>
            <w:gridSpan w:val="6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签字盖章：</w:t>
            </w:r>
          </w:p>
          <w:p>
            <w:pPr>
              <w:spacing w:line="520" w:lineRule="exact"/>
              <w:ind w:firstLine="4760" w:firstLineChars="17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0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县司法局意见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签字盖章：</w:t>
            </w:r>
          </w:p>
          <w:p>
            <w:pPr>
              <w:spacing w:line="520" w:lineRule="exact"/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月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0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县政府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firstLine="4200" w:firstLineChars="15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签字盖章：</w:t>
            </w:r>
          </w:p>
          <w:p>
            <w:pPr>
              <w:spacing w:line="520" w:lineRule="exact"/>
              <w:ind w:firstLine="4480" w:firstLineChars="16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月  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52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自荐人员无需填写“推荐单位意见”栏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2E"/>
    <w:rsid w:val="00077314"/>
    <w:rsid w:val="0010190B"/>
    <w:rsid w:val="00160F86"/>
    <w:rsid w:val="00201B19"/>
    <w:rsid w:val="00207808"/>
    <w:rsid w:val="00275553"/>
    <w:rsid w:val="003034F8"/>
    <w:rsid w:val="003703D5"/>
    <w:rsid w:val="003A3B33"/>
    <w:rsid w:val="003E0AE4"/>
    <w:rsid w:val="005105C3"/>
    <w:rsid w:val="0054789E"/>
    <w:rsid w:val="00681BE2"/>
    <w:rsid w:val="00686C50"/>
    <w:rsid w:val="006A36B3"/>
    <w:rsid w:val="006C3F3E"/>
    <w:rsid w:val="00843106"/>
    <w:rsid w:val="00894E4F"/>
    <w:rsid w:val="008C2026"/>
    <w:rsid w:val="009830D7"/>
    <w:rsid w:val="009D213F"/>
    <w:rsid w:val="00A366ED"/>
    <w:rsid w:val="00A67D5C"/>
    <w:rsid w:val="00B225DB"/>
    <w:rsid w:val="00B24B2E"/>
    <w:rsid w:val="00B8431E"/>
    <w:rsid w:val="00BD77A7"/>
    <w:rsid w:val="00C117C2"/>
    <w:rsid w:val="00CA612E"/>
    <w:rsid w:val="00CA759C"/>
    <w:rsid w:val="00CF2D18"/>
    <w:rsid w:val="00DC7B07"/>
    <w:rsid w:val="00E32381"/>
    <w:rsid w:val="00EB6D0B"/>
    <w:rsid w:val="00F66893"/>
    <w:rsid w:val="01822573"/>
    <w:rsid w:val="01E75800"/>
    <w:rsid w:val="04112170"/>
    <w:rsid w:val="049726F2"/>
    <w:rsid w:val="056A21C2"/>
    <w:rsid w:val="069231E9"/>
    <w:rsid w:val="06BF6017"/>
    <w:rsid w:val="072145DC"/>
    <w:rsid w:val="075F5104"/>
    <w:rsid w:val="07D342F0"/>
    <w:rsid w:val="09C86CAD"/>
    <w:rsid w:val="09EF6C13"/>
    <w:rsid w:val="0A285C81"/>
    <w:rsid w:val="0A4B749D"/>
    <w:rsid w:val="0AA970F5"/>
    <w:rsid w:val="0AB81C23"/>
    <w:rsid w:val="0B6B051B"/>
    <w:rsid w:val="0B9C06D5"/>
    <w:rsid w:val="0BF70001"/>
    <w:rsid w:val="0CD345CA"/>
    <w:rsid w:val="0D4728C2"/>
    <w:rsid w:val="0D766D04"/>
    <w:rsid w:val="0DDB240D"/>
    <w:rsid w:val="0E6D6359"/>
    <w:rsid w:val="0E9C1A70"/>
    <w:rsid w:val="0EDD4F2F"/>
    <w:rsid w:val="0EEC3721"/>
    <w:rsid w:val="0F7D4890"/>
    <w:rsid w:val="0F9D0EBF"/>
    <w:rsid w:val="0FA7589A"/>
    <w:rsid w:val="10060813"/>
    <w:rsid w:val="101271B8"/>
    <w:rsid w:val="107F794E"/>
    <w:rsid w:val="10C304B2"/>
    <w:rsid w:val="11230F50"/>
    <w:rsid w:val="117F6ACF"/>
    <w:rsid w:val="123258EF"/>
    <w:rsid w:val="1299771C"/>
    <w:rsid w:val="134753CA"/>
    <w:rsid w:val="14C33176"/>
    <w:rsid w:val="15CA5E3E"/>
    <w:rsid w:val="15FA4976"/>
    <w:rsid w:val="1650051A"/>
    <w:rsid w:val="16E42F30"/>
    <w:rsid w:val="171A4BA4"/>
    <w:rsid w:val="181B5077"/>
    <w:rsid w:val="18D45952"/>
    <w:rsid w:val="18FA4C8D"/>
    <w:rsid w:val="192B4E46"/>
    <w:rsid w:val="198729C4"/>
    <w:rsid w:val="1A294B27"/>
    <w:rsid w:val="1A4C59BC"/>
    <w:rsid w:val="1A997D27"/>
    <w:rsid w:val="1AA1530A"/>
    <w:rsid w:val="1BEA2D97"/>
    <w:rsid w:val="1CD203FA"/>
    <w:rsid w:val="1CD851C7"/>
    <w:rsid w:val="1D632E00"/>
    <w:rsid w:val="1E51079D"/>
    <w:rsid w:val="1E544E3F"/>
    <w:rsid w:val="1EB31B66"/>
    <w:rsid w:val="21134B3E"/>
    <w:rsid w:val="211641D5"/>
    <w:rsid w:val="213B4094"/>
    <w:rsid w:val="215869F4"/>
    <w:rsid w:val="217952E8"/>
    <w:rsid w:val="21867A05"/>
    <w:rsid w:val="22E76282"/>
    <w:rsid w:val="23A777BF"/>
    <w:rsid w:val="23D36806"/>
    <w:rsid w:val="23D42CAA"/>
    <w:rsid w:val="24286B52"/>
    <w:rsid w:val="24480FA2"/>
    <w:rsid w:val="264A4D0D"/>
    <w:rsid w:val="26B80661"/>
    <w:rsid w:val="271E248E"/>
    <w:rsid w:val="27600522"/>
    <w:rsid w:val="2961589F"/>
    <w:rsid w:val="29700F5B"/>
    <w:rsid w:val="2CEF2903"/>
    <w:rsid w:val="2DF0387A"/>
    <w:rsid w:val="2E47051C"/>
    <w:rsid w:val="2E5D564A"/>
    <w:rsid w:val="2EAD4823"/>
    <w:rsid w:val="2F176141"/>
    <w:rsid w:val="2F1C5505"/>
    <w:rsid w:val="2F522CD5"/>
    <w:rsid w:val="30E65DCB"/>
    <w:rsid w:val="315417EB"/>
    <w:rsid w:val="31717D8A"/>
    <w:rsid w:val="31D9148B"/>
    <w:rsid w:val="328069B6"/>
    <w:rsid w:val="34B87A7E"/>
    <w:rsid w:val="35125470"/>
    <w:rsid w:val="355345B8"/>
    <w:rsid w:val="35645510"/>
    <w:rsid w:val="36625EF3"/>
    <w:rsid w:val="370276D6"/>
    <w:rsid w:val="38042FDA"/>
    <w:rsid w:val="388859B9"/>
    <w:rsid w:val="394538AA"/>
    <w:rsid w:val="397D1F05"/>
    <w:rsid w:val="39916AF0"/>
    <w:rsid w:val="39987E7E"/>
    <w:rsid w:val="39B93621"/>
    <w:rsid w:val="3A802DEC"/>
    <w:rsid w:val="3B8B6074"/>
    <w:rsid w:val="3C2974B3"/>
    <w:rsid w:val="3CC86CCC"/>
    <w:rsid w:val="3D4C16AB"/>
    <w:rsid w:val="3D8A670D"/>
    <w:rsid w:val="3E10092B"/>
    <w:rsid w:val="3E5F540E"/>
    <w:rsid w:val="3E845569"/>
    <w:rsid w:val="40A9471F"/>
    <w:rsid w:val="41A20564"/>
    <w:rsid w:val="43282273"/>
    <w:rsid w:val="44024872"/>
    <w:rsid w:val="445A2900"/>
    <w:rsid w:val="44827761"/>
    <w:rsid w:val="44BD4C3D"/>
    <w:rsid w:val="44DB729C"/>
    <w:rsid w:val="46717A8D"/>
    <w:rsid w:val="468477C0"/>
    <w:rsid w:val="468E063F"/>
    <w:rsid w:val="474B29D4"/>
    <w:rsid w:val="477C0DDF"/>
    <w:rsid w:val="4823125B"/>
    <w:rsid w:val="485F78A7"/>
    <w:rsid w:val="48CC36A0"/>
    <w:rsid w:val="48FB5D34"/>
    <w:rsid w:val="490A3F53"/>
    <w:rsid w:val="4921579A"/>
    <w:rsid w:val="49C23456"/>
    <w:rsid w:val="4A1D0657"/>
    <w:rsid w:val="4AB5108D"/>
    <w:rsid w:val="4B4734B2"/>
    <w:rsid w:val="4B951644"/>
    <w:rsid w:val="4C111E3E"/>
    <w:rsid w:val="4C4D4AF8"/>
    <w:rsid w:val="4D22007A"/>
    <w:rsid w:val="4DA150FB"/>
    <w:rsid w:val="4DE6344D"/>
    <w:rsid w:val="4DF067FC"/>
    <w:rsid w:val="4DF74D1B"/>
    <w:rsid w:val="4E524648"/>
    <w:rsid w:val="4EAD13BA"/>
    <w:rsid w:val="4EDE7C89"/>
    <w:rsid w:val="4FFC2ABD"/>
    <w:rsid w:val="50097D05"/>
    <w:rsid w:val="50814E31"/>
    <w:rsid w:val="5150297B"/>
    <w:rsid w:val="51714DE5"/>
    <w:rsid w:val="51855EB9"/>
    <w:rsid w:val="519C4558"/>
    <w:rsid w:val="51A11B6E"/>
    <w:rsid w:val="51AF590D"/>
    <w:rsid w:val="51DF4444"/>
    <w:rsid w:val="51E11F6A"/>
    <w:rsid w:val="535E583D"/>
    <w:rsid w:val="55012924"/>
    <w:rsid w:val="55FE7136"/>
    <w:rsid w:val="56933A4F"/>
    <w:rsid w:val="571B75B6"/>
    <w:rsid w:val="58670CF0"/>
    <w:rsid w:val="58EB1921"/>
    <w:rsid w:val="58FD62BE"/>
    <w:rsid w:val="5A851901"/>
    <w:rsid w:val="5ACE14FA"/>
    <w:rsid w:val="5AE12FDB"/>
    <w:rsid w:val="5C7834CB"/>
    <w:rsid w:val="5D7E7207"/>
    <w:rsid w:val="5DAB167E"/>
    <w:rsid w:val="5E5D50D2"/>
    <w:rsid w:val="5E934BE3"/>
    <w:rsid w:val="5EB50A07"/>
    <w:rsid w:val="5F6861F5"/>
    <w:rsid w:val="5FC77564"/>
    <w:rsid w:val="60CA365D"/>
    <w:rsid w:val="617D3332"/>
    <w:rsid w:val="61D94A0C"/>
    <w:rsid w:val="61DE0274"/>
    <w:rsid w:val="625C73EB"/>
    <w:rsid w:val="634A36E8"/>
    <w:rsid w:val="63AE1EC8"/>
    <w:rsid w:val="64C5143A"/>
    <w:rsid w:val="65271F32"/>
    <w:rsid w:val="66A158DA"/>
    <w:rsid w:val="66BC48FC"/>
    <w:rsid w:val="69643755"/>
    <w:rsid w:val="6A260A0B"/>
    <w:rsid w:val="6A3A2708"/>
    <w:rsid w:val="6BCE4EB6"/>
    <w:rsid w:val="6D2F5E28"/>
    <w:rsid w:val="6E076DA5"/>
    <w:rsid w:val="6E4E6782"/>
    <w:rsid w:val="6E93126D"/>
    <w:rsid w:val="6F1E4E85"/>
    <w:rsid w:val="6F712E98"/>
    <w:rsid w:val="6FA53B98"/>
    <w:rsid w:val="6FD26F3F"/>
    <w:rsid w:val="7036127C"/>
    <w:rsid w:val="70AB7EBB"/>
    <w:rsid w:val="725B72C4"/>
    <w:rsid w:val="73261A7B"/>
    <w:rsid w:val="747B1953"/>
    <w:rsid w:val="751D0C5C"/>
    <w:rsid w:val="757A4300"/>
    <w:rsid w:val="76500BBD"/>
    <w:rsid w:val="766F54E7"/>
    <w:rsid w:val="769A35DC"/>
    <w:rsid w:val="773366F4"/>
    <w:rsid w:val="78C064CE"/>
    <w:rsid w:val="79444A09"/>
    <w:rsid w:val="797F3C93"/>
    <w:rsid w:val="79A74EE9"/>
    <w:rsid w:val="79DC7338"/>
    <w:rsid w:val="79F226B7"/>
    <w:rsid w:val="7A6C06BC"/>
    <w:rsid w:val="7B8C2698"/>
    <w:rsid w:val="7C23124E"/>
    <w:rsid w:val="7CED53B8"/>
    <w:rsid w:val="7EEA2E53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5</Pages>
  <Words>1641</Words>
  <Characters>1680</Characters>
  <Lines>11</Lines>
  <Paragraphs>3</Paragraphs>
  <TotalTime>9</TotalTime>
  <ScaleCrop>false</ScaleCrop>
  <LinksUpToDate>false</LinksUpToDate>
  <CharactersWithSpaces>1706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2022-04-08T07:52:00Z</dcterms:created>
  <dc:creator>XiaZaiMa.COM</dc:creator>
  <cp:lastModifiedBy>Administrator</cp:lastModifiedBy>
  <cp:lastPrinted>2022-04-12T02:27:00Z</cp:lastPrinted>
  <dcterms:modified xsi:type="dcterms:W3CDTF">2022-04-22T08:46:19Z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EFF388FD55194A97AFAED2F6CA66DF28</vt:lpwstr>
  </property>
  <property fmtid="{D5CDD505-2E9C-101B-9397-08002B2CF9AE}" pid="4" name="commondata">
    <vt:lpwstr>eyJoZGlkIjoiNjNlZjg1MzI3NDg1NmE1YmQyODFmMDE4ZjBhZmI1OGEifQ==</vt:lpwstr>
  </property>
</Properties>
</file>